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B2" w:rsidRDefault="00BF6AB2" w:rsidP="00BF6A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Новгородской области</w:t>
      </w:r>
    </w:p>
    <w:p w:rsidR="00BF6AB2" w:rsidRDefault="00BF6AB2" w:rsidP="00BF6A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комитет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Марёвского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6AB2" w:rsidRDefault="00BF6AB2" w:rsidP="00BF6A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BF6AB2" w:rsidRDefault="00BF6AB2" w:rsidP="00BF6AB2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pPr w:leftFromText="180" w:rightFromText="180" w:bottomFromText="160" w:vertAnchor="text" w:horzAnchor="page" w:tblpX="1171" w:tblpY="-52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209"/>
      </w:tblGrid>
      <w:tr w:rsidR="00BF6AB2" w:rsidTr="00EF040D">
        <w:trPr>
          <w:trHeight w:val="186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B2" w:rsidRDefault="00BF6AB2" w:rsidP="00EF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BF6AB2" w:rsidRDefault="00BF6AB2" w:rsidP="00EF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</w:t>
            </w:r>
          </w:p>
          <w:p w:rsidR="00BF6AB2" w:rsidRDefault="00BF6AB2" w:rsidP="00EF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совете №21</w:t>
            </w:r>
          </w:p>
          <w:p w:rsidR="00BF6AB2" w:rsidRDefault="00BF6AB2" w:rsidP="00EF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 2024г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B2" w:rsidRDefault="00BF6AB2" w:rsidP="00EF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BF6AB2" w:rsidRDefault="00BF6AB2" w:rsidP="00EF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BF6AB2" w:rsidRDefault="00BF6AB2" w:rsidP="00EF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школы№41</w:t>
            </w:r>
          </w:p>
          <w:p w:rsidR="00BF6AB2" w:rsidRDefault="00BF6AB2" w:rsidP="00EF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30.08.2024</w:t>
            </w:r>
          </w:p>
        </w:tc>
      </w:tr>
    </w:tbl>
    <w:p w:rsidR="00BF6AB2" w:rsidRDefault="00BF6AB2" w:rsidP="00BF6A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AB2" w:rsidRDefault="00BF6AB2" w:rsidP="00BF6AB2">
      <w:pPr>
        <w:rPr>
          <w:rFonts w:ascii="Times New Roman" w:hAnsi="Times New Roman" w:cs="Times New Roman"/>
          <w:sz w:val="48"/>
          <w:szCs w:val="48"/>
        </w:rPr>
      </w:pPr>
    </w:p>
    <w:p w:rsidR="00BF6AB2" w:rsidRDefault="00BF6AB2" w:rsidP="00BF6A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Адаптированная основная общеобразовательная программа общего образования</w:t>
      </w:r>
    </w:p>
    <w:p w:rsidR="00BF6AB2" w:rsidRDefault="00BF6AB2" w:rsidP="00BF6A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обучающихся с умственной отсталостью</w:t>
      </w:r>
    </w:p>
    <w:p w:rsidR="00BF6AB2" w:rsidRDefault="00BF6AB2" w:rsidP="00BF6A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(интеллектуальными нарушениями)</w:t>
      </w:r>
    </w:p>
    <w:p w:rsidR="00BF6AB2" w:rsidRDefault="00BF6AB2" w:rsidP="00BF6A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вариант 1</w:t>
      </w:r>
    </w:p>
    <w:p w:rsidR="00BF6AB2" w:rsidRDefault="00BF6AB2" w:rsidP="00BF6A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«Русский язык»</w:t>
      </w:r>
    </w:p>
    <w:p w:rsidR="00BF6AB2" w:rsidRDefault="00BF6AB2" w:rsidP="00BF6AB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 класс</w:t>
      </w:r>
    </w:p>
    <w:p w:rsidR="00BF6AB2" w:rsidRDefault="00BF6AB2" w:rsidP="00BF6AB2">
      <w:pPr>
        <w:jc w:val="center"/>
      </w:pPr>
    </w:p>
    <w:p w:rsidR="00BF6AB2" w:rsidRDefault="00BF6AB2" w:rsidP="00BF6AB2">
      <w:pPr>
        <w:jc w:val="center"/>
      </w:pPr>
    </w:p>
    <w:p w:rsidR="00BF6AB2" w:rsidRDefault="00BF6AB2" w:rsidP="00BF6AB2">
      <w:pPr>
        <w:jc w:val="center"/>
      </w:pPr>
    </w:p>
    <w:p w:rsidR="00BF6AB2" w:rsidRDefault="00BF6AB2" w:rsidP="00BF6AB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BF6AB2" w:rsidRDefault="00BF6AB2" w:rsidP="00BF6AB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BF6AB2" w:rsidRDefault="00BF6AB2" w:rsidP="00BF6AB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BF6AB2" w:rsidRDefault="00BF6AB2" w:rsidP="00BF6AB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BF6AB2" w:rsidRDefault="00BF6AB2" w:rsidP="00BF6AB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Рабочую программу составил:</w:t>
      </w:r>
      <w:bookmarkStart w:id="0" w:name="_GoBack"/>
      <w:bookmarkEnd w:id="0"/>
    </w:p>
    <w:p w:rsidR="00BF6AB2" w:rsidRDefault="00BF6AB2" w:rsidP="00BF6AB2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учитель С.С. Ильина</w:t>
      </w:r>
    </w:p>
    <w:p w:rsidR="00BF6AB2" w:rsidRDefault="00BF6AB2" w:rsidP="00BF6AB2">
      <w:pPr>
        <w:tabs>
          <w:tab w:val="left" w:pos="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2024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040D" w:rsidRDefault="00EF040D" w:rsidP="00BF6AB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040D" w:rsidRDefault="00EF040D" w:rsidP="00BF6AB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040D" w:rsidRDefault="00EF040D" w:rsidP="00BF6AB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F6AB2" w:rsidRPr="00BF6AB2" w:rsidRDefault="00BF6AB2" w:rsidP="00BF6AB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6AB2">
        <w:rPr>
          <w:rFonts w:ascii="Times New Roman" w:hAnsi="Times New Roman"/>
          <w:b/>
          <w:sz w:val="28"/>
          <w:szCs w:val="28"/>
        </w:rPr>
        <w:lastRenderedPageBreak/>
        <w:t>1. Пояснительная записка.</w:t>
      </w:r>
    </w:p>
    <w:p w:rsidR="00BF6AB2" w:rsidRPr="004552F2" w:rsidRDefault="00BF6AB2" w:rsidP="00BF6AB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/>
          <w:sz w:val="28"/>
          <w:szCs w:val="28"/>
        </w:rPr>
        <w:t>Русский язык</w:t>
      </w:r>
      <w:r w:rsidRPr="004552F2">
        <w:rPr>
          <w:rFonts w:ascii="Times New Roman" w:hAnsi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52F2">
        <w:rPr>
          <w:rFonts w:ascii="Times New Roman" w:hAnsi="Times New Roman"/>
          <w:sz w:val="28"/>
          <w:szCs w:val="28"/>
        </w:rPr>
        <w:t>(вариант 1</w:t>
      </w:r>
      <w:r>
        <w:rPr>
          <w:rFonts w:ascii="Times New Roman" w:hAnsi="Times New Roman"/>
          <w:sz w:val="28"/>
          <w:szCs w:val="28"/>
        </w:rPr>
        <w:t>).</w:t>
      </w:r>
      <w:r w:rsidRPr="004552F2">
        <w:rPr>
          <w:rFonts w:ascii="Times New Roman" w:hAnsi="Times New Roman"/>
          <w:sz w:val="28"/>
          <w:szCs w:val="28"/>
        </w:rPr>
        <w:t xml:space="preserve"> </w:t>
      </w:r>
    </w:p>
    <w:p w:rsidR="00BF6AB2" w:rsidRDefault="00BF6AB2" w:rsidP="00BF6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BF6AB2" w:rsidRDefault="00BF6AB2" w:rsidP="00BF6AB2">
      <w:pPr>
        <w:widowControl w:val="0"/>
        <w:spacing w:line="359" w:lineRule="auto"/>
        <w:ind w:left="144" w:right="494" w:firstLine="6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</w:t>
      </w:r>
    </w:p>
    <w:p w:rsidR="00BF6AB2" w:rsidRDefault="00BF6AB2" w:rsidP="00BF6AB2">
      <w:pPr>
        <w:widowControl w:val="0"/>
        <w:spacing w:line="360" w:lineRule="auto"/>
        <w:ind w:left="88" w:right="5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учебным планом рабочая программа по учебному предмету «Русский язык» в 6 классе рассчитана на 34 учебные недели и</w:t>
      </w:r>
    </w:p>
    <w:p w:rsidR="00BF6AB2" w:rsidRDefault="00BF6AB2" w:rsidP="00BF6AB2">
      <w:pPr>
        <w:widowControl w:val="0"/>
        <w:spacing w:line="240" w:lineRule="auto"/>
        <w:ind w:left="1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136 часов в год (4 часа в неделю).</w:t>
      </w:r>
    </w:p>
    <w:p w:rsidR="00BF6AB2" w:rsidRDefault="00BF6AB2" w:rsidP="00BF6AB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BF6AB2">
      <w:pPr>
        <w:widowControl w:val="0"/>
        <w:spacing w:line="357" w:lineRule="auto"/>
        <w:ind w:left="117" w:right="52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определяет цель и задачи учебного предмета «Русский язык».</w:t>
      </w:r>
    </w:p>
    <w:p w:rsidR="00BF6AB2" w:rsidRDefault="00BF6AB2" w:rsidP="00BF6AB2">
      <w:pPr>
        <w:widowControl w:val="0"/>
        <w:spacing w:before="7" w:line="359" w:lineRule="auto"/>
        <w:ind w:left="117" w:right="93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BF6AB2" w:rsidRDefault="00BF6AB2" w:rsidP="00BF6AB2">
      <w:pPr>
        <w:widowControl w:val="0"/>
        <w:spacing w:before="3" w:line="240" w:lineRule="auto"/>
        <w:ind w:left="8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обучения:</w:t>
      </w:r>
    </w:p>
    <w:p w:rsidR="00BF6AB2" w:rsidRDefault="00BF6AB2" w:rsidP="00BF6AB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6AB2" w:rsidRDefault="00BF6AB2" w:rsidP="00BF6AB2">
      <w:pPr>
        <w:widowControl w:val="0"/>
        <w:spacing w:line="341" w:lineRule="auto"/>
        <w:ind w:left="117" w:right="50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BF6AB2" w:rsidRDefault="00BF6AB2" w:rsidP="00BF6AB2">
      <w:pPr>
        <w:widowControl w:val="0"/>
        <w:tabs>
          <w:tab w:val="left" w:pos="2808"/>
          <w:tab w:val="left" w:pos="3233"/>
          <w:tab w:val="left" w:pos="5005"/>
          <w:tab w:val="left" w:pos="7439"/>
          <w:tab w:val="left" w:pos="9035"/>
        </w:tabs>
        <w:spacing w:before="28" w:line="343" w:lineRule="auto"/>
        <w:ind w:left="117" w:right="504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некоторыми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грамматическими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формирование на этой основе грамматических знаний и умений;</w:t>
      </w:r>
    </w:p>
    <w:p w:rsidR="00BF6AB2" w:rsidRDefault="00BF6AB2" w:rsidP="00BF6AB2">
      <w:pPr>
        <w:widowControl w:val="0"/>
        <w:spacing w:before="24" w:line="341" w:lineRule="auto"/>
        <w:ind w:left="117" w:right="79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BF6AB2" w:rsidRDefault="00BF6AB2" w:rsidP="00BF6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личности.</w:t>
      </w:r>
    </w:p>
    <w:p w:rsidR="00BF6AB2" w:rsidRDefault="00BF6AB2" w:rsidP="00BF6AB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«Русский язык» в 6 классе</w:t>
      </w:r>
    </w:p>
    <w:p w:rsidR="00BF6AB2" w:rsidRDefault="00BF6AB2" w:rsidP="00BF6AB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BF6A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следующие задачи:</w:t>
      </w:r>
    </w:p>
    <w:p w:rsidR="00BF6AB2" w:rsidRDefault="00BF6AB2" w:rsidP="00BF6AB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6AB2" w:rsidRDefault="00BF6AB2" w:rsidP="00BF6AB2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слуха и правильного произношения;</w:t>
      </w:r>
    </w:p>
    <w:p w:rsidR="00BF6AB2" w:rsidRDefault="00BF6AB2" w:rsidP="00BF6AB2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BF6AB2">
      <w:pPr>
        <w:widowControl w:val="0"/>
        <w:spacing w:line="341" w:lineRule="auto"/>
        <w:ind w:right="49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BF6AB2" w:rsidRDefault="00BF6AB2" w:rsidP="00BF6AB2">
      <w:pPr>
        <w:widowControl w:val="0"/>
        <w:spacing w:before="23" w:line="343" w:lineRule="auto"/>
        <w:ind w:right="50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решение орфографических задач с опорой на правило учебника;</w:t>
      </w:r>
    </w:p>
    <w:p w:rsidR="00BF6AB2" w:rsidRDefault="00BF6AB2" w:rsidP="00BF6AB2">
      <w:pPr>
        <w:widowControl w:val="0"/>
        <w:spacing w:before="23" w:line="351" w:lineRule="auto"/>
        <w:ind w:right="49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:rsidR="00BF6AB2" w:rsidRDefault="00BF6AB2" w:rsidP="00BF6AB2">
      <w:pPr>
        <w:widowControl w:val="0"/>
        <w:tabs>
          <w:tab w:val="left" w:pos="1649"/>
          <w:tab w:val="left" w:pos="3534"/>
          <w:tab w:val="left" w:pos="5128"/>
          <w:tab w:val="left" w:pos="7389"/>
          <w:tab w:val="left" w:pos="8940"/>
        </w:tabs>
        <w:spacing w:before="16" w:line="354" w:lineRule="auto"/>
        <w:ind w:right="54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дифференциация частей речи по существенным признакам.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грамматических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изученных частей речи (имя существительное, имя прилагательное, глагол) по опорной схеме, вопросам учителя;</w:t>
      </w:r>
    </w:p>
    <w:p w:rsidR="00BF6AB2" w:rsidRDefault="00BF6AB2" w:rsidP="00BF6AB2">
      <w:pPr>
        <w:widowControl w:val="0"/>
        <w:spacing w:before="6" w:line="341" w:lineRule="auto"/>
        <w:ind w:right="505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простые предложения, предложения с однородными членами с опорой на картинный материал, схему;</w:t>
      </w:r>
    </w:p>
    <w:p w:rsidR="00BF6AB2" w:rsidRDefault="00BF6AB2" w:rsidP="00BF6AB2">
      <w:pPr>
        <w:widowControl w:val="0"/>
        <w:spacing w:before="25" w:line="341" w:lineRule="auto"/>
        <w:ind w:right="48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обращениями, определение места обращения в предложении;</w:t>
      </w:r>
    </w:p>
    <w:p w:rsidR="00BF6AB2" w:rsidRDefault="00BF6AB2" w:rsidP="00BF6AB2">
      <w:pPr>
        <w:widowControl w:val="0"/>
        <w:spacing w:before="28" w:line="354" w:lineRule="auto"/>
        <w:ind w:right="49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писать небольшие тексты под диктовку (50 – 65 слов) с изученными орфограммами с основной мыслью структуры высказывания и выбора необходимых языковых средств;</w:t>
      </w:r>
    </w:p>
    <w:p w:rsidR="00BF6AB2" w:rsidRDefault="00BF6AB2" w:rsidP="00BF6AB2">
      <w:pPr>
        <w:widowControl w:val="0"/>
        <w:spacing w:before="9" w:line="353" w:lineRule="auto"/>
        <w:ind w:right="538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последовательно и правильно излагать свои мысли в устной и письменной форме: написание изложений повествовательных и описательных текстов после предварительного разбора и предложенного учителем плана;</w:t>
      </w:r>
    </w:p>
    <w:p w:rsidR="00BF6AB2" w:rsidRDefault="00BF6AB2" w:rsidP="00BF6AB2">
      <w:pPr>
        <w:widowControl w:val="0"/>
        <w:spacing w:before="9" w:line="343" w:lineRule="auto"/>
        <w:ind w:right="50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сочинений творческого характера по картине, по личным наблюдениям;</w:t>
      </w:r>
    </w:p>
    <w:p w:rsidR="00BF6AB2" w:rsidRDefault="00BF6AB2" w:rsidP="00BF6AB2">
      <w:pPr>
        <w:widowControl w:val="0"/>
        <w:spacing w:before="21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пользоваться орфографическим словарём,</w:t>
      </w:r>
    </w:p>
    <w:p w:rsidR="00BF6AB2" w:rsidRDefault="00BF6AB2" w:rsidP="00BF6A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справочными пособиями, информационными ресурсами Интернета;</w:t>
      </w:r>
    </w:p>
    <w:p w:rsidR="00BF6AB2" w:rsidRDefault="00BF6AB2" w:rsidP="00BF6AB2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BF6AB2">
      <w:pPr>
        <w:widowControl w:val="0"/>
        <w:spacing w:line="343" w:lineRule="auto"/>
        <w:ind w:right="526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навыков делового письма с помощью оформления деловых бумаг (адрес, поздравление, записка, письмо, объявление);</w:t>
      </w:r>
    </w:p>
    <w:p w:rsidR="00BF6AB2" w:rsidRDefault="00BF6AB2" w:rsidP="00BF6AB2">
      <w:pPr>
        <w:widowControl w:val="0"/>
        <w:spacing w:before="26" w:line="341" w:lineRule="auto"/>
        <w:ind w:right="52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:rsidR="00BF6AB2" w:rsidRPr="00BF6AB2" w:rsidRDefault="00BF6AB2" w:rsidP="00BF6AB2">
      <w:pPr>
        <w:widowControl w:val="0"/>
        <w:spacing w:before="21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Содержание обучения.</w:t>
      </w:r>
    </w:p>
    <w:p w:rsidR="00BF6AB2" w:rsidRDefault="00BF6AB2" w:rsidP="00BF6AB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учебного предмета «Русский язык» в 6 классе носит</w:t>
      </w:r>
    </w:p>
    <w:p w:rsidR="00BF6AB2" w:rsidRDefault="00BF6AB2" w:rsidP="00BF6AB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BF6A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коррекционную и практическую направленность.</w:t>
      </w:r>
    </w:p>
    <w:p w:rsidR="00BF6AB2" w:rsidRDefault="00BF6AB2" w:rsidP="00BF6AB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BF6AB2">
      <w:pPr>
        <w:widowControl w:val="0"/>
        <w:spacing w:line="359" w:lineRule="auto"/>
        <w:ind w:right="54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учебного предмета «Русский язык» развивается устная и письменная речь обучающихся, формируются практические значимые орфографические и пунктуационные навыки.</w:t>
      </w:r>
    </w:p>
    <w:p w:rsidR="00BF6AB2" w:rsidRDefault="00BF6AB2" w:rsidP="00BF6AB2">
      <w:pPr>
        <w:widowControl w:val="0"/>
        <w:spacing w:line="359" w:lineRule="auto"/>
        <w:ind w:right="54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Состав слова.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6 классе продолжается работа по звукобуквенному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анализуслов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вразделе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Обучающиеся овладевают правописанием значимых частей слова (корня, приставки, суффикса, окончания) и различных частей речи («Имя существительное», «Имя прилагательное», «Глагол»).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слов).</w:t>
      </w:r>
    </w:p>
    <w:p w:rsidR="00BF6AB2" w:rsidRDefault="00BF6AB2" w:rsidP="00BF6AB2">
      <w:pPr>
        <w:widowControl w:val="0"/>
        <w:spacing w:before="3" w:line="359" w:lineRule="auto"/>
        <w:ind w:right="49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Предложение.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данного раздела работа организуется так,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членами. Одновременно закрепляются орфографические и пунктуационные навыки.</w:t>
      </w:r>
    </w:p>
    <w:p w:rsidR="00BF6AB2" w:rsidRDefault="00BF6AB2" w:rsidP="00BF6AB2">
      <w:pPr>
        <w:widowControl w:val="0"/>
        <w:tabs>
          <w:tab w:val="left" w:pos="1570"/>
          <w:tab w:val="left" w:pos="2627"/>
          <w:tab w:val="left" w:pos="3997"/>
          <w:tab w:val="left" w:pos="5001"/>
          <w:tab w:val="left" w:pos="5488"/>
          <w:tab w:val="left" w:pos="7334"/>
          <w:tab w:val="left" w:pos="8807"/>
        </w:tabs>
        <w:spacing w:before="2" w:line="359" w:lineRule="auto"/>
        <w:ind w:right="53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русского языка 6 класса ведется постоянная работа над развитием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произношения обучающихся, обогащением и уточнением словаря, обучением построению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предложений, связному устному и письменному высказыванию. В 6 классе выполняется     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подготовительных     упражнений     —     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последовательно поставленные вопросы, подписи под серией рисунков, работа с деформированным текстом создают основу, позволяющую</w:t>
      </w:r>
    </w:p>
    <w:p w:rsidR="00BF6AB2" w:rsidRDefault="00BF6AB2" w:rsidP="00BF6AB2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6AB2" w:rsidRDefault="00BF6AB2" w:rsidP="00BF6AB2">
      <w:pPr>
        <w:widowControl w:val="0"/>
        <w:spacing w:line="240" w:lineRule="auto"/>
        <w:ind w:left="88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6AB2">
          <w:pgSz w:w="11911" w:h="16840"/>
          <w:pgMar w:top="1108" w:right="850" w:bottom="0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BF6AB2" w:rsidRDefault="00BF6AB2" w:rsidP="00BF6A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обучающимся овладеть такими видами работ, как изложение и сочинение.</w:t>
      </w:r>
    </w:p>
    <w:p w:rsidR="00BF6AB2" w:rsidRDefault="00BF6AB2" w:rsidP="00BF6AB2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BF6AB2">
      <w:pPr>
        <w:widowControl w:val="0"/>
        <w:spacing w:line="359" w:lineRule="auto"/>
        <w:ind w:left="708" w:right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6 классе обучающимся прививаются навыки делового письма. Основными видами классных и домашних письменных работ будут</w:t>
      </w:r>
    </w:p>
    <w:p w:rsidR="00BF6AB2" w:rsidRDefault="00BF6AB2" w:rsidP="00BF6AB2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являться:</w:t>
      </w:r>
    </w:p>
    <w:p w:rsidR="00BF6AB2" w:rsidRDefault="00BF6AB2" w:rsidP="00BF6AB2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BF6AB2">
      <w:pPr>
        <w:widowControl w:val="0"/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тренировочные упражнения,</w:t>
      </w:r>
    </w:p>
    <w:p w:rsidR="00BF6AB2" w:rsidRDefault="00BF6AB2" w:rsidP="00BF6AB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6AB2" w:rsidRDefault="00BF6AB2" w:rsidP="00BF6AB2">
      <w:pPr>
        <w:widowControl w:val="0"/>
        <w:tabs>
          <w:tab w:val="left" w:pos="1049"/>
          <w:tab w:val="left" w:pos="2807"/>
          <w:tab w:val="left" w:pos="3911"/>
          <w:tab w:val="left" w:pos="4762"/>
          <w:tab w:val="left" w:pos="5697"/>
          <w:tab w:val="left" w:pos="6628"/>
          <w:tab w:val="left" w:pos="7521"/>
        </w:tabs>
        <w:spacing w:line="347" w:lineRule="auto"/>
        <w:ind w:right="54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диктантов: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словарные,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выборочные,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комментированные,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зрительные,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предупредительные, свободные, объяснительные;</w:t>
      </w:r>
    </w:p>
    <w:p w:rsidR="00BF6AB2" w:rsidRDefault="00BF6AB2" w:rsidP="00BF6AB2">
      <w:pPr>
        <w:widowControl w:val="0"/>
        <w:spacing w:before="21"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памяти;</w:t>
      </w:r>
    </w:p>
    <w:p w:rsidR="00BF6AB2" w:rsidRDefault="00BF6AB2" w:rsidP="00BF6AB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6AB2" w:rsidRDefault="00BF6AB2" w:rsidP="00BF6AB2">
      <w:pPr>
        <w:widowControl w:val="0"/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грамматический разбор слов;</w:t>
      </w:r>
    </w:p>
    <w:p w:rsidR="00BF6AB2" w:rsidRDefault="00BF6AB2" w:rsidP="00BF6AB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6AB2" w:rsidRDefault="00BF6AB2" w:rsidP="00BF6AB2">
      <w:pPr>
        <w:widowControl w:val="0"/>
        <w:tabs>
          <w:tab w:val="left" w:pos="828"/>
        </w:tabs>
        <w:spacing w:line="335" w:lineRule="auto"/>
        <w:ind w:right="49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подготовительные работы перед написанием изложения или сочинения.</w:t>
      </w:r>
    </w:p>
    <w:p w:rsidR="00BF6AB2" w:rsidRPr="00BF6AB2" w:rsidRDefault="00BF6AB2" w:rsidP="00BF6AB2">
      <w:pPr>
        <w:widowControl w:val="0"/>
        <w:spacing w:before="32" w:after="0" w:line="240" w:lineRule="auto"/>
        <w:ind w:left="324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81D7CEA" wp14:editId="6E4DDF9E">
                <wp:simplePos x="0" y="0"/>
                <wp:positionH relativeFrom="page">
                  <wp:posOffset>900988</wp:posOffset>
                </wp:positionH>
                <wp:positionV relativeFrom="paragraph">
                  <wp:posOffset>332856</wp:posOffset>
                </wp:positionV>
                <wp:extent cx="5766256" cy="390359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6256" cy="3903599"/>
                          <a:chOff x="0" y="0"/>
                          <a:chExt cx="5766256" cy="3903599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304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6" y="3047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4747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50519" y="3047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81058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813634" y="3047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71304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716096" y="3047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0248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505528" y="304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13379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136845" y="304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76320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8" y="6045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47472" y="6045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810586" y="6045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713048" y="6045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02480" y="6045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133797" y="6045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763209" y="6045"/>
                            <a:ext cx="0" cy="107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6248">
                                <a:moveTo>
                                  <a:pt x="0" y="1076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0853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6" y="1085343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44424" y="10853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50519" y="1085343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807538" y="10853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813634" y="1085343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710000" y="10853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716096" y="1085343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499432" y="10853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505528" y="108534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130749" y="10853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136845" y="108534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760161" y="10853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8" y="108839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47472" y="108839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810586" y="108839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713048" y="108839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02480" y="108839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133797" y="108839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763209" y="1088390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355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96" y="1355090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44424" y="1355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50519" y="1355090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810586" y="13520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813634" y="1355090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713048" y="13520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716096" y="1355090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02480" y="13520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505528" y="1355090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130749" y="1355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136845" y="1355090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763209" y="13520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8" y="1358138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47472" y="1358138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810586" y="1358138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713048" y="1358138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502480" y="1358138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133797" y="1358138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763209" y="1358138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623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6" y="1623314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44424" y="1623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50519" y="1623314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810586" y="1620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813634" y="1623314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713048" y="1620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716096" y="1623314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02480" y="1620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505528" y="1623314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130749" y="1623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136845" y="162331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763209" y="1620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8" y="162636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47472" y="162636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810586" y="162636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713048" y="162636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502480" y="162636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133797" y="162636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763209" y="1626361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8" y="1888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6" y="1891538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47472" y="1888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50519" y="1891538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810586" y="1888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813634" y="1891538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713048" y="1888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716096" y="1891538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02480" y="1888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505528" y="189153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133797" y="1888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136845" y="189153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763209" y="18884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8" y="189458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47472" y="189458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810586" y="189458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13048" y="189458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502480" y="189458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33797" y="189458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5763209" y="1894586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8" y="2158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6" y="2161285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47472" y="2158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50519" y="2161285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10586" y="2158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13634" y="2161285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713048" y="2158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716096" y="2161285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02480" y="2158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05528" y="216128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133797" y="2158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136845" y="216128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763209" y="21582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8" y="2164334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47472" y="2164334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810586" y="2164334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713048" y="2164334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502480" y="2164334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133797" y="2164334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763209" y="2164334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508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6" y="2508758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4424" y="25087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50519" y="2508758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10586" y="25057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13634" y="2508758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713048" y="25057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716096" y="2508758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02480" y="25057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505528" y="2508758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130749" y="25087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136845" y="250875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63209" y="25057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8" y="2511882"/>
                            <a:ext cx="0" cy="312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724">
                                <a:moveTo>
                                  <a:pt x="0" y="312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47472" y="2511882"/>
                            <a:ext cx="0" cy="312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724">
                                <a:moveTo>
                                  <a:pt x="0" y="312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810586" y="2511882"/>
                            <a:ext cx="0" cy="312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724">
                                <a:moveTo>
                                  <a:pt x="0" y="312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713048" y="2511882"/>
                            <a:ext cx="0" cy="312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724">
                                <a:moveTo>
                                  <a:pt x="0" y="312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502480" y="2511882"/>
                            <a:ext cx="0" cy="312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724">
                                <a:moveTo>
                                  <a:pt x="0" y="312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133797" y="2511882"/>
                            <a:ext cx="0" cy="312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724">
                                <a:moveTo>
                                  <a:pt x="0" y="312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763209" y="2511882"/>
                            <a:ext cx="0" cy="312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724">
                                <a:moveTo>
                                  <a:pt x="0" y="312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28276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6" y="2827655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44424" y="2827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50519" y="2827655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07538" y="2827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813634" y="2827655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710000" y="2827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16096" y="2827655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499432" y="2827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05528" y="2827655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130749" y="28276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36845" y="2827655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760161" y="28276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8" y="2830703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47472" y="2830703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810586" y="2830703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713048" y="2830703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02480" y="2830703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133797" y="2830703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763209" y="2830703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3097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96" y="3097403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47472" y="3094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50519" y="3097403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810586" y="3094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813634" y="3097403"/>
                            <a:ext cx="896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5">
                                <a:moveTo>
                                  <a:pt x="0" y="0"/>
                                </a:moveTo>
                                <a:lnTo>
                                  <a:pt x="896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713048" y="3094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716096" y="3097403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502480" y="3094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505528" y="3097403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30749" y="3097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136845" y="3097403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763209" y="30943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8" y="3100451"/>
                            <a:ext cx="0" cy="26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9">
                                <a:moveTo>
                                  <a:pt x="0" y="26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47472" y="3100451"/>
                            <a:ext cx="0" cy="26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9">
                                <a:moveTo>
                                  <a:pt x="0" y="26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810586" y="3100451"/>
                            <a:ext cx="0" cy="26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9">
                                <a:moveTo>
                                  <a:pt x="0" y="26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713048" y="3100451"/>
                            <a:ext cx="0" cy="26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9">
                                <a:moveTo>
                                  <a:pt x="0" y="26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502480" y="3100451"/>
                            <a:ext cx="0" cy="26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9">
                                <a:moveTo>
                                  <a:pt x="0" y="26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133797" y="3100451"/>
                            <a:ext cx="0" cy="26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9">
                                <a:moveTo>
                                  <a:pt x="0" y="26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763209" y="3100451"/>
                            <a:ext cx="0" cy="262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9">
                                <a:moveTo>
                                  <a:pt x="0" y="262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33656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6" y="3365627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44424" y="3365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50519" y="3365627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807538" y="3365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813634" y="3365627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710000" y="3365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716096" y="3365627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499432" y="3365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505528" y="3365627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130749" y="33656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136845" y="3365627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760161" y="33656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8" y="3368675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47472" y="3368675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810586" y="3368675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713048" y="3368675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502480" y="3368675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33797" y="3368675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763209" y="3368675"/>
                            <a:ext cx="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633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6" y="3633851"/>
                            <a:ext cx="338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7">
                                <a:moveTo>
                                  <a:pt x="0" y="0"/>
                                </a:moveTo>
                                <a:lnTo>
                                  <a:pt x="3383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44424" y="3633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50519" y="3633851"/>
                            <a:ext cx="2456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941">
                                <a:moveTo>
                                  <a:pt x="0" y="0"/>
                                </a:moveTo>
                                <a:lnTo>
                                  <a:pt x="24569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807538" y="3633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813634" y="3633851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710000" y="3633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716096" y="3633851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499432" y="3633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05528" y="3633851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130749" y="3633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136845" y="363385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760161" y="3633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8" y="363689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3903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6" y="3903599"/>
                            <a:ext cx="2801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365">
                                <a:moveTo>
                                  <a:pt x="0" y="0"/>
                                </a:moveTo>
                                <a:lnTo>
                                  <a:pt x="28013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810586" y="363689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807538" y="390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813634" y="3903599"/>
                            <a:ext cx="896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366">
                                <a:moveTo>
                                  <a:pt x="0" y="0"/>
                                </a:moveTo>
                                <a:lnTo>
                                  <a:pt x="8963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713048" y="363689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710000" y="390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716096" y="3903599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502480" y="363689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499432" y="390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05528" y="3903599"/>
                            <a:ext cx="625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">
                                <a:moveTo>
                                  <a:pt x="0" y="0"/>
                                </a:moveTo>
                                <a:lnTo>
                                  <a:pt x="625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33797" y="363689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30749" y="3903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136845" y="3903599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763209" y="3636898"/>
                            <a:ext cx="0" cy="26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1">
                                <a:moveTo>
                                  <a:pt x="0" y="263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760161" y="39035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B9728" id="drawingObject4" o:spid="_x0000_s1026" style="position:absolute;margin-left:70.95pt;margin-top:26.2pt;width:454.05pt;height:307.35pt;z-index:-251657216;mso-position-horizontal-relative:page" coordsize="57662,3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" o:allowincell="f">
                <v:shape id="Shape 5" o:spid="_x0000_s1027" style="position:absolute;left:3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" path="m,6045l,e" filled="f" strokeweight=".48pt">
                  <v:path arrowok="t" textboxrect="0,0,0,6045"/>
                </v:shape>
                <v:shape id="Shape 6" o:spid="_x0000_s1028" style="position:absolute;left:60;top:30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" path="m,l338327,e" filled="f" strokeweight=".48pt">
                  <v:path arrowok="t" textboxrect="0,0,338327,0"/>
                </v:shape>
                <v:shape id="Shape 7" o:spid="_x0000_s1029" style="position:absolute;left:347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" path="m,6045l,e" filled="f" strokeweight=".16931mm">
                  <v:path arrowok="t" textboxrect="0,0,0,6045"/>
                </v:shape>
                <v:shape id="Shape 8" o:spid="_x0000_s1030" style="position:absolute;left:3505;top:30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" path="m,l2456941,e" filled="f" strokeweight=".48pt">
                  <v:path arrowok="t" textboxrect="0,0,2456941,0"/>
                </v:shape>
                <v:shape id="Shape 9" o:spid="_x0000_s1031" style="position:absolute;left:2810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" path="m,6045l,e" filled="f" strokeweight=".16931mm">
                  <v:path arrowok="t" textboxrect="0,0,0,6045"/>
                </v:shape>
                <v:shape id="Shape 10" o:spid="_x0000_s1032" style="position:absolute;left:28136;top:30;width:8964;height:0;visibility:visible;mso-wrap-style:square;v-text-anchor:top" coordsize="896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" path="m,l896415,e" filled="f" strokeweight=".48pt">
                  <v:path arrowok="t" textboxrect="0,0,896415,0"/>
                </v:shape>
                <v:shape id="Shape 11" o:spid="_x0000_s1033" style="position:absolute;left:3713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" path="m,6045l,e" filled="f" strokeweight=".16931mm">
                  <v:path arrowok="t" textboxrect="0,0,0,6045"/>
                </v:shape>
                <v:shape id="Shape 12" o:spid="_x0000_s1034" style="position:absolute;left:37160;top:30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" path="m,l783336,e" filled="f" strokeweight=".48pt">
                  <v:path arrowok="t" textboxrect="0,0,783336,0"/>
                </v:shape>
                <v:shape id="Shape 13" o:spid="_x0000_s1035" style="position:absolute;left:4502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" path="m,6045l,e" filled="f" strokeweight=".16931mm">
                  <v:path arrowok="t" textboxrect="0,0,0,6045"/>
                </v:shape>
                <v:shape id="Shape 14" o:spid="_x0000_s1036" style="position:absolute;left:45055;top:30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" path="m,l625144,e" filled="f" strokeweight=".48pt">
                  <v:path arrowok="t" textboxrect="0,0,625144,0"/>
                </v:shape>
                <v:shape id="Shape 15" o:spid="_x0000_s1037" style="position:absolute;left:51337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" path="m,6045l,e" filled="f" strokeweight=".48pt">
                  <v:path arrowok="t" textboxrect="0,0,0,6045"/>
                </v:shape>
                <v:shape id="Shape 16" o:spid="_x0000_s1038" style="position:absolute;left:51368;top:30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" path="m,l623315,e" filled="f" strokeweight=".48pt">
                  <v:path arrowok="t" textboxrect="0,0,623315,0"/>
                </v:shape>
                <v:shape id="Shape 17" o:spid="_x0000_s1039" style="position:absolute;left:5763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" path="m,6045l,e" filled="f" strokeweight=".16931mm">
                  <v:path arrowok="t" textboxrect="0,0,0,6045"/>
                </v:shape>
                <v:shape id="Shape 18" o:spid="_x0000_s1040" style="position:absolute;left:30;top:60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" path="m,1076248l,e" filled="f" strokeweight=".48pt">
                  <v:path arrowok="t" textboxrect="0,0,0,1076248"/>
                </v:shape>
                <v:shape id="Shape 19" o:spid="_x0000_s1041" style="position:absolute;left:3474;top:60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" path="m,1076248l,e" filled="f" strokeweight=".16931mm">
                  <v:path arrowok="t" textboxrect="0,0,0,1076248"/>
                </v:shape>
                <v:shape id="Shape 20" o:spid="_x0000_s1042" style="position:absolute;left:28105;top:60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" path="m,1076248l,e" filled="f" strokeweight=".16931mm">
                  <v:path arrowok="t" textboxrect="0,0,0,1076248"/>
                </v:shape>
                <v:shape id="Shape 21" o:spid="_x0000_s1043" style="position:absolute;left:37130;top:60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" path="m,1076248l,e" filled="f" strokeweight=".16931mm">
                  <v:path arrowok="t" textboxrect="0,0,0,1076248"/>
                </v:shape>
                <v:shape id="Shape 22" o:spid="_x0000_s1044" style="position:absolute;left:45024;top:60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" path="m,1076248l,e" filled="f" strokeweight=".16931mm">
                  <v:path arrowok="t" textboxrect="0,0,0,1076248"/>
                </v:shape>
                <v:shape id="Shape 23" o:spid="_x0000_s1045" style="position:absolute;left:51337;top:60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" path="m,1076248l,e" filled="f" strokeweight=".48pt">
                  <v:path arrowok="t" textboxrect="0,0,0,1076248"/>
                </v:shape>
                <v:shape id="Shape 24" o:spid="_x0000_s1046" style="position:absolute;left:57632;top:60;width:0;height:10762;visibility:visible;mso-wrap-style:square;v-text-anchor:top" coordsize="0,107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" path="m,1076248l,e" filled="f" strokeweight=".16931mm">
                  <v:path arrowok="t" textboxrect="0,0,0,1076248"/>
                </v:shape>
                <v:shape id="Shape 25" o:spid="_x0000_s1047" style="position:absolute;top:1085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+cxQAAANsAAAAPAAAAZHJzL2Rvd25yZXYueG1sRI9Ba8JA&#10;FITvBf/D8gQvpW4asJ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A1lo+cxQAAANsAAAAP&#10;AAAAAAAAAAAAAAAAAAcCAABkcnMvZG93bnJldi54bWxQSwUGAAAAAAMAAwC3AAAA+QIAAAAA&#10;" path="m,l6096,e" filled="f" strokeweight=".16928mm">
                  <v:path arrowok="t" textboxrect="0,0,6096,0"/>
                </v:shape>
                <v:shape id="Shape 26" o:spid="_x0000_s1048" style="position:absolute;left:60;top:10853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" path="m,l338327,e" filled="f" strokeweight=".16928mm">
                  <v:path arrowok="t" textboxrect="0,0,338327,0"/>
                </v:shape>
                <v:shape id="Shape 27" o:spid="_x0000_s1049" style="position:absolute;left:3444;top:108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1R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" path="m,l6095,e" filled="f" strokeweight=".16928mm">
                  <v:path arrowok="t" textboxrect="0,0,6095,0"/>
                </v:shape>
                <v:shape id="Shape 28" o:spid="_x0000_s1050" style="position:absolute;left:3505;top:10853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" path="m,l2456941,e" filled="f" strokeweight=".16928mm">
                  <v:path arrowok="t" textboxrect="0,0,2456941,0"/>
                </v:shape>
                <v:shape id="Shape 29" o:spid="_x0000_s1051" style="position:absolute;left:28075;top:108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y4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" path="m,l6095,e" filled="f" strokeweight=".16928mm">
                  <v:path arrowok="t" textboxrect="0,0,6095,0"/>
                </v:shape>
                <v:shape id="Shape 30" o:spid="_x0000_s1052" style="position:absolute;left:28136;top:10853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" path="m,l896366,e" filled="f" strokeweight=".16928mm">
                  <v:path arrowok="t" textboxrect="0,0,896366,0"/>
                </v:shape>
                <v:shape id="Shape 31" o:spid="_x0000_s1053" style="position:absolute;left:37100;top:108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JZjwwAAANs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U3h+iT9Arv4BAAD//wMAUEsBAi0AFAAGAAgAAAAhANvh9svuAAAAhQEAABMAAAAAAAAAAAAA&#10;AAAAAAAAAFtDb250ZW50X1R5cGVzXS54bWxQSwECLQAUAAYACAAAACEAWvQsW78AAAAVAQAACwAA&#10;AAAAAAAAAAAAAAAfAQAAX3JlbHMvLnJlbHNQSwECLQAUAAYACAAAACEAdsCWY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2" o:spid="_x0000_s1054" style="position:absolute;left:37160;top:10853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" path="m,l783336,e" filled="f" strokeweight=".16928mm">
                  <v:path arrowok="t" textboxrect="0,0,783336,0"/>
                </v:shape>
                <v:shape id="Shape 33" o:spid="_x0000_s1055" style="position:absolute;left:44994;top:108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2PwwAAANsAAAAPAAAAZHJzL2Rvd25yZXYueG1sRI9Bi8Iw&#10;FITvwv6H8IS92VQF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6V6tj8MAAADbAAAADwAA&#10;AAAAAAAAAAAAAAAHAgAAZHJzL2Rvd25yZXYueG1sUEsFBgAAAAADAAMAtwAAAPcCAAAAAA==&#10;" path="m,l6095,e" filled="f" strokeweight=".16928mm">
                  <v:path arrowok="t" textboxrect="0,0,6095,0"/>
                </v:shape>
                <v:shape id="Shape 34" o:spid="_x0000_s1056" style="position:absolute;left:45055;top:10853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" path="m,l625144,e" filled="f" strokeweight=".16928mm">
                  <v:path arrowok="t" textboxrect="0,0,625144,0"/>
                </v:shape>
                <v:shape id="Shape 35" o:spid="_x0000_s1057" style="position:absolute;left:51307;top:108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" path="m,l6096,e" filled="f" strokeweight=".16928mm">
                  <v:path arrowok="t" textboxrect="0,0,6096,0"/>
                </v:shape>
                <v:shape id="Shape 36" o:spid="_x0000_s1058" style="position:absolute;left:51368;top:10853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" path="m,l623315,e" filled="f" strokeweight=".16928mm">
                  <v:path arrowok="t" textboxrect="0,0,623315,0"/>
                </v:shape>
                <v:shape id="Shape 37" o:spid="_x0000_s1059" style="position:absolute;left:57601;top:108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uM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CWZauMxQAAANsAAAAP&#10;AAAAAAAAAAAAAAAAAAcCAABkcnMvZG93bnJldi54bWxQSwUGAAAAAAMAAwC3AAAA+QIAAAAA&#10;" path="m,l6095,e" filled="f" strokeweight=".16928mm">
                  <v:path arrowok="t" textboxrect="0,0,6095,0"/>
                </v:shape>
                <v:shape id="Shape 38" o:spid="_x0000_s1060" style="position:absolute;left:30;top:10883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" path="m,263652l,e" filled="f" strokeweight=".48pt">
                  <v:path arrowok="t" textboxrect="0,0,0,263652"/>
                </v:shape>
                <v:shape id="Shape 39" o:spid="_x0000_s1061" style="position:absolute;left:3474;top:10883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" path="m,263652l,e" filled="f" strokeweight=".16931mm">
                  <v:path arrowok="t" textboxrect="0,0,0,263652"/>
                </v:shape>
                <v:shape id="Shape 40" o:spid="_x0000_s1062" style="position:absolute;left:28105;top:10883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" path="m,263652l,e" filled="f" strokeweight=".16931mm">
                  <v:path arrowok="t" textboxrect="0,0,0,263652"/>
                </v:shape>
                <v:shape id="Shape 41" o:spid="_x0000_s1063" style="position:absolute;left:37130;top:10883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" path="m,263652l,e" filled="f" strokeweight=".16931mm">
                  <v:path arrowok="t" textboxrect="0,0,0,263652"/>
                </v:shape>
                <v:shape id="Shape 42" o:spid="_x0000_s1064" style="position:absolute;left:45024;top:10883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" path="m,263652l,e" filled="f" strokeweight=".16931mm">
                  <v:path arrowok="t" textboxrect="0,0,0,263652"/>
                </v:shape>
                <v:shape id="Shape 43" o:spid="_x0000_s1065" style="position:absolute;left:51337;top:10883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" path="m,263652l,e" filled="f" strokeweight=".48pt">
                  <v:path arrowok="t" textboxrect="0,0,0,263652"/>
                </v:shape>
                <v:shape id="Shape 44" o:spid="_x0000_s1066" style="position:absolute;left:57632;top:10883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" path="m,263652l,e" filled="f" strokeweight=".16931mm">
                  <v:path arrowok="t" textboxrect="0,0,0,263652"/>
                </v:shape>
                <v:shape id="Shape 45" o:spid="_x0000_s1067" style="position:absolute;top:1355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XE8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Ji1cTzEAAAA2wAAAA8A&#10;AAAAAAAAAAAAAAAABwIAAGRycy9kb3ducmV2LnhtbFBLBQYAAAAAAwADALcAAAD4AgAAAAA=&#10;" path="m,l6096,e" filled="f" strokeweight=".16931mm">
                  <v:path arrowok="t" textboxrect="0,0,6096,0"/>
                </v:shape>
                <v:shape id="Shape 46" o:spid="_x0000_s1068" style="position:absolute;left:60;top:13550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" path="m,l338327,e" filled="f" strokeweight=".16931mm">
                  <v:path arrowok="t" textboxrect="0,0,338327,0"/>
                </v:shape>
                <v:shape id="Shape 47" o:spid="_x0000_s1069" style="position:absolute;left:3444;top:135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" path="m,l6095,e" filled="f" strokeweight=".16931mm">
                  <v:path arrowok="t" textboxrect="0,0,6095,0"/>
                </v:shape>
                <v:shape id="Shape 48" o:spid="_x0000_s1070" style="position:absolute;left:3505;top:13550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" path="m,l2456941,e" filled="f" strokeweight=".16931mm">
                  <v:path arrowok="t" textboxrect="0,0,2456941,0"/>
                </v:shape>
                <v:shape id="Shape 49" o:spid="_x0000_s1071" style="position:absolute;left:28105;top:135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z99xAAAANs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4yn8fUk/QC5+AQAA//8DAFBLAQItABQABgAIAAAAIQDb4fbL7gAAAIUBAAATAAAAAAAAAAAA&#10;AAAAAAAAAABbQ29udGVudF9UeXBlc10ueG1sUEsBAi0AFAAGAAgAAAAhAFr0LFu/AAAAFQEAAAsA&#10;AAAAAAAAAAAAAAAAHwEAAF9yZWxzLy5yZWxzUEsBAi0AFAAGAAgAAAAhALbvP33EAAAA2wAAAA8A&#10;AAAAAAAAAAAAAAAABwIAAGRycy9kb3ducmV2LnhtbFBLBQYAAAAAAwADALcAAAD4AgAAAAA=&#10;" path="m,6095l,e" filled="f" strokeweight=".16931mm">
                  <v:path arrowok="t" textboxrect="0,0,0,6095"/>
                </v:shape>
                <v:shape id="Shape 50" o:spid="_x0000_s1072" style="position:absolute;left:28136;top:13550;width:8964;height:0;visibility:visible;mso-wrap-style:square;v-text-anchor:top" coordsize="896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" path="m,l896415,e" filled="f" strokeweight=".16931mm">
                  <v:path arrowok="t" textboxrect="0,0,896415,0"/>
                </v:shape>
                <v:shape id="Shape 51" o:spid="_x0000_s1073" style="position:absolute;left:37130;top:135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" path="m,6095l,e" filled="f" strokeweight=".16931mm">
                  <v:path arrowok="t" textboxrect="0,0,0,6095"/>
                </v:shape>
                <v:shape id="Shape 52" o:spid="_x0000_s1074" style="position:absolute;left:37160;top:13550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" path="m,l783336,e" filled="f" strokeweight=".16931mm">
                  <v:path arrowok="t" textboxrect="0,0,783336,0"/>
                </v:shape>
                <v:shape id="Shape 53" o:spid="_x0000_s1075" style="position:absolute;left:45024;top:135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5K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Efw+JJ+gJzfAQAA//8DAFBLAQItABQABgAIAAAAIQDb4fbL7gAAAIUBAAATAAAAAAAAAAAA&#10;AAAAAAAAAABbQ29udGVudF9UeXBlc10ueG1sUEsBAi0AFAAGAAgAAAAhAFr0LFu/AAAAFQEAAAsA&#10;AAAAAAAAAAAAAAAAHwEAAF9yZWxzLy5yZWxzUEsBAi0AFAAGAAgAAAAhAFLenkrEAAAA2wAAAA8A&#10;AAAAAAAAAAAAAAAABwIAAGRycy9kb3ducmV2LnhtbFBLBQYAAAAAAwADALcAAAD4AgAAAAA=&#10;" path="m,6095l,e" filled="f" strokeweight=".16931mm">
                  <v:path arrowok="t" textboxrect="0,0,0,6095"/>
                </v:shape>
                <v:shape id="Shape 54" o:spid="_x0000_s1076" style="position:absolute;left:45055;top:13550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" path="m,l625144,e" filled="f" strokeweight=".16931mm">
                  <v:path arrowok="t" textboxrect="0,0,625144,0"/>
                </v:shape>
                <v:shape id="Shape 55" o:spid="_x0000_s1077" style="position:absolute;left:51307;top:135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" path="m,l6096,e" filled="f" strokeweight=".16931mm">
                  <v:path arrowok="t" textboxrect="0,0,6096,0"/>
                </v:shape>
                <v:shape id="Shape 56" o:spid="_x0000_s1078" style="position:absolute;left:51368;top:13550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" path="m,l623315,e" filled="f" strokeweight=".16931mm">
                  <v:path arrowok="t" textboxrect="0,0,623315,0"/>
                </v:shape>
                <v:shape id="Shape 57" o:spid="_x0000_s1079" style="position:absolute;left:57632;top:135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hJxAAAANs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eB3D75f0A+T8BwAA//8DAFBLAQItABQABgAIAAAAIQDb4fbL7gAAAIUBAAATAAAAAAAAAAAA&#10;AAAAAAAAAABbQ29udGVudF9UeXBlc10ueG1sUEsBAi0AFAAGAAgAAAAhAFr0LFu/AAAAFQEAAAsA&#10;AAAAAAAAAAAAAAAAHwEAAF9yZWxzLy5yZWxzUEsBAi0AFAAGAAgAAAAhAC3lmEnEAAAA2wAAAA8A&#10;AAAAAAAAAAAAAAAABwIAAGRycy9kb3ducmV2LnhtbFBLBQYAAAAAAwADALcAAAD4AgAAAAA=&#10;" path="m,6095l,e" filled="f" strokeweight=".16931mm">
                  <v:path arrowok="t" textboxrect="0,0,0,6095"/>
                </v:shape>
                <v:shape id="Shape 58" o:spid="_x0000_s1080" style="position:absolute;left:30;top:13581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" path="m,262128l,e" filled="f" strokeweight=".48pt">
                  <v:path arrowok="t" textboxrect="0,0,0,262128"/>
                </v:shape>
                <v:shape id="Shape 59" o:spid="_x0000_s1081" style="position:absolute;left:3474;top:13581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" path="m,262128l,e" filled="f" strokeweight=".16931mm">
                  <v:path arrowok="t" textboxrect="0,0,0,262128"/>
                </v:shape>
                <v:shape id="Shape 60" o:spid="_x0000_s1082" style="position:absolute;left:28105;top:13581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" path="m,262128l,e" filled="f" strokeweight=".16931mm">
                  <v:path arrowok="t" textboxrect="0,0,0,262128"/>
                </v:shape>
                <v:shape id="Shape 61" o:spid="_x0000_s1083" style="position:absolute;left:37130;top:13581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" path="m,262128l,e" filled="f" strokeweight=".16931mm">
                  <v:path arrowok="t" textboxrect="0,0,0,262128"/>
                </v:shape>
                <v:shape id="Shape 62" o:spid="_x0000_s1084" style="position:absolute;left:45024;top:13581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" path="m,262128l,e" filled="f" strokeweight=".16931mm">
                  <v:path arrowok="t" textboxrect="0,0,0,262128"/>
                </v:shape>
                <v:shape id="Shape 63" o:spid="_x0000_s1085" style="position:absolute;left:51337;top:13581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" path="m,262128l,e" filled="f" strokeweight=".48pt">
                  <v:path arrowok="t" textboxrect="0,0,0,262128"/>
                </v:shape>
                <v:shape id="Shape 64" o:spid="_x0000_s1086" style="position:absolute;left:57632;top:13581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" path="m,262128l,e" filled="f" strokeweight=".16931mm">
                  <v:path arrowok="t" textboxrect="0,0,0,262128"/>
                </v:shape>
                <v:shape id="Shape 65" o:spid="_x0000_s1087" style="position:absolute;top:1623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1c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0wAtX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6" o:spid="_x0000_s1088" style="position:absolute;left:60;top:16233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" path="m,l338327,e" filled="f" strokeweight=".16931mm">
                  <v:path arrowok="t" textboxrect="0,0,338327,0"/>
                </v:shape>
                <v:shape id="Shape 67" o:spid="_x0000_s1089" style="position:absolute;left:3444;top:162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" path="m,l6095,e" filled="f" strokeweight=".16931mm">
                  <v:path arrowok="t" textboxrect="0,0,6095,0"/>
                </v:shape>
                <v:shape id="Shape 68" o:spid="_x0000_s1090" style="position:absolute;left:3505;top:16233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" path="m,l2456941,e" filled="f" strokeweight=".16931mm">
                  <v:path arrowok="t" textboxrect="0,0,2456941,0"/>
                </v:shape>
                <v:shape id="Shape 69" o:spid="_x0000_s1091" style="position:absolute;left:28105;top:16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MdxAAAANs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kyn8fkk/QC5+AAAA//8DAFBLAQItABQABgAIAAAAIQDb4fbL7gAAAIUBAAATAAAAAAAAAAAA&#10;AAAAAAAAAABbQ29udGVudF9UeXBlc10ueG1sUEsBAi0AFAAGAAgAAAAhAFr0LFu/AAAAFQEAAAsA&#10;AAAAAAAAAAAAAAAAHwEAAF9yZWxzLy5yZWxzUEsBAi0AFAAGAAgAAAAhAP1aYx3EAAAA2wAAAA8A&#10;AAAAAAAAAAAAAAAABwIAAGRycy9kb3ducmV2LnhtbFBLBQYAAAAAAwADALcAAAD4AgAAAAA=&#10;" path="m,6095l,e" filled="f" strokeweight=".16931mm">
                  <v:path arrowok="t" textboxrect="0,0,0,6095"/>
                </v:shape>
                <v:shape id="Shape 70" o:spid="_x0000_s1092" style="position:absolute;left:28136;top:16233;width:8964;height:0;visibility:visible;mso-wrap-style:square;v-text-anchor:top" coordsize="896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" path="m,l896415,e" filled="f" strokeweight=".16931mm">
                  <v:path arrowok="t" textboxrect="0,0,896415,0"/>
                </v:shape>
                <v:shape id="Shape 71" o:spid="_x0000_s1093" style="position:absolute;left:37130;top:16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" path="m,6095l,e" filled="f" strokeweight=".16931mm">
                  <v:path arrowok="t" textboxrect="0,0,0,6095"/>
                </v:shape>
                <v:shape id="Shape 72" o:spid="_x0000_s1094" style="position:absolute;left:37160;top:16233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" path="m,l783336,e" filled="f" strokeweight=".16931mm">
                  <v:path arrowok="t" textboxrect="0,0,783336,0"/>
                </v:shape>
                <v:shape id="Shape 73" o:spid="_x0000_s1095" style="position:absolute;left:45024;top:16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Iq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3kfw+JJ+gJzfAQAA//8DAFBLAQItABQABgAIAAAAIQDb4fbL7gAAAIUBAAATAAAAAAAAAAAA&#10;AAAAAAAAAABbQ29udGVudF9UeXBlc10ueG1sUEsBAi0AFAAGAAgAAAAhAFr0LFu/AAAAFQEAAAsA&#10;AAAAAAAAAAAAAAAAHwEAAF9yZWxzLy5yZWxzUEsBAi0AFAAGAAgAAAAhABlrwirEAAAA2wAAAA8A&#10;AAAAAAAAAAAAAAAABwIAAGRycy9kb3ducmV2LnhtbFBLBQYAAAAAAwADALcAAAD4AgAAAAA=&#10;" path="m,6095l,e" filled="f" strokeweight=".16931mm">
                  <v:path arrowok="t" textboxrect="0,0,0,6095"/>
                </v:shape>
                <v:shape id="Shape 74" o:spid="_x0000_s1096" style="position:absolute;left:45055;top:16233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" path="m,l625144,e" filled="f" strokeweight=".16931mm">
                  <v:path arrowok="t" textboxrect="0,0,625144,0"/>
                </v:shape>
                <v:shape id="Shape 75" o:spid="_x0000_s1097" style="position:absolute;left:51307;top:162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" path="m,l6096,e" filled="f" strokeweight=".16931mm">
                  <v:path arrowok="t" textboxrect="0,0,6096,0"/>
                </v:shape>
                <v:shape id="Shape 76" o:spid="_x0000_s1098" style="position:absolute;left:51368;top:16233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" path="m,l623315,e" filled="f" strokeweight=".16931mm">
                  <v:path arrowok="t" textboxrect="0,0,623315,0"/>
                </v:shape>
                <v:shape id="Shape 77" o:spid="_x0000_s1099" style="position:absolute;left:57632;top:16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" path="m,6095l,e" filled="f" strokeweight=".16931mm">
                  <v:path arrowok="t" textboxrect="0,0,0,6095"/>
                </v:shape>
                <v:shape id="Shape 78" o:spid="_x0000_s1100" style="position:absolute;left:30;top:16263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" path="m,262128l,e" filled="f" strokeweight=".48pt">
                  <v:path arrowok="t" textboxrect="0,0,0,262128"/>
                </v:shape>
                <v:shape id="Shape 79" o:spid="_x0000_s1101" style="position:absolute;left:3474;top:16263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" path="m,262128l,e" filled="f" strokeweight=".16931mm">
                  <v:path arrowok="t" textboxrect="0,0,0,262128"/>
                </v:shape>
                <v:shape id="Shape 80" o:spid="_x0000_s1102" style="position:absolute;left:28105;top:16263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" path="m,262128l,e" filled="f" strokeweight=".16931mm">
                  <v:path arrowok="t" textboxrect="0,0,0,262128"/>
                </v:shape>
                <v:shape id="Shape 81" o:spid="_x0000_s1103" style="position:absolute;left:37130;top:16263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" path="m,262128l,e" filled="f" strokeweight=".16931mm">
                  <v:path arrowok="t" textboxrect="0,0,0,262128"/>
                </v:shape>
                <v:shape id="Shape 82" o:spid="_x0000_s1104" style="position:absolute;left:45024;top:16263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" path="m,262128l,e" filled="f" strokeweight=".16931mm">
                  <v:path arrowok="t" textboxrect="0,0,0,262128"/>
                </v:shape>
                <v:shape id="Shape 83" o:spid="_x0000_s1105" style="position:absolute;left:51337;top:16263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" path="m,262128l,e" filled="f" strokeweight=".48pt">
                  <v:path arrowok="t" textboxrect="0,0,0,262128"/>
                </v:shape>
                <v:shape id="Shape 84" o:spid="_x0000_s1106" style="position:absolute;left:57632;top:16263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" path="m,262128l,e" filled="f" strokeweight=".16931mm">
                  <v:path arrowok="t" textboxrect="0,0,0,262128"/>
                </v:shape>
                <v:shape id="Shape 85" o:spid="_x0000_s1107" style="position:absolute;left:30;top:1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" path="m,6096l,e" filled="f" strokeweight=".48pt">
                  <v:path arrowok="t" textboxrect="0,0,0,6096"/>
                </v:shape>
                <v:shape id="Shape 86" o:spid="_x0000_s1108" style="position:absolute;left:60;top:18915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" path="m,l338327,e" filled="f" strokeweight=".48pt">
                  <v:path arrowok="t" textboxrect="0,0,338327,0"/>
                </v:shape>
                <v:shape id="Shape 87" o:spid="_x0000_s1109" style="position:absolute;left:3474;top:1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" path="m,6096l,e" filled="f" strokeweight=".16931mm">
                  <v:path arrowok="t" textboxrect="0,0,0,6096"/>
                </v:shape>
                <v:shape id="Shape 88" o:spid="_x0000_s1110" style="position:absolute;left:3505;top:18915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" path="m,l2456941,e" filled="f" strokeweight=".48pt">
                  <v:path arrowok="t" textboxrect="0,0,2456941,0"/>
                </v:shape>
                <v:shape id="Shape 89" o:spid="_x0000_s1111" style="position:absolute;left:28105;top:1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hCwgAAANs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" path="m,6096l,e" filled="f" strokeweight=".16931mm">
                  <v:path arrowok="t" textboxrect="0,0,0,6096"/>
                </v:shape>
                <v:shape id="Shape 90" o:spid="_x0000_s1112" style="position:absolute;left:28136;top:18915;width:8964;height:0;visibility:visible;mso-wrap-style:square;v-text-anchor:top" coordsize="896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" path="m,l896415,e" filled="f" strokeweight=".48pt">
                  <v:path arrowok="t" textboxrect="0,0,896415,0"/>
                </v:shape>
                <v:shape id="Shape 91" o:spid="_x0000_s1113" style="position:absolute;left:37130;top:1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" path="m,6096l,e" filled="f" strokeweight=".16931mm">
                  <v:path arrowok="t" textboxrect="0,0,0,6096"/>
                </v:shape>
                <v:shape id="Shape 92" o:spid="_x0000_s1114" style="position:absolute;left:37160;top:18915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" path="m,l783336,e" filled="f" strokeweight=".48pt">
                  <v:path arrowok="t" textboxrect="0,0,783336,0"/>
                </v:shape>
                <v:shape id="Shape 93" o:spid="_x0000_s1115" style="position:absolute;left:45024;top:1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" path="m,6096l,e" filled="f" strokeweight=".16931mm">
                  <v:path arrowok="t" textboxrect="0,0,0,6096"/>
                </v:shape>
                <v:shape id="Shape 94" o:spid="_x0000_s1116" style="position:absolute;left:45055;top:18915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" path="m,l625144,e" filled="f" strokeweight=".48pt">
                  <v:path arrowok="t" textboxrect="0,0,625144,0"/>
                </v:shape>
                <v:shape id="Shape 95" o:spid="_x0000_s1117" style="position:absolute;left:51337;top:1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" path="m,6096l,e" filled="f" strokeweight=".48pt">
                  <v:path arrowok="t" textboxrect="0,0,0,6096"/>
                </v:shape>
                <v:shape id="Shape 96" o:spid="_x0000_s1118" style="position:absolute;left:51368;top:18915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" path="m,l623315,e" filled="f" strokeweight=".48pt">
                  <v:path arrowok="t" textboxrect="0,0,623315,0"/>
                </v:shape>
                <v:shape id="Shape 97" o:spid="_x0000_s1119" style="position:absolute;left:57632;top:1888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" path="m,6096l,e" filled="f" strokeweight=".16931mm">
                  <v:path arrowok="t" textboxrect="0,0,0,6096"/>
                </v:shape>
                <v:shape id="Shape 98" o:spid="_x0000_s1120" style="position:absolute;left:30;top:18945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" path="m,263651l,e" filled="f" strokeweight=".48pt">
                  <v:path arrowok="t" textboxrect="0,0,0,263651"/>
                </v:shape>
                <v:shape id="Shape 99" o:spid="_x0000_s1121" style="position:absolute;left:3474;top:18945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" path="m,263651l,e" filled="f" strokeweight=".16931mm">
                  <v:path arrowok="t" textboxrect="0,0,0,263651"/>
                </v:shape>
                <v:shape id="Shape 100" o:spid="_x0000_s1122" style="position:absolute;left:28105;top:18945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" path="m,263651l,e" filled="f" strokeweight=".16931mm">
                  <v:path arrowok="t" textboxrect="0,0,0,263651"/>
                </v:shape>
                <v:shape id="Shape 101" o:spid="_x0000_s1123" style="position:absolute;left:37130;top:18945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" path="m,263651l,e" filled="f" strokeweight=".16931mm">
                  <v:path arrowok="t" textboxrect="0,0,0,263651"/>
                </v:shape>
                <v:shape id="Shape 102" o:spid="_x0000_s1124" style="position:absolute;left:45024;top:18945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" path="m,263651l,e" filled="f" strokeweight=".16931mm">
                  <v:path arrowok="t" textboxrect="0,0,0,263651"/>
                </v:shape>
                <v:shape id="Shape 103" o:spid="_x0000_s1125" style="position:absolute;left:51337;top:18945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" path="m,263651l,e" filled="f" strokeweight=".48pt">
                  <v:path arrowok="t" textboxrect="0,0,0,263651"/>
                </v:shape>
                <v:shape id="Shape 104" o:spid="_x0000_s1126" style="position:absolute;left:57632;top:18945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" path="m,263651l,e" filled="f" strokeweight=".16931mm">
                  <v:path arrowok="t" textboxrect="0,0,0,263651"/>
                </v:shape>
                <v:shape id="Shape 105" o:spid="_x0000_s1127" style="position:absolute;left:30;top:21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" path="m,6096l,e" filled="f" strokeweight=".48pt">
                  <v:path arrowok="t" textboxrect="0,0,0,6096"/>
                </v:shape>
                <v:shape id="Shape 106" o:spid="_x0000_s1128" style="position:absolute;left:60;top:21612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" path="m,l338327,e" filled="f" strokeweight=".48pt">
                  <v:path arrowok="t" textboxrect="0,0,338327,0"/>
                </v:shape>
                <v:shape id="Shape 107" o:spid="_x0000_s1129" style="position:absolute;left:3474;top:21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path="m,6096l,e" filled="f" strokeweight=".16931mm">
                  <v:path arrowok="t" textboxrect="0,0,0,6096"/>
                </v:shape>
                <v:shape id="Shape 108" o:spid="_x0000_s1130" style="position:absolute;left:3505;top:21612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" path="m,l2456941,e" filled="f" strokeweight=".48pt">
                  <v:path arrowok="t" textboxrect="0,0,2456941,0"/>
                </v:shape>
                <v:shape id="Shape 109" o:spid="_x0000_s1131" style="position:absolute;left:28105;top:21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6vewQAAANw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n03h95l0gVy8AAAA//8DAFBLAQItABQABgAIAAAAIQDb4fbL7gAAAIUBAAATAAAAAAAAAAAAAAAA&#10;AAAAAABbQ29udGVudF9UeXBlc10ueG1sUEsBAi0AFAAGAAgAAAAhAFr0LFu/AAAAFQEAAAsAAAAA&#10;AAAAAAAAAAAAHwEAAF9yZWxzLy5yZWxzUEsBAi0AFAAGAAgAAAAhAMsbq97BAAAA3AAAAA8AAAAA&#10;AAAAAAAAAAAABwIAAGRycy9kb3ducmV2LnhtbFBLBQYAAAAAAwADALcAAAD1AgAAAAA=&#10;" path="m,6096l,e" filled="f" strokeweight=".16931mm">
                  <v:path arrowok="t" textboxrect="0,0,0,6096"/>
                </v:shape>
                <v:shape id="Shape 110" o:spid="_x0000_s1132" style="position:absolute;left:28136;top:21612;width:8964;height:0;visibility:visible;mso-wrap-style:square;v-text-anchor:top" coordsize="896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" path="m,l896415,e" filled="f" strokeweight=".48pt">
                  <v:path arrowok="t" textboxrect="0,0,896415,0"/>
                </v:shape>
                <v:shape id="Shape 111" o:spid="_x0000_s1133" style="position:absolute;left:37130;top:21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" path="m,6096l,e" filled="f" strokeweight=".16931mm">
                  <v:path arrowok="t" textboxrect="0,0,0,6096"/>
                </v:shape>
                <v:shape id="Shape 112" o:spid="_x0000_s1134" style="position:absolute;left:37160;top:21612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" path="m,l783336,e" filled="f" strokeweight=".48pt">
                  <v:path arrowok="t" textboxrect="0,0,783336,0"/>
                </v:shape>
                <v:shape id="Shape 113" o:spid="_x0000_s1135" style="position:absolute;left:45024;top:21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rpwgAAANw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" path="m,6096l,e" filled="f" strokeweight=".16931mm">
                  <v:path arrowok="t" textboxrect="0,0,0,6096"/>
                </v:shape>
                <v:shape id="Shape 114" o:spid="_x0000_s1136" style="position:absolute;left:45055;top:21612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" path="m,l625144,e" filled="f" strokeweight=".48pt">
                  <v:path arrowok="t" textboxrect="0,0,625144,0"/>
                </v:shape>
                <v:shape id="Shape 115" o:spid="_x0000_s1137" style="position:absolute;left:51337;top:21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" path="m,6096l,e" filled="f" strokeweight=".48pt">
                  <v:path arrowok="t" textboxrect="0,0,0,6096"/>
                </v:shape>
                <v:shape id="Shape 116" o:spid="_x0000_s1138" style="position:absolute;left:51368;top:21612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" path="m,l623315,e" filled="f" strokeweight=".48pt">
                  <v:path arrowok="t" textboxrect="0,0,623315,0"/>
                </v:shape>
                <v:shape id="Shape 117" o:spid="_x0000_s1139" style="position:absolute;left:57632;top:215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" path="m,6096l,e" filled="f" strokeweight=".16931mm">
                  <v:path arrowok="t" textboxrect="0,0,0,6096"/>
                </v:shape>
                <v:shape id="Shape 118" o:spid="_x0000_s1140" style="position:absolute;left:30;top:21643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" path="m,341376l,e" filled="f" strokeweight=".48pt">
                  <v:path arrowok="t" textboxrect="0,0,0,341376"/>
                </v:shape>
                <v:shape id="Shape 119" o:spid="_x0000_s1141" style="position:absolute;left:3474;top:21643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" path="m,341376l,e" filled="f" strokeweight=".16931mm">
                  <v:path arrowok="t" textboxrect="0,0,0,341376"/>
                </v:shape>
                <v:shape id="Shape 120" o:spid="_x0000_s1142" style="position:absolute;left:28105;top:21643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" path="m,341376l,e" filled="f" strokeweight=".16931mm">
                  <v:path arrowok="t" textboxrect="0,0,0,341376"/>
                </v:shape>
                <v:shape id="Shape 121" o:spid="_x0000_s1143" style="position:absolute;left:37130;top:21643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" path="m,341376l,e" filled="f" strokeweight=".16931mm">
                  <v:path arrowok="t" textboxrect="0,0,0,341376"/>
                </v:shape>
                <v:shape id="Shape 122" o:spid="_x0000_s1144" style="position:absolute;left:45024;top:21643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" path="m,341376l,e" filled="f" strokeweight=".16931mm">
                  <v:path arrowok="t" textboxrect="0,0,0,341376"/>
                </v:shape>
                <v:shape id="Shape 123" o:spid="_x0000_s1145" style="position:absolute;left:51337;top:21643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" path="m,341376l,e" filled="f" strokeweight=".48pt">
                  <v:path arrowok="t" textboxrect="0,0,0,341376"/>
                </v:shape>
                <v:shape id="Shape 124" o:spid="_x0000_s1146" style="position:absolute;left:57632;top:21643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" path="m,341376l,e" filled="f" strokeweight=".16931mm">
                  <v:path arrowok="t" textboxrect="0,0,0,341376"/>
                </v:shape>
                <v:shape id="Shape 125" o:spid="_x0000_s1147" style="position:absolute;top:250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aAd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BV7aAdwgAAANwAAAAPAAAA&#10;AAAAAAAAAAAAAAcCAABkcnMvZG93bnJldi54bWxQSwUGAAAAAAMAAwC3AAAA9gIAAAAA&#10;" path="m,l6096,e" filled="f" strokeweight=".16931mm">
                  <v:path arrowok="t" textboxrect="0,0,6096,0"/>
                </v:shape>
                <v:shape id="Shape 126" o:spid="_x0000_s1148" style="position:absolute;left:60;top:25087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" path="m,l338327,e" filled="f" strokeweight=".16931mm">
                  <v:path arrowok="t" textboxrect="0,0,338327,0"/>
                </v:shape>
                <v:shape id="Shape 127" o:spid="_x0000_s1149" style="position:absolute;left:3444;top:250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UK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Hz7D3zPxAjm7AQAA//8DAFBLAQItABQABgAIAAAAIQDb4fbL7gAAAIUBAAATAAAAAAAAAAAA&#10;AAAAAAAAAABbQ29udGVudF9UeXBlc10ueG1sUEsBAi0AFAAGAAgAAAAhAFr0LFu/AAAAFQEAAAsA&#10;AAAAAAAAAAAAAAAAHwEAAF9yZWxzLy5yZWxzUEsBAi0AFAAGAAgAAAAhALZQhQrEAAAA3AAAAA8A&#10;AAAAAAAAAAAAAAAABwIAAGRycy9kb3ducmV2LnhtbFBLBQYAAAAAAwADALcAAAD4AgAAAAA=&#10;" path="m,l6095,e" filled="f" strokeweight=".16931mm">
                  <v:path arrowok="t" textboxrect="0,0,6095,0"/>
                </v:shape>
                <v:shape id="Shape 128" o:spid="_x0000_s1150" style="position:absolute;left:3505;top:25087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" path="m,l2456941,e" filled="f" strokeweight=".16931mm">
                  <v:path arrowok="t" textboxrect="0,0,2456941,0"/>
                </v:shape>
                <v:shape id="Shape 129" o:spid="_x0000_s1151" style="position:absolute;left:28105;top:250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de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TV/h7Jl0gF78AAAD//wMAUEsBAi0AFAAGAAgAAAAhANvh9svuAAAAhQEAABMAAAAAAAAAAAAA&#10;AAAAAAAAAFtDb250ZW50X1R5cGVzXS54bWxQSwECLQAUAAYACAAAACEAWvQsW78AAAAVAQAACwAA&#10;AAAAAAAAAAAAAAAfAQAAX3JlbHMvLnJlbHNQSwECLQAUAAYACAAAACEAulqHX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0" o:spid="_x0000_s1152" style="position:absolute;left:28136;top:25087;width:8964;height:0;visibility:visible;mso-wrap-style:square;v-text-anchor:top" coordsize="896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" path="m,l896415,e" filled="f" strokeweight=".16931mm">
                  <v:path arrowok="t" textboxrect="0,0,896415,0"/>
                </v:shape>
                <v:shape id="Shape 131" o:spid="_x0000_s1153" style="position:absolute;left:37130;top:250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2F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" path="m,6095l,e" filled="f" strokeweight=".16931mm">
                  <v:path arrowok="t" textboxrect="0,0,0,6095"/>
                </v:shape>
                <v:shape id="Shape 132" o:spid="_x0000_s1154" style="position:absolute;left:37160;top:25087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" path="m,l783336,e" filled="f" strokeweight=".16931mm">
                  <v:path arrowok="t" textboxrect="0,0,783336,0"/>
                </v:shape>
                <v:shape id="Shape 133" o:spid="_x0000_s1155" style="position:absolute;left:45024;top:250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" path="m,6095l,e" filled="f" strokeweight=".16931mm">
                  <v:path arrowok="t" textboxrect="0,0,0,6095"/>
                </v:shape>
                <v:shape id="Shape 134" o:spid="_x0000_s1156" style="position:absolute;left:45055;top:25087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135" o:spid="_x0000_s1157" style="position:absolute;left:51307;top:250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bAwwAAANw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0DQ2w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6" o:spid="_x0000_s1158" style="position:absolute;left:51368;top:25087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" path="m,l623315,e" filled="f" strokeweight=".16931mm">
                  <v:path arrowok="t" textboxrect="0,0,623315,0"/>
                </v:shape>
                <v:shape id="Shape 137" o:spid="_x0000_s1159" style="position:absolute;left:57632;top:250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Bq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mjd3g8ky6Q8zsAAAD//wMAUEsBAi0AFAAGAAgAAAAhANvh9svuAAAAhQEAABMAAAAAAAAAAAAA&#10;AAAAAAAAAFtDb250ZW50X1R5cGVzXS54bWxQSwECLQAUAAYACAAAACEAWvQsW78AAAAVAQAACwAA&#10;AAAAAAAAAAAAAAAfAQAAX3JlbHMvLnJlbHNQSwECLQAUAAYACAAAACEAIVAga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8" o:spid="_x0000_s1160" style="position:absolute;left:30;top:25118;width:0;height:3128;visibility:visible;mso-wrap-style:square;v-text-anchor:top" coordsize="0,31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" path="m,312724l,e" filled="f" strokeweight=".48pt">
                  <v:path arrowok="t" textboxrect="0,0,0,312724"/>
                </v:shape>
                <v:shape id="Shape 139" o:spid="_x0000_s1161" style="position:absolute;left:3474;top:25118;width:0;height:3128;visibility:visible;mso-wrap-style:square;v-text-anchor:top" coordsize="0,31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" path="m,312724l,e" filled="f" strokeweight=".16931mm">
                  <v:path arrowok="t" textboxrect="0,0,0,312724"/>
                </v:shape>
                <v:shape id="Shape 140" o:spid="_x0000_s1162" style="position:absolute;left:28105;top:25118;width:0;height:3128;visibility:visible;mso-wrap-style:square;v-text-anchor:top" coordsize="0,31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" path="m,312724l,e" filled="f" strokeweight=".16931mm">
                  <v:path arrowok="t" textboxrect="0,0,0,312724"/>
                </v:shape>
                <v:shape id="Shape 141" o:spid="_x0000_s1163" style="position:absolute;left:37130;top:25118;width:0;height:3128;visibility:visible;mso-wrap-style:square;v-text-anchor:top" coordsize="0,31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" path="m,312724l,e" filled="f" strokeweight=".16931mm">
                  <v:path arrowok="t" textboxrect="0,0,0,312724"/>
                </v:shape>
                <v:shape id="Shape 142" o:spid="_x0000_s1164" style="position:absolute;left:45024;top:25118;width:0;height:3128;visibility:visible;mso-wrap-style:square;v-text-anchor:top" coordsize="0,31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" path="m,312724l,e" filled="f" strokeweight=".16931mm">
                  <v:path arrowok="t" textboxrect="0,0,0,312724"/>
                </v:shape>
                <v:shape id="Shape 143" o:spid="_x0000_s1165" style="position:absolute;left:51337;top:25118;width:0;height:3128;visibility:visible;mso-wrap-style:square;v-text-anchor:top" coordsize="0,31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" path="m,312724l,e" filled="f" strokeweight=".48pt">
                  <v:path arrowok="t" textboxrect="0,0,0,312724"/>
                </v:shape>
                <v:shape id="Shape 144" o:spid="_x0000_s1166" style="position:absolute;left:57632;top:25118;width:0;height:3128;visibility:visible;mso-wrap-style:square;v-text-anchor:top" coordsize="0,31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" path="m,312724l,e" filled="f" strokeweight=".16931mm">
                  <v:path arrowok="t" textboxrect="0,0,0,312724"/>
                </v:shape>
                <v:shape id="Shape 145" o:spid="_x0000_s1167" style="position:absolute;top:2827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DtxAAAANwAAAAPAAAAZHJzL2Rvd25yZXYueG1sRE9Na8JA&#10;EL0L/Q/LFLyIbipa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EhYQO3EAAAA3AAAAA8A&#10;AAAAAAAAAAAAAAAABwIAAGRycy9kb3ducmV2LnhtbFBLBQYAAAAAAwADALcAAAD4AgAAAAA=&#10;" path="m,l6096,e" filled="f" strokeweight=".16928mm">
                  <v:path arrowok="t" textboxrect="0,0,6096,0"/>
                </v:shape>
                <v:shape id="Shape 146" o:spid="_x0000_s1168" style="position:absolute;left:60;top:28276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" path="m,l338327,e" filled="f" strokeweight=".16928mm">
                  <v:path arrowok="t" textboxrect="0,0,338327,0"/>
                </v:shape>
                <v:shape id="Shape 147" o:spid="_x0000_s1169" style="position:absolute;left:3444;top:282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ez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BLROezwgAAANwAAAAPAAAA&#10;AAAAAAAAAAAAAAcCAABkcnMvZG93bnJldi54bWxQSwUGAAAAAAMAAwC3AAAA9gIAAAAA&#10;" path="m,l6095,e" filled="f" strokeweight=".16928mm">
                  <v:path arrowok="t" textboxrect="0,0,6095,0"/>
                </v:shape>
                <v:shape id="Shape 148" o:spid="_x0000_s1170" style="position:absolute;left:3505;top:28276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" path="m,l2456941,e" filled="f" strokeweight=".16928mm">
                  <v:path arrowok="t" textboxrect="0,0,2456941,0"/>
                </v:shape>
                <v:shape id="Shape 149" o:spid="_x0000_s1171" style="position:absolute;left:28075;top:282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Za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BVl9ZawgAAANwAAAAPAAAA&#10;AAAAAAAAAAAAAAcCAABkcnMvZG93bnJldi54bWxQSwUGAAAAAAMAAwC3AAAA9gIAAAAA&#10;" path="m,l6095,e" filled="f" strokeweight=".16928mm">
                  <v:path arrowok="t" textboxrect="0,0,6095,0"/>
                </v:shape>
                <v:shape id="Shape 150" o:spid="_x0000_s1172" style="position:absolute;left:28136;top:28276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" path="m,l896366,e" filled="f" strokeweight=".16928mm">
                  <v:path arrowok="t" textboxrect="0,0,896366,0"/>
                </v:shape>
                <v:shape id="Shape 151" o:spid="_x0000_s1173" style="position:absolute;left:37100;top:282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yB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AuOEyBwgAAANwAAAAPAAAA&#10;AAAAAAAAAAAAAAcCAABkcnMvZG93bnJldi54bWxQSwUGAAAAAAMAAwC3AAAA9gIAAAAA&#10;" path="m,l6095,e" filled="f" strokeweight=".16928mm">
                  <v:path arrowok="t" textboxrect="0,0,6095,0"/>
                </v:shape>
                <v:shape id="Shape 152" o:spid="_x0000_s1174" style="position:absolute;left:37160;top:28276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" path="m,l783336,e" filled="f" strokeweight=".16928mm">
                  <v:path arrowok="t" textboxrect="0,0,783336,0"/>
                </v:shape>
                <v:shape id="Shape 153" o:spid="_x0000_s1175" style="position:absolute;left:44994;top:282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dt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CxpndtwgAAANwAAAAPAAAA&#10;AAAAAAAAAAAAAAcCAABkcnMvZG93bnJldi54bWxQSwUGAAAAAAMAAwC3AAAA9gIAAAAA&#10;" path="m,l6095,e" filled="f" strokeweight=".16928mm">
                  <v:path arrowok="t" textboxrect="0,0,6095,0"/>
                </v:shape>
                <v:shape id="Shape 154" o:spid="_x0000_s1176" style="position:absolute;left:45055;top:28276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" path="m,l625144,e" filled="f" strokeweight=".16928mm">
                  <v:path arrowok="t" textboxrect="0,0,625144,0"/>
                </v:shape>
                <v:shape id="Shape 155" o:spid="_x0000_s1177" style="position:absolute;left:51307;top:282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YwxAAAANwAAAAPAAAAZHJzL2Rvd25yZXYueG1sRE9Na8JA&#10;EL0L/Q/LFLyIbipo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M2B1jDEAAAA3AAAAA8A&#10;AAAAAAAAAAAAAAAABwIAAGRycy9kb3ducmV2LnhtbFBLBQYAAAAAAwADALcAAAD4AgAAAAA=&#10;" path="m,l6096,e" filled="f" strokeweight=".16928mm">
                  <v:path arrowok="t" textboxrect="0,0,6096,0"/>
                </v:shape>
                <v:shape id="Shape 156" o:spid="_x0000_s1178" style="position:absolute;left:51368;top:28276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" path="m,l623315,e" filled="f" strokeweight=".16928mm">
                  <v:path arrowok="t" textboxrect="0,0,623315,0"/>
                </v:shape>
                <v:shape id="Shape 157" o:spid="_x0000_s1179" style="position:absolute;left:57601;top:282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FuwgAAANwAAAAPAAAAZHJzL2Rvd25yZXYueG1sRE9Ni8Iw&#10;EL0L+x/CCN40VVh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DOnXFuwgAAANwAAAAPAAAA&#10;AAAAAAAAAAAAAAcCAABkcnMvZG93bnJldi54bWxQSwUGAAAAAAMAAwC3AAAA9gIAAAAA&#10;" path="m,l6095,e" filled="f" strokeweight=".16928mm">
                  <v:path arrowok="t" textboxrect="0,0,6095,0"/>
                </v:shape>
                <v:shape id="Shape 158" o:spid="_x0000_s1180" style="position:absolute;left:30;top:2830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" path="m,263651l,e" filled="f" strokeweight=".48pt">
                  <v:path arrowok="t" textboxrect="0,0,0,263651"/>
                </v:shape>
                <v:shape id="Shape 159" o:spid="_x0000_s1181" style="position:absolute;left:3474;top:2830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" path="m,263651l,e" filled="f" strokeweight=".16931mm">
                  <v:path arrowok="t" textboxrect="0,0,0,263651"/>
                </v:shape>
                <v:shape id="Shape 160" o:spid="_x0000_s1182" style="position:absolute;left:28105;top:2830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" path="m,263651l,e" filled="f" strokeweight=".16931mm">
                  <v:path arrowok="t" textboxrect="0,0,0,263651"/>
                </v:shape>
                <v:shape id="Shape 161" o:spid="_x0000_s1183" style="position:absolute;left:37130;top:2830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" path="m,263651l,e" filled="f" strokeweight=".16931mm">
                  <v:path arrowok="t" textboxrect="0,0,0,263651"/>
                </v:shape>
                <v:shape id="Shape 162" o:spid="_x0000_s1184" style="position:absolute;left:45024;top:2830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" path="m,263651l,e" filled="f" strokeweight=".16931mm">
                  <v:path arrowok="t" textboxrect="0,0,0,263651"/>
                </v:shape>
                <v:shape id="Shape 163" o:spid="_x0000_s1185" style="position:absolute;left:51337;top:2830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" path="m,263651l,e" filled="f" strokeweight=".48pt">
                  <v:path arrowok="t" textboxrect="0,0,0,263651"/>
                </v:shape>
                <v:shape id="Shape 164" o:spid="_x0000_s1186" style="position:absolute;left:57632;top:28307;width:0;height:2636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" path="m,263651l,e" filled="f" strokeweight=".16931mm">
                  <v:path arrowok="t" textboxrect="0,0,0,263651"/>
                </v:shape>
                <v:shape id="Shape 165" o:spid="_x0000_s1187" style="position:absolute;top:309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nd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DDhxndwgAAANwAAAAPAAAA&#10;AAAAAAAAAAAAAAcCAABkcnMvZG93bnJldi54bWxQSwUGAAAAAAMAAwC3AAAA9gIAAAAA&#10;" path="m,l6096,e" filled="f" strokeweight=".16931mm">
                  <v:path arrowok="t" textboxrect="0,0,6096,0"/>
                </v:shape>
                <v:shape id="Shape 166" o:spid="_x0000_s1188" style="position:absolute;left:60;top:30974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" path="m,l338327,e" filled="f" strokeweight=".16931mm">
                  <v:path arrowok="t" textboxrect="0,0,338327,0"/>
                </v:shape>
                <v:shape id="Shape 167" o:spid="_x0000_s1189" style="position:absolute;left:3474;top:309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190" style="position:absolute;left:3505;top:30974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" path="m,l2456941,e" filled="f" strokeweight=".16931mm">
                  <v:path arrowok="t" textboxrect="0,0,2456941,0"/>
                </v:shape>
                <v:shape id="Shape 169" o:spid="_x0000_s1191" style="position:absolute;left:28105;top:309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6e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JFH6fSRfIxQ8AAAD//wMAUEsBAi0AFAAGAAgAAAAhANvh9svuAAAAhQEAABMAAAAAAAAAAAAA&#10;AAAAAAAAAFtDb250ZW50X1R5cGVzXS54bWxQSwECLQAUAAYACAAAACEAWvQsW78AAAAVAQAACwAA&#10;AAAAAAAAAAAAAAAfAQAAX3JlbHMvLnJlbHNQSwECLQAUAAYACAAAACEALDA+n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0" o:spid="_x0000_s1192" style="position:absolute;left:28136;top:30974;width:8964;height:0;visibility:visible;mso-wrap-style:square;v-text-anchor:top" coordsize="896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" path="m,l896415,e" filled="f" strokeweight=".16931mm">
                  <v:path arrowok="t" textboxrect="0,0,896415,0"/>
                </v:shape>
                <v:shape id="Shape 171" o:spid="_x0000_s1193" style="position:absolute;left:37130;top:309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RF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lvI7g/ky6QsxsAAAD//wMAUEsBAi0AFAAGAAgAAAAhANvh9svuAAAAhQEAABMAAAAAAAAAAAAA&#10;AAAAAAAAAFtDb250ZW50X1R5cGVzXS54bWxQSwECLQAUAAYACAAAACEAWvQsW78AAAAVAQAACwAA&#10;AAAAAAAAAAAAAAAfAQAAX3JlbHMvLnJlbHNQSwECLQAUAAYACAAAACEAV5+kR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2" o:spid="_x0000_s1194" style="position:absolute;left:37160;top:30974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" path="m,l783336,e" filled="f" strokeweight=".16931mm">
                  <v:path arrowok="t" textboxrect="0,0,783336,0"/>
                </v:shape>
                <v:shape id="Shape 173" o:spid="_x0000_s1195" style="position:absolute;left:45024;top:309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+p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nvI3g8ky6Q8zsAAAD//wMAUEsBAi0AFAAGAAgAAAAhANvh9svuAAAAhQEAABMAAAAAAAAAAAAA&#10;AAAAAAAAAFtDb250ZW50X1R5cGVzXS54bWxQSwECLQAUAAYACAAAACEAWvQsW78AAAAVAQAACwAA&#10;AAAAAAAAAAAAAAAfAQAAX3JlbHMvLnJlbHNQSwECLQAUAAYACAAAACEAyAGfq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4" o:spid="_x0000_s1196" style="position:absolute;left:45055;top:30974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" path="m,l625144,e" filled="f" strokeweight=".16931mm">
                  <v:path arrowok="t" textboxrect="0,0,625144,0"/>
                </v:shape>
                <v:shape id="Shape 175" o:spid="_x0000_s1197" style="position:absolute;left:51307;top:309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8AwgAAANwAAAAPAAAAZHJzL2Rvd25yZXYueG1sRE/NasJA&#10;EL4X+g7LFLzVTQWj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BGXo8AwgAAANwAAAAPAAAA&#10;AAAAAAAAAAAAAAcCAABkcnMvZG93bnJldi54bWxQSwUGAAAAAAMAAwC3AAAA9gIAAAAA&#10;" path="m,l6096,e" filled="f" strokeweight=".16931mm">
                  <v:path arrowok="t" textboxrect="0,0,6096,0"/>
                </v:shape>
                <v:shape id="Shape 176" o:spid="_x0000_s1198" style="position:absolute;left:51368;top:30974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" path="m,l623315,e" filled="f" strokeweight=".16931mm">
                  <v:path arrowok="t" textboxrect="0,0,623315,0"/>
                </v:shape>
                <v:shape id="Shape 177" o:spid="_x0000_s1199" style="position:absolute;left:57632;top:309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8" o:spid="_x0000_s1200" style="position:absolute;left:30;top:31004;width:0;height:2621;visibility:visible;mso-wrap-style:square;v-text-anchor:top" coordsize="0,26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" path="m,262129l,e" filled="f" strokeweight=".48pt">
                  <v:path arrowok="t" textboxrect="0,0,0,262129"/>
                </v:shape>
                <v:shape id="Shape 179" o:spid="_x0000_s1201" style="position:absolute;left:3474;top:31004;width:0;height:2621;visibility:visible;mso-wrap-style:square;v-text-anchor:top" coordsize="0,26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" path="m,262129l,e" filled="f" strokeweight=".16931mm">
                  <v:path arrowok="t" textboxrect="0,0,0,262129"/>
                </v:shape>
                <v:shape id="Shape 180" o:spid="_x0000_s1202" style="position:absolute;left:28105;top:31004;width:0;height:2621;visibility:visible;mso-wrap-style:square;v-text-anchor:top" coordsize="0,26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" path="m,262129l,e" filled="f" strokeweight=".16931mm">
                  <v:path arrowok="t" textboxrect="0,0,0,262129"/>
                </v:shape>
                <v:shape id="Shape 181" o:spid="_x0000_s1203" style="position:absolute;left:37130;top:31004;width:0;height:2621;visibility:visible;mso-wrap-style:square;v-text-anchor:top" coordsize="0,26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" path="m,262129l,e" filled="f" strokeweight=".16931mm">
                  <v:path arrowok="t" textboxrect="0,0,0,262129"/>
                </v:shape>
                <v:shape id="Shape 182" o:spid="_x0000_s1204" style="position:absolute;left:45024;top:31004;width:0;height:2621;visibility:visible;mso-wrap-style:square;v-text-anchor:top" coordsize="0,26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" path="m,262129l,e" filled="f" strokeweight=".16931mm">
                  <v:path arrowok="t" textboxrect="0,0,0,262129"/>
                </v:shape>
                <v:shape id="Shape 183" o:spid="_x0000_s1205" style="position:absolute;left:51337;top:31004;width:0;height:2621;visibility:visible;mso-wrap-style:square;v-text-anchor:top" coordsize="0,26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" path="m,262129l,e" filled="f" strokeweight=".48pt">
                  <v:path arrowok="t" textboxrect="0,0,0,262129"/>
                </v:shape>
                <v:shape id="Shape 184" o:spid="_x0000_s1206" style="position:absolute;left:57632;top:31004;width:0;height:2621;visibility:visible;mso-wrap-style:square;v-text-anchor:top" coordsize="0,26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" path="m,262129l,e" filled="f" strokeweight=".16931mm">
                  <v:path arrowok="t" textboxrect="0,0,0,262129"/>
                </v:shape>
                <v:shape id="Shape 185" o:spid="_x0000_s1207" style="position:absolute;top:3365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p3xAAAANwAAAAPAAAAZHJzL2Rvd25yZXYueG1sRE9Na8JA&#10;EL0X+h+WKfRSzEbB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LPh+nfEAAAA3AAAAA8A&#10;AAAAAAAAAAAAAAAABwIAAGRycy9kb3ducmV2LnhtbFBLBQYAAAAAAwADALcAAAD4AgAAAAA=&#10;" path="m,l6096,e" filled="f" strokeweight=".16928mm">
                  <v:path arrowok="t" textboxrect="0,0,6096,0"/>
                </v:shape>
                <v:shape id="Shape 186" o:spid="_x0000_s1208" style="position:absolute;left:60;top:33656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" path="m,l338327,e" filled="f" strokeweight=".16928mm">
                  <v:path arrowok="t" textboxrect="0,0,338327,0"/>
                </v:shape>
                <v:shape id="Shape 187" o:spid="_x0000_s1209" style="position:absolute;left:3444;top:336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8" o:spid="_x0000_s1210" style="position:absolute;left:3505;top:33656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" path="m,l2456941,e" filled="f" strokeweight=".16928mm">
                  <v:path arrowok="t" textboxrect="0,0,2456941,0"/>
                </v:shape>
                <v:shape id="Shape 189" o:spid="_x0000_s1211" style="position:absolute;left:28075;top:336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90" o:spid="_x0000_s1212" style="position:absolute;left:28136;top:33656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" path="m,l896366,e" filled="f" strokeweight=".16928mm">
                  <v:path arrowok="t" textboxrect="0,0,896366,0"/>
                </v:shape>
                <v:shape id="Shape 191" o:spid="_x0000_s1213" style="position:absolute;left:37100;top:336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Yb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" path="m,l6095,e" filled="f" strokeweight=".16928mm">
                  <v:path arrowok="t" textboxrect="0,0,6095,0"/>
                </v:shape>
                <v:shape id="Shape 192" o:spid="_x0000_s1214" style="position:absolute;left:37160;top:33656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" path="m,l783336,e" filled="f" strokeweight=".16928mm">
                  <v:path arrowok="t" textboxrect="0,0,783336,0"/>
                </v:shape>
                <v:shape id="Shape 193" o:spid="_x0000_s1215" style="position:absolute;left:44994;top:336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833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BKH833wgAAANwAAAAPAAAA&#10;AAAAAAAAAAAAAAcCAABkcnMvZG93bnJldi54bWxQSwUGAAAAAAMAAwC3AAAA9gIAAAAA&#10;" path="m,l6095,e" filled="f" strokeweight=".16928mm">
                  <v:path arrowok="t" textboxrect="0,0,6095,0"/>
                </v:shape>
                <v:shape id="Shape 194" o:spid="_x0000_s1216" style="position:absolute;left:45055;top:33656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" path="m,l625144,e" filled="f" strokeweight=".16928mm">
                  <v:path arrowok="t" textboxrect="0,0,625144,0"/>
                </v:shape>
                <v:shape id="Shape 195" o:spid="_x0000_s1217" style="position:absolute;left:51307;top:336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" path="m,l6096,e" filled="f" strokeweight=".16928mm">
                  <v:path arrowok="t" textboxrect="0,0,6096,0"/>
                </v:shape>
                <v:shape id="Shape 196" o:spid="_x0000_s1218" style="position:absolute;left:51368;top:33656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" path="m,l623315,e" filled="f" strokeweight=".16928mm">
                  <v:path arrowok="t" textboxrect="0,0,623315,0"/>
                </v:shape>
                <v:shape id="Shape 197" o:spid="_x0000_s1219" style="position:absolute;left:57601;top:3365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v0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" path="m,l6095,e" filled="f" strokeweight=".16928mm">
                  <v:path arrowok="t" textboxrect="0,0,6095,0"/>
                </v:shape>
                <v:shape id="Shape 198" o:spid="_x0000_s1220" style="position:absolute;left:30;top:33686;width:0;height:2622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" path="m,262127l,e" filled="f" strokeweight=".48pt">
                  <v:path arrowok="t" textboxrect="0,0,0,262127"/>
                </v:shape>
                <v:shape id="Shape 199" o:spid="_x0000_s1221" style="position:absolute;left:3474;top:33686;width:0;height:2622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" path="m,262127l,e" filled="f" strokeweight=".16931mm">
                  <v:path arrowok="t" textboxrect="0,0,0,262127"/>
                </v:shape>
                <v:shape id="Shape 200" o:spid="_x0000_s1222" style="position:absolute;left:28105;top:33686;width:0;height:2622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" path="m,262127l,e" filled="f" strokeweight=".16931mm">
                  <v:path arrowok="t" textboxrect="0,0,0,262127"/>
                </v:shape>
                <v:shape id="Shape 201" o:spid="_x0000_s1223" style="position:absolute;left:37130;top:33686;width:0;height:2622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" path="m,262127l,e" filled="f" strokeweight=".16931mm">
                  <v:path arrowok="t" textboxrect="0,0,0,262127"/>
                </v:shape>
                <v:shape id="Shape 202" o:spid="_x0000_s1224" style="position:absolute;left:45024;top:33686;width:0;height:2622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" path="m,262127l,e" filled="f" strokeweight=".16931mm">
                  <v:path arrowok="t" textboxrect="0,0,0,262127"/>
                </v:shape>
                <v:shape id="Shape 203" o:spid="_x0000_s1225" style="position:absolute;left:51337;top:33686;width:0;height:2622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" path="m,262127l,e" filled="f" strokeweight=".48pt">
                  <v:path arrowok="t" textboxrect="0,0,0,262127"/>
                </v:shape>
                <v:shape id="Shape 204" o:spid="_x0000_s1226" style="position:absolute;left:57632;top:33686;width:0;height:2622;visibility:visible;mso-wrap-style:square;v-text-anchor:top" coordsize="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" path="m,262127l,e" filled="f" strokeweight=".16931mm">
                  <v:path arrowok="t" textboxrect="0,0,0,262127"/>
                </v:shape>
                <v:shape id="Shape 205" o:spid="_x0000_s1227" style="position:absolute;top:363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hRxgAAANwAAAAPAAAAZHJzL2Rvd25yZXYueG1sRI9Ba8JA&#10;FITvhf6H5RV6Kbrbg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BReYU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6" o:spid="_x0000_s1228" style="position:absolute;left:60;top:36338;width:3384;height:0;visibility:visible;mso-wrap-style:square;v-text-anchor:top" coordsize="338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" path="m,l338327,e" filled="f" strokeweight=".16928mm">
                  <v:path arrowok="t" textboxrect="0,0,338327,0"/>
                </v:shape>
                <v:shape id="Shape 207" o:spid="_x0000_s1229" style="position:absolute;left:3444;top:36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8" o:spid="_x0000_s1230" style="position:absolute;left:3505;top:36338;width:24569;height:0;visibility:visible;mso-wrap-style:square;v-text-anchor:top" coordsize="2456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" path="m,l2456941,e" filled="f" strokeweight=".16928mm">
                  <v:path arrowok="t" textboxrect="0,0,2456941,0"/>
                </v:shape>
                <v:shape id="Shape 209" o:spid="_x0000_s1231" style="position:absolute;left:28075;top:36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" path="m,l6095,e" filled="f" strokeweight=".16928mm">
                  <v:path arrowok="t" textboxrect="0,0,6095,0"/>
                </v:shape>
                <v:shape id="Shape 210" o:spid="_x0000_s1232" style="position:absolute;left:28136;top:36338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" path="m,l896366,e" filled="f" strokeweight=".16928mm">
                  <v:path arrowok="t" textboxrect="0,0,896366,0"/>
                </v:shape>
                <v:shape id="Shape 211" o:spid="_x0000_s1233" style="position:absolute;left:37100;top:363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Q9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Zhk8z8QjIJcPAAAA//8DAFBLAQItABQABgAIAAAAIQDb4fbL7gAAAIUBAAATAAAAAAAAAAAA&#10;AAAAAAAAAABbQ29udGVudF9UeXBlc10ueG1sUEsBAi0AFAAGAAgAAAAhAFr0LFu/AAAAFQEAAAsA&#10;AAAAAAAAAAAAAAAAHwEAAF9yZWxzLy5yZWxzUEsBAi0AFAAGAAgAAAAhAGN3lD3EAAAA3AAAAA8A&#10;AAAAAAAAAAAAAAAABwIAAGRycy9kb3ducmV2LnhtbFBLBQYAAAAAAwADALcAAAD4AgAAAAA=&#10;" path="m,l6095,e" filled="f" strokeweight=".16928mm">
                  <v:path arrowok="t" textboxrect="0,0,6095,0"/>
                </v:shape>
                <v:shape id="Shape 212" o:spid="_x0000_s1234" style="position:absolute;left:37160;top:36338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" path="m,l783336,e" filled="f" strokeweight=".16928mm">
                  <v:path arrowok="t" textboxrect="0,0,783336,0"/>
                </v:shape>
                <v:shape id="Shape 213" o:spid="_x0000_s1235" style="position:absolute;left:44994;top:36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/R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Pzpr9HEAAAA3AAAAA8A&#10;AAAAAAAAAAAAAAAABwIAAGRycy9kb3ducmV2LnhtbFBLBQYAAAAAAwADALcAAAD4AgAAAAA=&#10;" path="m,l6095,e" filled="f" strokeweight=".16928mm">
                  <v:path arrowok="t" textboxrect="0,0,6095,0"/>
                </v:shape>
                <v:shape id="Shape 214" o:spid="_x0000_s1236" style="position:absolute;left:45055;top:36338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215" o:spid="_x0000_s1237" style="position:absolute;left:51307;top:363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6" o:spid="_x0000_s1238" style="position:absolute;left:51368;top:36338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" path="m,l623315,e" filled="f" strokeweight=".16928mm">
                  <v:path arrowok="t" textboxrect="0,0,623315,0"/>
                </v:shape>
                <v:shape id="Shape 217" o:spid="_x0000_s1239" style="position:absolute;left:57601;top:363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nS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0y/4PxOPgFw+AQAA//8DAFBLAQItABQABgAIAAAAIQDb4fbL7gAAAIUBAAATAAAAAAAAAAAA&#10;AAAAAAAAAABbQ29udGVudF9UeXBlc10ueG1sUEsBAi0AFAAGAAgAAAAhAFr0LFu/AAAAFQEAAAsA&#10;AAAAAAAAAAAAAAAAHwEAAF9yZWxzLy5yZWxzUEsBAi0AFAAGAAgAAAAhAIPSqdLEAAAA3AAAAA8A&#10;AAAAAAAAAAAAAAAABwIAAGRycy9kb3ducmV2LnhtbFBLBQYAAAAAAwADALcAAAD4AgAAAAA=&#10;" path="m,l6095,e" filled="f" strokeweight=".16928mm">
                  <v:path arrowok="t" textboxrect="0,0,6095,0"/>
                </v:shape>
                <v:shape id="Shape 218" o:spid="_x0000_s1240" style="position:absolute;left:30;top:36368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" path="m,263651l,e" filled="f" strokeweight=".48pt">
                  <v:path arrowok="t" textboxrect="0,0,0,263651"/>
                </v:shape>
                <v:shape id="Shape 219" o:spid="_x0000_s1241" style="position:absolute;top:390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0" o:spid="_x0000_s1242" style="position:absolute;left:60;top:39035;width:28014;height:0;visibility:visible;mso-wrap-style:square;v-text-anchor:top" coordsize="28013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" path="m,l2801365,e" filled="f" strokeweight=".16928mm">
                  <v:path arrowok="t" textboxrect="0,0,2801365,0"/>
                </v:shape>
                <v:shape id="Shape 221" o:spid="_x0000_s1243" style="position:absolute;left:28105;top:36368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" path="m,263651l,e" filled="f" strokeweight=".16931mm">
                  <v:path arrowok="t" textboxrect="0,0,0,263651"/>
                </v:shape>
                <v:shape id="Shape 222" o:spid="_x0000_s1244" style="position:absolute;left:28075;top:390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" path="m,l6095,e" filled="f" strokeweight=".16928mm">
                  <v:path arrowok="t" textboxrect="0,0,6095,0"/>
                </v:shape>
                <v:shape id="Shape 223" o:spid="_x0000_s1245" style="position:absolute;left:28136;top:39035;width:8964;height:0;visibility:visible;mso-wrap-style:square;v-text-anchor:top" coordsize="896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" path="m,l896366,e" filled="f" strokeweight=".16928mm">
                  <v:path arrowok="t" textboxrect="0,0,896366,0"/>
                </v:shape>
                <v:shape id="Shape 224" o:spid="_x0000_s1246" style="position:absolute;left:37130;top:36368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" path="m,263651l,e" filled="f" strokeweight=".16931mm">
                  <v:path arrowok="t" textboxrect="0,0,0,263651"/>
                </v:shape>
                <v:shape id="Shape 225" o:spid="_x0000_s1247" style="position:absolute;left:37100;top:390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iD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NIgWIPEAAAA3AAAAA8A&#10;AAAAAAAAAAAAAAAABwIAAGRycy9kb3ducmV2LnhtbFBLBQYAAAAAAwADALcAAAD4AgAAAAA=&#10;" path="m,l6095,e" filled="f" strokeweight=".16928mm">
                  <v:path arrowok="t" textboxrect="0,0,6095,0"/>
                </v:shape>
                <v:shape id="Shape 226" o:spid="_x0000_s1248" style="position:absolute;left:37160;top:39035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" path="m,l783336,e" filled="f" strokeweight=".16928mm">
                  <v:path arrowok="t" textboxrect="0,0,783336,0"/>
                </v:shape>
                <v:shape id="Shape 227" o:spid="_x0000_s1249" style="position:absolute;left:45024;top:36368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" path="m,263651l,e" filled="f" strokeweight=".16931mm">
                  <v:path arrowok="t" textboxrect="0,0,0,263651"/>
                </v:shape>
                <v:shape id="Shape 228" o:spid="_x0000_s1250" style="position:absolute;left:44994;top:390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" path="m,l6095,e" filled="f" strokeweight=".16928mm">
                  <v:path arrowok="t" textboxrect="0,0,6095,0"/>
                </v:shape>
                <v:shape id="Shape 229" o:spid="_x0000_s1251" style="position:absolute;left:45055;top:39035;width:6251;height:0;visibility:visible;mso-wrap-style:square;v-text-anchor:top" coordsize="625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" path="m,l625144,e" filled="f" strokeweight=".16928mm">
                  <v:path arrowok="t" textboxrect="0,0,625144,0"/>
                </v:shape>
                <v:shape id="Shape 230" o:spid="_x0000_s1252" style="position:absolute;left:51337;top:36368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" path="m,263651l,e" filled="f" strokeweight=".48pt">
                  <v:path arrowok="t" textboxrect="0,0,0,263651"/>
                </v:shape>
                <v:shape id="Shape 231" o:spid="_x0000_s1253" style="position:absolute;left:51307;top:390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32" o:spid="_x0000_s1254" style="position:absolute;left:51368;top:39035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" path="m,l623315,e" filled="f" strokeweight=".16928mm">
                  <v:path arrowok="t" textboxrect="0,0,623315,0"/>
                </v:shape>
                <v:shape id="Shape 233" o:spid="_x0000_s1255" style="position:absolute;left:57632;top:36368;width:0;height:2637;visibility:visible;mso-wrap-style:square;v-text-anchor:top" coordsize="0,26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" path="m,263651l,e" filled="f" strokeweight=".16931mm">
                  <v:path arrowok="t" textboxrect="0,0,0,263651"/>
                </v:shape>
                <v:shape id="Shape 234" o:spid="_x0000_s1256" style="position:absolute;left:57601;top:390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vF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48kUXmfiEZDLJwAAAP//AwBQSwECLQAUAAYACAAAACEA2+H2y+4AAACFAQAAEwAAAAAAAAAA&#10;AAAAAAAAAAAAW0NvbnRlbnRfVHlwZXNdLnhtbFBLAQItABQABgAIAAAAIQBa9CxbvwAAABUBAAAL&#10;AAAAAAAAAAAAAAAAAB8BAABfcmVscy8ucmVsc1BLAQItABQABgAIAAAAIQA4tWvF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AB2" w:rsidRPr="00BF6AB2" w:rsidRDefault="00BF6AB2" w:rsidP="00BF6AB2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6AB2" w:rsidRPr="00BF6AB2" w:rsidRDefault="00BF6AB2" w:rsidP="00BF6AB2">
      <w:pPr>
        <w:spacing w:after="0" w:line="259" w:lineRule="auto"/>
        <w:rPr>
          <w:lang w:eastAsia="ru-RU"/>
        </w:rPr>
        <w:sectPr w:rsidR="00BF6AB2" w:rsidRPr="00BF6AB2">
          <w:pgSz w:w="11911" w:h="16840"/>
          <w:pgMar w:top="1104" w:right="850" w:bottom="0" w:left="1418" w:header="0" w:footer="0" w:gutter="0"/>
          <w:cols w:space="708"/>
        </w:sectPr>
      </w:pPr>
    </w:p>
    <w:p w:rsidR="00BF6AB2" w:rsidRPr="00BF6AB2" w:rsidRDefault="00BF6AB2" w:rsidP="00BF6AB2">
      <w:pPr>
        <w:widowControl w:val="0"/>
        <w:tabs>
          <w:tab w:val="left" w:pos="1025"/>
        </w:tabs>
        <w:spacing w:after="0"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Название раздела, темы</w:t>
      </w: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8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665"/>
        </w:tabs>
        <w:spacing w:after="0"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Повторение. Звуки и буквы. Текст</w:t>
      </w:r>
    </w:p>
    <w:p w:rsidR="00BF6AB2" w:rsidRPr="00BF6AB2" w:rsidRDefault="00BF6AB2" w:rsidP="00BF6AB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665"/>
        </w:tabs>
        <w:spacing w:after="0"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Предложение. Текст</w:t>
      </w:r>
    </w:p>
    <w:p w:rsidR="00BF6AB2" w:rsidRPr="00BF6AB2" w:rsidRDefault="00BF6AB2" w:rsidP="00BF6AB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665"/>
        </w:tabs>
        <w:spacing w:after="0"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 слова</w:t>
      </w:r>
    </w:p>
    <w:p w:rsidR="00BF6AB2" w:rsidRPr="00BF6AB2" w:rsidRDefault="00BF6AB2" w:rsidP="00BF6AB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665"/>
        </w:tabs>
        <w:spacing w:after="0"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Части речи.</w:t>
      </w:r>
    </w:p>
    <w:p w:rsidR="00BF6AB2" w:rsidRPr="00BF6AB2" w:rsidRDefault="00BF6AB2" w:rsidP="00BF6AB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665"/>
        </w:tabs>
        <w:spacing w:after="0"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Имя существительное</w:t>
      </w:r>
    </w:p>
    <w:p w:rsidR="00BF6AB2" w:rsidRPr="00BF6AB2" w:rsidRDefault="00BF6AB2" w:rsidP="00BF6AB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665"/>
        </w:tabs>
        <w:spacing w:after="0"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Части речи. Имя прилагательное.</w:t>
      </w:r>
    </w:p>
    <w:p w:rsidR="00BF6AB2" w:rsidRPr="00BF6AB2" w:rsidRDefault="00BF6AB2" w:rsidP="00BF6AB2">
      <w:pPr>
        <w:spacing w:after="6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665"/>
        </w:tabs>
        <w:spacing w:after="0"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Глагол</w:t>
      </w:r>
    </w:p>
    <w:p w:rsidR="00BF6AB2" w:rsidRPr="00BF6AB2" w:rsidRDefault="00BF6AB2" w:rsidP="00BF6AB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665"/>
        </w:tabs>
        <w:spacing w:after="0"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Предложение. Текст</w:t>
      </w:r>
    </w:p>
    <w:p w:rsidR="00BF6AB2" w:rsidRPr="00BF6AB2" w:rsidRDefault="00BF6AB2" w:rsidP="00BF6AB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665"/>
        </w:tabs>
        <w:spacing w:after="0"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Повторение пройденного</w:t>
      </w:r>
    </w:p>
    <w:p w:rsidR="00BF6AB2" w:rsidRPr="00BF6AB2" w:rsidRDefault="00BF6AB2" w:rsidP="00BF6AB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BF6AB2" w:rsidRPr="00BF6AB2" w:rsidRDefault="00BF6AB2" w:rsidP="00BF6AB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B2">
        <w:rPr>
          <w:lang w:eastAsia="ru-RU"/>
        </w:rPr>
        <w:br w:type="column"/>
      </w:r>
    </w:p>
    <w:p w:rsidR="00BF6AB2" w:rsidRPr="00BF6AB2" w:rsidRDefault="00BF6AB2" w:rsidP="00BF6A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>Количество</w:t>
      </w:r>
    </w:p>
    <w:p w:rsidR="00BF6AB2" w:rsidRPr="00BF6AB2" w:rsidRDefault="00BF6AB2" w:rsidP="00BF6AB2">
      <w:pPr>
        <w:spacing w:after="19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290"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>часов</w:t>
      </w: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BF6AB2" w:rsidRPr="00BF6AB2" w:rsidRDefault="00BF6AB2" w:rsidP="00BF6AB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BF6AB2" w:rsidRPr="00BF6AB2" w:rsidRDefault="00BF6AB2" w:rsidP="00BF6AB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BF6AB2" w:rsidRPr="00BF6AB2" w:rsidRDefault="00BF6AB2" w:rsidP="00BF6AB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F6AB2" w:rsidRPr="00BF6AB2" w:rsidRDefault="00BF6AB2" w:rsidP="00BF6AB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BF6AB2" w:rsidRPr="00BF6AB2" w:rsidRDefault="00BF6AB2" w:rsidP="00BF6AB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BF6AB2" w:rsidRPr="00BF6AB2" w:rsidRDefault="00BF6AB2" w:rsidP="00BF6AB2">
      <w:pPr>
        <w:spacing w:after="6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BF6AB2" w:rsidRPr="00BF6AB2" w:rsidRDefault="00BF6AB2" w:rsidP="00BF6AB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BF6AB2" w:rsidRPr="00BF6AB2" w:rsidRDefault="00BF6AB2" w:rsidP="00BF6AB2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43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BF6AB2" w:rsidRPr="00BF6AB2" w:rsidRDefault="00BF6AB2" w:rsidP="00BF6AB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</w:t>
      </w:r>
    </w:p>
    <w:p w:rsidR="00BF6AB2" w:rsidRPr="00BF6AB2" w:rsidRDefault="00BF6AB2" w:rsidP="00BF6AB2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B2">
        <w:rPr>
          <w:lang w:eastAsia="ru-RU"/>
        </w:rPr>
        <w:br w:type="column"/>
      </w:r>
    </w:p>
    <w:p w:rsidR="00BF6AB2" w:rsidRPr="00BF6AB2" w:rsidRDefault="00BF6AB2" w:rsidP="00BF6AB2">
      <w:pPr>
        <w:widowControl w:val="0"/>
        <w:spacing w:after="0"/>
        <w:ind w:right="-5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 </w:t>
      </w:r>
      <w:proofErr w:type="spellStart"/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>ные</w:t>
      </w:r>
      <w:proofErr w:type="spellEnd"/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</w:t>
      </w: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F6AB2" w:rsidRPr="00BF6AB2" w:rsidRDefault="00BF6AB2" w:rsidP="00BF6AB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F6AB2" w:rsidRPr="00BF6AB2" w:rsidRDefault="00BF6AB2" w:rsidP="00BF6AB2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F6AB2" w:rsidRPr="00BF6AB2" w:rsidRDefault="00BF6AB2" w:rsidP="00BF6AB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F6AB2" w:rsidRPr="00BF6AB2" w:rsidRDefault="00BF6AB2" w:rsidP="00BF6AB2">
      <w:pPr>
        <w:spacing w:after="6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F6AB2" w:rsidRPr="00BF6AB2" w:rsidRDefault="00BF6AB2" w:rsidP="00BF6AB2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39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AB2">
        <w:rPr>
          <w:lang w:eastAsia="ru-RU"/>
        </w:rPr>
        <w:br w:type="column"/>
      </w:r>
    </w:p>
    <w:p w:rsidR="00BF6AB2" w:rsidRPr="00BF6AB2" w:rsidRDefault="00BF6AB2" w:rsidP="00BF6AB2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984"/>
        </w:tabs>
        <w:spacing w:after="0" w:line="278" w:lineRule="auto"/>
        <w:ind w:left="182" w:right="646" w:hanging="18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>Сочине</w:t>
      </w:r>
      <w:proofErr w:type="spellEnd"/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>Изложе</w:t>
      </w:r>
      <w:proofErr w:type="spellEnd"/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>ния</w:t>
      </w:r>
      <w:proofErr w:type="spellEnd"/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proofErr w:type="spellStart"/>
      <w:r w:rsidRPr="00BF6AB2">
        <w:rPr>
          <w:rFonts w:ascii="Times New Roman" w:eastAsia="Times New Roman" w:hAnsi="Times New Roman" w:cs="Times New Roman"/>
          <w:color w:val="000000"/>
          <w:lang w:eastAsia="ru-RU"/>
        </w:rPr>
        <w:t>ния</w:t>
      </w:r>
      <w:proofErr w:type="spellEnd"/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128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29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F6AB2" w:rsidRPr="00BF6AB2" w:rsidRDefault="00BF6AB2" w:rsidP="00BF6AB2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1282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29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F6AB2" w:rsidRPr="00BF6AB2" w:rsidRDefault="00BF6AB2" w:rsidP="00BF6AB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1282"/>
        </w:tabs>
        <w:spacing w:after="0" w:line="240" w:lineRule="auto"/>
        <w:ind w:left="29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F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</w:t>
      </w:r>
    </w:p>
    <w:p w:rsidR="00BF6AB2" w:rsidRPr="00BF6AB2" w:rsidRDefault="00BF6AB2" w:rsidP="00BF6AB2">
      <w:pPr>
        <w:spacing w:after="0" w:line="259" w:lineRule="auto"/>
        <w:rPr>
          <w:lang w:eastAsia="ru-RU"/>
        </w:rPr>
        <w:sectPr w:rsidR="00BF6AB2" w:rsidRPr="00BF6AB2">
          <w:type w:val="continuous"/>
          <w:pgSz w:w="11911" w:h="16840"/>
          <w:pgMar w:top="1104" w:right="850" w:bottom="0" w:left="1418" w:header="0" w:footer="0" w:gutter="0"/>
          <w:cols w:num="4" w:space="708" w:equalWidth="0">
            <w:col w:w="4320" w:space="267"/>
            <w:col w:w="1102" w:space="333"/>
            <w:col w:w="902" w:space="313"/>
            <w:col w:w="2402" w:space="0"/>
          </w:cols>
        </w:sectPr>
      </w:pPr>
    </w:p>
    <w:p w:rsidR="00BF6AB2" w:rsidRPr="00BF6AB2" w:rsidRDefault="00BF6AB2" w:rsidP="00BF6AB2">
      <w:pPr>
        <w:spacing w:after="0" w:line="240" w:lineRule="exact"/>
        <w:rPr>
          <w:sz w:val="24"/>
          <w:szCs w:val="24"/>
          <w:lang w:eastAsia="ru-RU"/>
        </w:rPr>
      </w:pPr>
    </w:p>
    <w:p w:rsidR="00BF6AB2" w:rsidRDefault="00BF6AB2" w:rsidP="00BF6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B2">
        <w:rPr>
          <w:rFonts w:ascii="Times New Roman" w:hAnsi="Times New Roman" w:cs="Times New Roman"/>
          <w:b/>
          <w:sz w:val="28"/>
          <w:szCs w:val="28"/>
        </w:rPr>
        <w:t>3. Планируемые результаты.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b/>
          <w:kern w:val="2"/>
          <w:sz w:val="28"/>
          <w:szCs w:val="28"/>
          <w14:ligatures w14:val="standardContextual"/>
        </w:rPr>
        <w:t xml:space="preserve">Личностные: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 осознание себя как гражданина России; формирование чувства гордости за свою Родину;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 воспитание уважительного отношения к иному мнению, истории и культуре других народов;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сформированность</w:t>
      </w:r>
      <w:proofErr w:type="spellEnd"/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 овладение начальными навыками адаптации в динамично изменяющемся и развивающемся мире;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 овладение социально-бытовыми навыками, используемыми в повседневной жизни; - владение навыками коммуникации и принятыми нормами социального взаимодействия;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 принятие и освоение социальной роли обучающегося, проявление социально значимых мотивов учебной деятельности;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сформированность</w:t>
      </w:r>
      <w:proofErr w:type="spellEnd"/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навыков сотрудничества с взрослыми и сверстниками в разных социальных ситуациях;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 воспитание эстетических потребностей, ценностей и чувств;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- </w:t>
      </w:r>
      <w:proofErr w:type="spellStart"/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сформированность</w:t>
      </w:r>
      <w:proofErr w:type="spellEnd"/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BF6AB2" w:rsidRPr="00BF6AB2" w:rsidRDefault="00BF6AB2" w:rsidP="00BF6AB2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BF6AB2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- проявление готовности к самостоятельной жизни.</w:t>
      </w:r>
    </w:p>
    <w:p w:rsidR="00BF6AB2" w:rsidRDefault="00BF6AB2" w:rsidP="00BF6A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F6AB2" w:rsidRDefault="00BF6AB2" w:rsidP="008635A4">
      <w:pPr>
        <w:widowControl w:val="0"/>
        <w:spacing w:line="36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BF6AB2" w:rsidRDefault="00BF6AB2" w:rsidP="008635A4">
      <w:pPr>
        <w:spacing w:after="5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8635A4">
      <w:pPr>
        <w:widowControl w:val="0"/>
        <w:spacing w:line="360" w:lineRule="auto"/>
        <w:ind w:right="87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отличительные грамматические признаки основных частей слова;</w:t>
      </w:r>
    </w:p>
    <w:p w:rsidR="00BF6AB2" w:rsidRDefault="00BF6AB2" w:rsidP="008635A4">
      <w:pPr>
        <w:widowControl w:val="0"/>
        <w:spacing w:before="26" w:line="360" w:lineRule="auto"/>
        <w:ind w:right="101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BF6AB2" w:rsidRDefault="00BF6AB2" w:rsidP="008635A4">
      <w:pPr>
        <w:widowControl w:val="0"/>
        <w:spacing w:line="360" w:lineRule="auto"/>
        <w:ind w:right="49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образовывать слова с новым значением с опорой на образец (с помощью учителя);</w:t>
      </w:r>
    </w:p>
    <w:p w:rsidR="008635A4" w:rsidRDefault="00BF6AB2" w:rsidP="008635A4">
      <w:pPr>
        <w:widowControl w:val="0"/>
        <w:spacing w:before="21" w:line="360" w:lineRule="auto"/>
        <w:ind w:left="428" w:right="2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о грамматических разрядах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слов;</w:t>
      </w:r>
    </w:p>
    <w:p w:rsidR="00BF6AB2" w:rsidRDefault="00BF6AB2" w:rsidP="008635A4">
      <w:pPr>
        <w:widowControl w:val="0"/>
        <w:spacing w:before="21" w:line="360" w:lineRule="auto"/>
        <w:ind w:left="428" w:right="2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части речи по вопросу и значению;</w:t>
      </w:r>
    </w:p>
    <w:p w:rsidR="00BF6AB2" w:rsidRDefault="00BF6AB2" w:rsidP="008635A4">
      <w:pPr>
        <w:widowControl w:val="0"/>
        <w:tabs>
          <w:tab w:val="left" w:pos="2691"/>
          <w:tab w:val="left" w:pos="3339"/>
          <w:tab w:val="left" w:pos="4571"/>
          <w:tab w:val="left" w:pos="7062"/>
          <w:tab w:val="left" w:pos="8400"/>
        </w:tabs>
        <w:spacing w:before="2" w:line="360" w:lineRule="auto"/>
        <w:ind w:right="54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письме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орфографические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предварительного разбора текста на основе готового или коллективного составленного алгоритма;</w:t>
      </w:r>
    </w:p>
    <w:p w:rsidR="00BF6AB2" w:rsidRDefault="00BF6AB2" w:rsidP="008635A4">
      <w:pPr>
        <w:widowControl w:val="0"/>
        <w:spacing w:before="16" w:line="360" w:lineRule="auto"/>
        <w:ind w:right="49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различные конструкции предложений с опорой на представленный образец;</w:t>
      </w:r>
    </w:p>
    <w:p w:rsidR="00BF6AB2" w:rsidRDefault="00BF6AB2" w:rsidP="008635A4">
      <w:pPr>
        <w:widowControl w:val="0"/>
        <w:spacing w:before="25" w:line="360" w:lineRule="auto"/>
        <w:ind w:right="50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главные и второстепенные члены предложения без деления на виды (с помощью учителя);</w:t>
      </w:r>
    </w:p>
    <w:p w:rsidR="00BF6AB2" w:rsidRDefault="00BF6AB2" w:rsidP="008635A4">
      <w:pPr>
        <w:widowControl w:val="0"/>
        <w:spacing w:before="26" w:line="360" w:lineRule="auto"/>
        <w:ind w:left="428" w:right="1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находить в тексте однородные члены предложения;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предложения разные по интонации;</w:t>
      </w:r>
    </w:p>
    <w:p w:rsidR="00BF6AB2" w:rsidRDefault="00BF6AB2" w:rsidP="008635A4">
      <w:pPr>
        <w:widowControl w:val="0"/>
        <w:spacing w:line="360" w:lineRule="auto"/>
        <w:ind w:right="50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предложения, различные по цели высказывания (с помощью учителя);</w:t>
      </w:r>
    </w:p>
    <w:p w:rsidR="00BF6AB2" w:rsidRDefault="00BF6AB2" w:rsidP="008635A4">
      <w:pPr>
        <w:widowControl w:val="0"/>
        <w:spacing w:before="24" w:line="360" w:lineRule="auto"/>
        <w:ind w:right="49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один заголовок из нескольких предложенных, соответствующих теме текста;</w:t>
      </w:r>
    </w:p>
    <w:p w:rsidR="00BF6AB2" w:rsidRDefault="00BF6AB2" w:rsidP="008635A4">
      <w:pPr>
        <w:widowControl w:val="0"/>
        <w:spacing w:before="28" w:line="360" w:lineRule="auto"/>
        <w:ind w:right="48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оформлять изученные виды деловых бумаг с опорой на представленный образец (с помощью учителя);</w:t>
      </w:r>
    </w:p>
    <w:p w:rsidR="00BF6AB2" w:rsidRDefault="00BF6AB2" w:rsidP="008635A4">
      <w:pPr>
        <w:widowControl w:val="0"/>
        <w:spacing w:before="28" w:line="360" w:lineRule="auto"/>
        <w:ind w:right="53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 текста;</w:t>
      </w:r>
    </w:p>
    <w:p w:rsidR="00BF6AB2" w:rsidRDefault="00BF6AB2" w:rsidP="008635A4">
      <w:pPr>
        <w:widowControl w:val="0"/>
        <w:tabs>
          <w:tab w:val="left" w:pos="1983"/>
          <w:tab w:val="left" w:pos="4050"/>
          <w:tab w:val="left" w:pos="6148"/>
          <w:tab w:val="left" w:pos="7663"/>
          <w:tab w:val="left" w:pos="8932"/>
        </w:tabs>
        <w:spacing w:before="13" w:line="360" w:lineRule="auto"/>
        <w:ind w:right="54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составлять и писать небольшие по объему сочинения (до 40-45 слов) повествовательного характера (с элементами описания) на основе наблюдений,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опорным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предложенному плану после предварительной отработки содержания и языкового оформления.</w:t>
      </w:r>
    </w:p>
    <w:p w:rsidR="00BF6AB2" w:rsidRDefault="00BF6AB2" w:rsidP="00BF6AB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BF6AB2" w:rsidRDefault="00BF6AB2" w:rsidP="00BF6AB2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BF6AB2">
      <w:pPr>
        <w:widowControl w:val="0"/>
        <w:spacing w:line="343" w:lineRule="auto"/>
        <w:ind w:right="49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значимые части слова и уметь их дифференцировать по существенным признакам;</w:t>
      </w:r>
    </w:p>
    <w:p w:rsidR="00BF6AB2" w:rsidRDefault="00BF6AB2" w:rsidP="00BF6AB2">
      <w:pPr>
        <w:widowControl w:val="0"/>
        <w:spacing w:before="26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разбирать слова по составу с использованием опорных схем;</w:t>
      </w:r>
    </w:p>
    <w:p w:rsidR="00BF6AB2" w:rsidRDefault="00BF6AB2" w:rsidP="00BF6AB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F6AB2" w:rsidRDefault="00BF6AB2" w:rsidP="00BF6AB2">
      <w:pPr>
        <w:widowControl w:val="0"/>
        <w:spacing w:line="343" w:lineRule="auto"/>
        <w:ind w:right="49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BF6AB2" w:rsidRDefault="00BF6AB2" w:rsidP="00BF6AB2">
      <w:pPr>
        <w:widowControl w:val="0"/>
        <w:spacing w:before="21" w:line="344" w:lineRule="auto"/>
        <w:ind w:right="50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дифференцировать слова, относящиеся к различным частям речи по существенным признакам;</w:t>
      </w:r>
    </w:p>
    <w:p w:rsidR="00BF6AB2" w:rsidRDefault="00BF6AB2" w:rsidP="00BF6AB2">
      <w:pPr>
        <w:widowControl w:val="0"/>
        <w:spacing w:before="22" w:line="353" w:lineRule="auto"/>
        <w:ind w:right="54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 находить орфографические трудности в слове и решать орографические задачи (под руководством учителя);</w:t>
      </w:r>
    </w:p>
    <w:p w:rsidR="00BF6AB2" w:rsidRDefault="00BF6AB2" w:rsidP="00BF6AB2">
      <w:pPr>
        <w:widowControl w:val="0"/>
        <w:spacing w:before="4" w:line="343" w:lineRule="auto"/>
        <w:ind w:right="49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орфографическим словарем для уточнения написания слова;</w:t>
      </w:r>
    </w:p>
    <w:p w:rsidR="00BF6AB2" w:rsidRDefault="00BF6AB2" w:rsidP="00BF6AB2">
      <w:pPr>
        <w:widowControl w:val="0"/>
        <w:spacing w:before="24" w:line="343" w:lineRule="auto"/>
        <w:ind w:right="502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BF6AB2" w:rsidRDefault="00BF6AB2" w:rsidP="00BF6AB2">
      <w:pPr>
        <w:widowControl w:val="0"/>
        <w:spacing w:before="25" w:line="350" w:lineRule="auto"/>
        <w:ind w:right="54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опорной схеме;</w:t>
      </w:r>
    </w:p>
    <w:p w:rsidR="00BF6AB2" w:rsidRDefault="00BF6AB2" w:rsidP="00BF6AB2">
      <w:pPr>
        <w:widowControl w:val="0"/>
        <w:tabs>
          <w:tab w:val="left" w:pos="2112"/>
          <w:tab w:val="left" w:pos="3378"/>
          <w:tab w:val="left" w:pos="3822"/>
          <w:tab w:val="left" w:pos="6042"/>
          <w:tab w:val="left" w:pos="7077"/>
          <w:tab w:val="left" w:pos="8952"/>
        </w:tabs>
        <w:spacing w:before="15" w:line="343" w:lineRule="auto"/>
        <w:ind w:right="496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второстепенные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использованием опорных схем;</w:t>
      </w:r>
    </w:p>
    <w:p w:rsidR="008635A4" w:rsidRDefault="00BF6AB2" w:rsidP="008635A4">
      <w:pPr>
        <w:widowControl w:val="0"/>
        <w:spacing w:before="24" w:line="351" w:lineRule="auto"/>
        <w:ind w:left="428" w:right="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однородными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 на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образец;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предложения, разные по интонации с опорой на образец;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предложения (с помощью учителя) различные по цели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высказывания;</w:t>
      </w:r>
    </w:p>
    <w:p w:rsidR="00BF6AB2" w:rsidRDefault="00BF6AB2" w:rsidP="008635A4">
      <w:pPr>
        <w:widowControl w:val="0"/>
        <w:spacing w:before="24" w:line="351" w:lineRule="auto"/>
        <w:ind w:left="428" w:right="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фактический материал, необходимый для раскрытия темы текста;</w:t>
      </w:r>
    </w:p>
    <w:p w:rsidR="00BF6AB2" w:rsidRDefault="00BF6AB2" w:rsidP="00BF6AB2">
      <w:pPr>
        <w:widowControl w:val="0"/>
        <w:spacing w:line="345" w:lineRule="auto"/>
        <w:ind w:right="49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фактический материал, необходимый для раскрытия основной мысли текста (с помощью учителя);</w:t>
      </w:r>
    </w:p>
    <w:p w:rsidR="008635A4" w:rsidRDefault="00BF6AB2" w:rsidP="008635A4">
      <w:pPr>
        <w:widowControl w:val="0"/>
        <w:tabs>
          <w:tab w:val="left" w:pos="2249"/>
          <w:tab w:val="left" w:pos="3229"/>
          <w:tab w:val="left" w:pos="4806"/>
          <w:tab w:val="left" w:pos="5464"/>
          <w:tab w:val="left" w:pos="7230"/>
        </w:tabs>
        <w:spacing w:before="21" w:line="343" w:lineRule="auto"/>
        <w:ind w:right="48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один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заголовок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нескольких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предложенных, соответствующих теме и основной мысли текста;</w:t>
      </w:r>
    </w:p>
    <w:p w:rsidR="00BF6AB2" w:rsidRDefault="00BF6AB2" w:rsidP="008635A4">
      <w:pPr>
        <w:widowControl w:val="0"/>
        <w:tabs>
          <w:tab w:val="left" w:pos="2249"/>
          <w:tab w:val="left" w:pos="3229"/>
          <w:tab w:val="left" w:pos="4806"/>
          <w:tab w:val="left" w:pos="5464"/>
          <w:tab w:val="left" w:pos="7230"/>
        </w:tabs>
        <w:spacing w:before="21" w:line="343" w:lineRule="auto"/>
        <w:ind w:right="489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все виды изученных деловых бумаг;</w:t>
      </w:r>
    </w:p>
    <w:p w:rsidR="00BF6AB2" w:rsidRDefault="00BF6AB2" w:rsidP="00BF6AB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F6AB2" w:rsidRDefault="00BF6AB2" w:rsidP="00BF6AB2">
      <w:pPr>
        <w:widowControl w:val="0"/>
        <w:spacing w:line="341" w:lineRule="auto"/>
        <w:ind w:right="495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изложения повествовательных текстов и текстов с элементами описания и рассуждения после предварительного разбора (до 55 слов);</w:t>
      </w:r>
    </w:p>
    <w:p w:rsidR="00BF6AB2" w:rsidRDefault="00BF6AB2" w:rsidP="00BF6AB2">
      <w:pPr>
        <w:widowControl w:val="0"/>
        <w:tabs>
          <w:tab w:val="left" w:pos="2478"/>
          <w:tab w:val="left" w:pos="4556"/>
          <w:tab w:val="left" w:pos="5795"/>
          <w:tab w:val="left" w:pos="6789"/>
          <w:tab w:val="left" w:pos="8232"/>
        </w:tabs>
        <w:spacing w:before="26" w:line="354" w:lineRule="auto"/>
        <w:ind w:right="541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сочинения-повествования с элементами описания после предварительного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>темы,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мысли, структуры высказывания и выбора необходимых языковых средств (до 55 слов).</w:t>
      </w:r>
    </w:p>
    <w:p w:rsidR="008635A4" w:rsidRDefault="00BF6AB2" w:rsidP="008635A4">
      <w:pPr>
        <w:widowControl w:val="0"/>
        <w:tabs>
          <w:tab w:val="left" w:pos="1983"/>
          <w:tab w:val="left" w:pos="4050"/>
          <w:tab w:val="left" w:pos="6148"/>
          <w:tab w:val="left" w:pos="7663"/>
          <w:tab w:val="left" w:pos="8932"/>
        </w:tabs>
        <w:spacing w:before="13" w:line="354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достижений.</w:t>
      </w:r>
    </w:p>
    <w:p w:rsidR="00BF6AB2" w:rsidRPr="008635A4" w:rsidRDefault="00BF6AB2" w:rsidP="008635A4">
      <w:pPr>
        <w:widowControl w:val="0"/>
        <w:tabs>
          <w:tab w:val="left" w:pos="1983"/>
          <w:tab w:val="left" w:pos="4050"/>
          <w:tab w:val="left" w:pos="6148"/>
          <w:tab w:val="left" w:pos="7663"/>
          <w:tab w:val="left" w:pos="8932"/>
        </w:tabs>
        <w:spacing w:before="13" w:line="354" w:lineRule="auto"/>
        <w:ind w:righ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35A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</w:t>
      </w:r>
      <w:r w:rsidR="00863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5A4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8635A4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</w:t>
      </w:r>
      <w:r w:rsidR="008635A4">
        <w:rPr>
          <w:rFonts w:ascii="Times New Roman" w:hAnsi="Times New Roman" w:cs="Times New Roman"/>
          <w:sz w:val="28"/>
          <w:szCs w:val="28"/>
        </w:rPr>
        <w:t xml:space="preserve"> </w:t>
      </w:r>
      <w:r w:rsidRPr="008635A4">
        <w:rPr>
          <w:rFonts w:ascii="Times New Roman" w:hAnsi="Times New Roman" w:cs="Times New Roman"/>
          <w:sz w:val="28"/>
          <w:szCs w:val="28"/>
        </w:rPr>
        <w:t>компетенциями, может быть представлена в условных единицах:</w:t>
      </w:r>
    </w:p>
    <w:p w:rsidR="008635A4" w:rsidRPr="008635A4" w:rsidRDefault="008635A4" w:rsidP="008635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AB2" w:rsidRPr="008635A4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BF6AB2" w:rsidRPr="008635A4" w:rsidRDefault="00BF6AB2" w:rsidP="008635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35A4">
        <w:rPr>
          <w:rFonts w:ascii="Times New Roman" w:hAnsi="Times New Roman" w:cs="Times New Roman"/>
          <w:sz w:val="28"/>
          <w:szCs w:val="28"/>
        </w:rPr>
        <w:t xml:space="preserve"> </w:t>
      </w:r>
      <w:r w:rsidR="008635A4">
        <w:rPr>
          <w:rFonts w:ascii="Times New Roman" w:hAnsi="Times New Roman" w:cs="Times New Roman"/>
          <w:sz w:val="28"/>
          <w:szCs w:val="28"/>
        </w:rPr>
        <w:t xml:space="preserve">- </w:t>
      </w:r>
      <w:r w:rsidRPr="008635A4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8635A4" w:rsidRDefault="008635A4" w:rsidP="008635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AB2" w:rsidRPr="008635A4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F6AB2" w:rsidRPr="008635A4" w:rsidRDefault="008635A4" w:rsidP="008635A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AB2" w:rsidRPr="008635A4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BF6AB2" w:rsidRPr="00BF6AB2" w:rsidRDefault="00BF6AB2" w:rsidP="00BF6AB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18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предметных результатов</w:t>
      </w:r>
    </w:p>
    <w:p w:rsidR="00BF6AB2" w:rsidRPr="00BF6AB2" w:rsidRDefault="00BF6AB2" w:rsidP="00BF6AB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устных ответов по русскому языку принимаются во</w:t>
      </w:r>
    </w:p>
    <w:p w:rsidR="00BF6AB2" w:rsidRPr="00BF6AB2" w:rsidRDefault="00BF6AB2" w:rsidP="00BF6AB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6AB2" w:rsidRPr="00BF6AB2" w:rsidRDefault="00BF6AB2" w:rsidP="00BF6AB2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внимание:</w:t>
      </w:r>
    </w:p>
    <w:p w:rsidR="00BF6AB2" w:rsidRPr="00BF6AB2" w:rsidRDefault="00BF6AB2" w:rsidP="00BF6AB2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6AB2" w:rsidRPr="00BF6AB2" w:rsidRDefault="00BF6AB2" w:rsidP="00BF6AB2">
      <w:pPr>
        <w:widowControl w:val="0"/>
        <w:tabs>
          <w:tab w:val="left" w:pos="2636"/>
          <w:tab w:val="left" w:pos="3685"/>
          <w:tab w:val="left" w:pos="4263"/>
          <w:tab w:val="left" w:pos="8788"/>
        </w:tabs>
        <w:spacing w:after="0" w:line="341" w:lineRule="auto"/>
        <w:ind w:right="502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ответа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содержанию, свидетельствующая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осознанности усвоения изученного материала;</w:t>
      </w:r>
    </w:p>
    <w:p w:rsidR="00BF6AB2" w:rsidRPr="00BF6AB2" w:rsidRDefault="00BF6AB2" w:rsidP="00BF6AB2">
      <w:pPr>
        <w:widowControl w:val="0"/>
        <w:spacing w:before="23" w:after="0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ответа;</w:t>
      </w:r>
    </w:p>
    <w:p w:rsidR="00BF6AB2" w:rsidRPr="00BF6AB2" w:rsidRDefault="00BF6AB2" w:rsidP="00BF6A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AB2" w:rsidRPr="00BF6AB2" w:rsidRDefault="008635A4" w:rsidP="008635A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page_37_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F6AB2"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="00BF6AB2"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 w:rsidR="00BF6AB2"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практически применять свои знания;</w:t>
      </w:r>
    </w:p>
    <w:p w:rsidR="00BF6AB2" w:rsidRPr="00BF6AB2" w:rsidRDefault="00BF6AB2" w:rsidP="00BF6AB2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6AB2" w:rsidRPr="00BF6AB2" w:rsidRDefault="00BF6AB2" w:rsidP="00BF6AB2">
      <w:pPr>
        <w:widowControl w:val="0"/>
        <w:spacing w:after="0" w:line="349" w:lineRule="auto"/>
        <w:ind w:left="708" w:right="491" w:hanging="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изложения и речевое оформление ответа. </w:t>
      </w:r>
      <w:r w:rsidRPr="00BF6A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Оценка «5»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обучающемуся, если он обнаруживает</w:t>
      </w:r>
    </w:p>
    <w:p w:rsidR="00BF6AB2" w:rsidRPr="00BF6AB2" w:rsidRDefault="00BF6AB2" w:rsidP="00BF6AB2">
      <w:pPr>
        <w:widowControl w:val="0"/>
        <w:tabs>
          <w:tab w:val="left" w:pos="1661"/>
          <w:tab w:val="left" w:pos="3301"/>
          <w:tab w:val="left" w:pos="4402"/>
          <w:tab w:val="left" w:pos="4871"/>
          <w:tab w:val="left" w:pos="6376"/>
          <w:tab w:val="left" w:pos="7667"/>
        </w:tabs>
        <w:spacing w:before="15" w:after="0" w:line="360" w:lineRule="auto"/>
        <w:ind w:right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материала,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может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помощью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учителя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BF6AB2" w:rsidRPr="00BF6AB2" w:rsidRDefault="00BF6AB2" w:rsidP="00BF6AB2">
      <w:pPr>
        <w:widowControl w:val="0"/>
        <w:spacing w:after="0" w:line="359" w:lineRule="auto"/>
        <w:ind w:right="53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Оценка «4»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BF6AB2" w:rsidRPr="00BF6AB2" w:rsidRDefault="00BF6AB2" w:rsidP="00BF6AB2">
      <w:pPr>
        <w:widowControl w:val="0"/>
        <w:spacing w:after="0" w:line="359" w:lineRule="auto"/>
        <w:ind w:right="54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Оценка «3»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BF6AB2" w:rsidRPr="00BF6AB2" w:rsidRDefault="008635A4" w:rsidP="00BF6AB2">
      <w:pPr>
        <w:widowControl w:val="0"/>
        <w:spacing w:after="0" w:line="358" w:lineRule="auto"/>
        <w:ind w:left="360" w:right="4052" w:firstLine="3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объем письменных </w:t>
      </w:r>
      <w:r w:rsidR="00BF6AB2"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текстов: </w:t>
      </w:r>
      <w:r w:rsidR="00BF6AB2"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="00BF6AB2"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контрольных работах – 65 </w:t>
      </w:r>
      <w:r w:rsidR="00BF6AB2"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слов;</w:t>
      </w:r>
    </w:p>
    <w:p w:rsidR="008635A4" w:rsidRDefault="00BF6AB2" w:rsidP="00BF6AB2">
      <w:pPr>
        <w:widowControl w:val="0"/>
        <w:spacing w:after="0" w:line="353" w:lineRule="auto"/>
        <w:ind w:left="360" w:right="42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подробных изложениях – 45-60 слов;</w:t>
      </w:r>
    </w:p>
    <w:p w:rsidR="00BF6AB2" w:rsidRPr="00BF6AB2" w:rsidRDefault="00BF6AB2" w:rsidP="00BF6AB2">
      <w:pPr>
        <w:widowControl w:val="0"/>
        <w:spacing w:after="0" w:line="353" w:lineRule="auto"/>
        <w:ind w:left="360" w:right="42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словарном диктанте – 15-20 слов;</w:t>
      </w:r>
    </w:p>
    <w:p w:rsidR="00BF6AB2" w:rsidRPr="00BF6AB2" w:rsidRDefault="00BF6AB2" w:rsidP="00BF6AB2">
      <w:pPr>
        <w:widowControl w:val="0"/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BF6AB2">
        <w:rPr>
          <w:rFonts w:ascii="Symbol" w:eastAsia="Symbol" w:hAnsi="Symbol" w:cs="Symbol"/>
          <w:color w:val="000000"/>
          <w:sz w:val="28"/>
          <w:szCs w:val="28"/>
          <w:lang w:eastAsia="ru-RU"/>
        </w:rPr>
        <w:t>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творческих работ на уроке – 30-40 слов.</w:t>
      </w:r>
    </w:p>
    <w:p w:rsidR="00BF6AB2" w:rsidRPr="00BF6AB2" w:rsidRDefault="00BF6AB2" w:rsidP="00BF6AB2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360" w:lineRule="auto"/>
        <w:ind w:right="1840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</w:t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письменных работ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руководствоваться следующими нормами:</w:t>
      </w:r>
    </w:p>
    <w:p w:rsidR="00BF6AB2" w:rsidRPr="00BF6AB2" w:rsidRDefault="00BF6AB2" w:rsidP="00BF6AB2">
      <w:pPr>
        <w:widowControl w:val="0"/>
        <w:spacing w:after="0" w:line="360" w:lineRule="auto"/>
        <w:ind w:left="708" w:right="3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«5»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ставится за работу без ошибок. </w:t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«4»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ставится за работу с 1-2 ошибками. </w:t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«3»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работу с 3-5 ошибками.</w:t>
      </w:r>
    </w:p>
    <w:p w:rsidR="00BF6AB2" w:rsidRPr="00BF6AB2" w:rsidRDefault="00BF6AB2" w:rsidP="00BF6AB2">
      <w:pPr>
        <w:widowControl w:val="0"/>
        <w:spacing w:after="0" w:line="358" w:lineRule="auto"/>
        <w:ind w:right="507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письменных работах не учитываются одно-два исправления или одна пунктуационная ошибка. Наличие трех исправлений или двух</w:t>
      </w:r>
    </w:p>
    <w:p w:rsidR="00BF6AB2" w:rsidRPr="00BF6AB2" w:rsidRDefault="00BF6AB2" w:rsidP="00BF6AB2">
      <w:pPr>
        <w:widowControl w:val="0"/>
        <w:tabs>
          <w:tab w:val="left" w:pos="2461"/>
          <w:tab w:val="left" w:pos="3776"/>
          <w:tab w:val="left" w:pos="5106"/>
          <w:tab w:val="left" w:pos="5713"/>
          <w:tab w:val="left" w:pos="6323"/>
          <w:tab w:val="left" w:pos="8116"/>
        </w:tabs>
        <w:spacing w:after="0" w:line="360" w:lineRule="auto"/>
        <w:ind w:right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page_38_0"/>
      <w:bookmarkEnd w:id="1"/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пунктуационных ошибок на изученное правило соответствует одной орфографической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ошибке.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Ошибки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пройдённые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правописания также не учитываются.</w:t>
      </w:r>
    </w:p>
    <w:p w:rsidR="00BF6AB2" w:rsidRPr="00BF6AB2" w:rsidRDefault="00BF6AB2" w:rsidP="00BF6AB2">
      <w:pPr>
        <w:widowControl w:val="0"/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 одну ошибку в диктанте считается:</w:t>
      </w:r>
    </w:p>
    <w:p w:rsidR="00BF6AB2" w:rsidRPr="00BF6AB2" w:rsidRDefault="00BF6AB2" w:rsidP="00BF6AB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F6AB2" w:rsidRPr="00BF6AB2" w:rsidRDefault="00BF6AB2" w:rsidP="00BF6AB2">
      <w:pPr>
        <w:widowControl w:val="0"/>
        <w:spacing w:after="0" w:line="360" w:lineRule="auto"/>
        <w:ind w:right="54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:rsidR="00BF6AB2" w:rsidRPr="00BF6AB2" w:rsidRDefault="00BF6AB2" w:rsidP="00BF6AB2">
      <w:pPr>
        <w:widowControl w:val="0"/>
        <w:spacing w:after="0" w:line="360" w:lineRule="auto"/>
        <w:ind w:right="54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BF6AB2" w:rsidRPr="00BF6AB2" w:rsidRDefault="00BF6AB2" w:rsidP="00BF6AB2">
      <w:pPr>
        <w:widowControl w:val="0"/>
        <w:tabs>
          <w:tab w:val="left" w:pos="1203"/>
          <w:tab w:val="left" w:pos="3224"/>
          <w:tab w:val="left" w:pos="5269"/>
          <w:tab w:val="left" w:pos="5949"/>
          <w:tab w:val="left" w:pos="7298"/>
        </w:tabs>
        <w:spacing w:after="0" w:line="359" w:lineRule="auto"/>
        <w:ind w:right="53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Ошибки, обусловленные тяжелыми нарушениями речи и письма, следует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рассматривать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индивидуально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каждого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обучающегося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Специфическими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них ошибками являются замена согласных, искажение звукобуквенного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:rsidR="00BF6AB2" w:rsidRPr="00BF6AB2" w:rsidRDefault="00BF6AB2" w:rsidP="00BF6AB2">
      <w:pPr>
        <w:widowControl w:val="0"/>
        <w:spacing w:after="0" w:line="362" w:lineRule="auto"/>
        <w:ind w:right="490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</w:t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грамматического разбора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руководствоваться следующими нормами:</w:t>
      </w:r>
    </w:p>
    <w:p w:rsidR="00BF6AB2" w:rsidRPr="00BF6AB2" w:rsidRDefault="00BF6AB2" w:rsidP="00BF6AB2">
      <w:pPr>
        <w:widowControl w:val="0"/>
        <w:spacing w:after="0" w:line="360" w:lineRule="auto"/>
        <w:ind w:right="54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«5»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BF6AB2" w:rsidRPr="00BF6AB2" w:rsidRDefault="00BF6AB2" w:rsidP="00BF6AB2">
      <w:pPr>
        <w:widowControl w:val="0"/>
        <w:spacing w:after="0" w:line="359" w:lineRule="auto"/>
        <w:ind w:right="54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«4»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ставится, если обучающийся в основном обнаруживает усвоение изученного материала, умеет применить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 знания, хотя допускает 2-3 ошибки.</w:t>
      </w:r>
    </w:p>
    <w:p w:rsidR="00BF6AB2" w:rsidRPr="00BF6AB2" w:rsidRDefault="00BF6AB2" w:rsidP="00BF6AB2">
      <w:pPr>
        <w:widowControl w:val="0"/>
        <w:spacing w:after="0" w:line="360" w:lineRule="auto"/>
        <w:ind w:right="5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«3»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bookmarkEnd w:id="2"/>
    <w:p w:rsidR="00BF6AB2" w:rsidRPr="00BF6AB2" w:rsidRDefault="00BF6AB2" w:rsidP="00BF6AB2">
      <w:pPr>
        <w:widowControl w:val="0"/>
        <w:tabs>
          <w:tab w:val="left" w:pos="1664"/>
          <w:tab w:val="left" w:pos="2153"/>
          <w:tab w:val="left" w:pos="3721"/>
          <w:tab w:val="left" w:pos="5567"/>
          <w:tab w:val="left" w:pos="7612"/>
          <w:tab w:val="left" w:pos="8927"/>
        </w:tabs>
        <w:spacing w:after="0" w:line="359" w:lineRule="auto"/>
        <w:ind w:right="4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изложения и сочинения выводится одна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классе для изложений рекомендуются тексты повествовательного характера, объемом 45-70 слов. Изложения обучающихся пишут по готовому плану или составленному коллективно под р</w:t>
      </w:r>
      <w:r w:rsidR="0086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уководством учителя. При оценке </w:t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изложений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сочинений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учитывается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правильность,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полнота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последовательность передачи содержания.</w:t>
      </w:r>
    </w:p>
    <w:p w:rsidR="00BF6AB2" w:rsidRPr="00BF6AB2" w:rsidRDefault="00BF6AB2" w:rsidP="00BF6AB2">
      <w:pPr>
        <w:widowControl w:val="0"/>
        <w:tabs>
          <w:tab w:val="left" w:pos="1771"/>
          <w:tab w:val="left" w:pos="3827"/>
          <w:tab w:val="left" w:pos="5879"/>
          <w:tab w:val="left" w:pos="6872"/>
          <w:tab w:val="left" w:pos="8709"/>
        </w:tabs>
        <w:spacing w:before="5" w:after="0" w:line="359" w:lineRule="auto"/>
        <w:ind w:right="53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«5»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обучающемуся за правильное, полное, последовательное изложение авторского текста (темы) без ошибок в построении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предложений,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употреблении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слов;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допускается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1-2 орфографические ошибки.</w:t>
      </w:r>
    </w:p>
    <w:p w:rsidR="00BF6AB2" w:rsidRPr="00BF6AB2" w:rsidRDefault="00BF6AB2" w:rsidP="00BF6AB2">
      <w:pPr>
        <w:widowControl w:val="0"/>
        <w:spacing w:after="0" w:line="359" w:lineRule="auto"/>
        <w:ind w:right="54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«4»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BF6AB2" w:rsidRDefault="00BF6AB2" w:rsidP="00BF6AB2">
      <w:pPr>
        <w:widowControl w:val="0"/>
        <w:spacing w:before="2" w:after="0" w:line="359" w:lineRule="auto"/>
        <w:ind w:right="53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A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«3» </w:t>
      </w:r>
      <w:r w:rsidRPr="00BF6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1D0E51" w:rsidRDefault="008635A4" w:rsidP="001D0E51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 «2» не ставится.</w:t>
      </w:r>
    </w:p>
    <w:p w:rsidR="00EF040D" w:rsidRDefault="00EF040D" w:rsidP="002966D2">
      <w:pPr>
        <w:widowControl w:val="0"/>
        <w:spacing w:before="3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F040D" w:rsidRDefault="00EF040D" w:rsidP="002966D2">
      <w:pPr>
        <w:widowControl w:val="0"/>
        <w:spacing w:before="3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F040D" w:rsidRDefault="00EF040D" w:rsidP="002966D2">
      <w:pPr>
        <w:widowControl w:val="0"/>
        <w:spacing w:before="3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EF040D" w:rsidRDefault="00EF040D" w:rsidP="002966D2">
      <w:pPr>
        <w:widowControl w:val="0"/>
        <w:spacing w:before="3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1D0E51" w:rsidRDefault="002966D2" w:rsidP="002966D2">
      <w:pPr>
        <w:widowControl w:val="0"/>
        <w:spacing w:before="3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2966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4. Тематическое планирование.</w:t>
      </w:r>
    </w:p>
    <w:p w:rsidR="00EF040D" w:rsidRDefault="00EF040D" w:rsidP="002966D2">
      <w:pPr>
        <w:widowControl w:val="0"/>
        <w:spacing w:before="3" w:line="240" w:lineRule="auto"/>
        <w:ind w:left="708" w:right="-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45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40"/>
        <w:gridCol w:w="828"/>
        <w:gridCol w:w="3269"/>
        <w:gridCol w:w="1576"/>
        <w:gridCol w:w="5775"/>
      </w:tblGrid>
      <w:tr w:rsidR="00EF040D" w:rsidRPr="004724D0" w:rsidTr="00EF040D">
        <w:trPr>
          <w:trHeight w:val="58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№</w:t>
            </w:r>
          </w:p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Кол-во</w:t>
            </w:r>
          </w:p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1 четверть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Повторение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Предложение.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Главные и второстепенные члены предложения.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Коррекция внимания, речи, памяти, фонематического слуха, </w:t>
            </w:r>
            <w:proofErr w:type="gramStart"/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расширение  знаний</w:t>
            </w:r>
            <w:proofErr w:type="gramEnd"/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об окружающем мире через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распространение предложений.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фанера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Звуки и буквы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 Звуки гласные и согласные.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Совершенствование орфографической зоркости.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ударные и безударные. Согласные твёрдые и мягкие.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слухового внимания.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согласных. 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Деление текста на части.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Сочинение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опорным словам и словосочетаниям «Снегурочка».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письменной речи.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Предложения по схемам.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Проверочный диктант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«Моя комната» по теме «Звуки и буквы». Работа над ошибками.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 учащихся.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Отработка недочетов и пробелов в знаниях.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Состав слова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и однокоренные слова.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Деформированные предложения.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 Образование слов при помощи приставки.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фонематического слуха.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Суффикс. Образование слов при помощи  суффикса.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мужчина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Связь слов в предложении.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Деформированный текст.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Родственные слова.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родственных слов.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Правописание звонких и глухих согласных в корне слова.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Однокоренные слова.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Непроизносимые согласные в корне слова.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связной речи.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слов по схемам.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Приставка и предлог.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памяти и внимания.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Разделительный твёрдый знак (Ъ) после приставок.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Деформированный текст.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Изложение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«Догадливый хомяк».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письменной речи.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Правописание приставок.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выкройка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памяти и внимания.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письмо-объявление.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письменной речи.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Контрольный диктант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«Черепаха» по теме «Состав слова».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 учащихся.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Отработка недочетов и пробелов в знаниях.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2 четверть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Сочинение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«К людям за помощью».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письменной речи.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закрепление.</w:t>
            </w:r>
          </w:p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орфографической зоркости.</w:t>
            </w:r>
          </w:p>
        </w:tc>
      </w:tr>
      <w:tr w:rsidR="00EF040D" w:rsidRPr="004724D0" w:rsidTr="00EF040D">
        <w:trPr>
          <w:trHeight w:val="28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Части речи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существительное, имя прилагательное, глагол. Упражнения в определении частей речи.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Схемы слов.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Имя существительное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Род, число, падеж имен существительных.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Ответы на вопросы.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Имена собственные.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Предложения по картинке.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Склонение имен существительных в единственном числе.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смородина</w:t>
            </w:r>
          </w:p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медаль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деформированным текстом.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существительных 1-го склонения в Р.,Д., П. падежах.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предложений.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существительных 2-го склонения в Т., П. падежах.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мышления.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существительных 3-го склонения в Р.,Д., П. падежах.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словосочетаний.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Проверочный диктант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«Школа в лесу» по теме «Имя существительное».  Работа над ошибками.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 учащихся.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Отработка недочетов и пробелов в знаниях.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Изложение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«Красивая лиственница».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Ответы на вопросы.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орфографической зоркости.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Склонение имен существительных во множественном  числе.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наглядно-образного мышления.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Дательный падеж существительных 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множественного числа. 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словосочетаний.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памяти. Творительный падеж существительных множественного числа.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словесно-логического мышления.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 существительных множественного числа.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Деформированные предложения.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существительных множественного числа.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словосочетаний.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существительных с шипящей (ж, ш, ч, щ) на конце в </w:t>
            </w:r>
            <w:proofErr w:type="spellStart"/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множественного числа.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орфографической зоркости.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Контрольный диктант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«Чудесное озеро» по теме «Склонение имен существительных».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 учащихся.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Отработка недочетов и пробелов в знаниях.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3 четверть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Изложение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плану «Мороз».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письменной речи.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письмо в стенгазету.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Подписи к иллюстрациям.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только единственного и только множественного  числа.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словосочетаний.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закрепление.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орфографической зоркости.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Изложение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 цветной репродукции картины Б.М. </w:t>
            </w:r>
            <w:proofErr w:type="spellStart"/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«Школа в Московской Руси».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письменной речи.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Проверочный диктант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«Летом» по теме 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«Склонение существительных во множественном числе».  Работа над ошибками.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 учащихся.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Отработка недочетов и пробелов в знаниях.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lastRenderedPageBreak/>
              <w:t>Имя прилагательное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прилагательное, как часть речи.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рапорт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слухового восприятия.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Изменение имен прилагательных по родам.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Деформированные предложения.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 имен</w:t>
            </w:r>
            <w:proofErr w:type="gramEnd"/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прилагательных в мужском роде.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мышления.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Сочинение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«Как изменилась природа зимой».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зрительной памяти.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 имен прилагательных в женском  роде.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Изменение слов по образцу.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 имен прилагательных в среднем  роде.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слуховой памяти.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Родовые окончания прилагательных. 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Дополнение предложений.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Проверочный диктант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 границе» по теме «Изменение имен прилагательных по родам». Работа над ошибками.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 учащихся.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Отработка недочетов и пробелов в знаниях.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Изменение имен прилагательных по числам.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прилагательных.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Изменение слов по образцу.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Склонение имен прилагательных в единственном числе.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прилагательных.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и винительный падежи имен прилагательных мужского и среднего рода.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мавзолей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трибуна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Распространение предложений.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прекрасный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Выделение словосочетаний.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Изложение 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плану «Дятел».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словосочетаний и предложений.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 имен прилагательных  мужского и среднего рода.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прилагательных.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Контрольный диктант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«Гроза в горах» по теме «Склонение имен прилагательных в единственном числе».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 учащихся.</w:t>
            </w:r>
          </w:p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Отработка недочетов и пробелов в знаниях.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 падеж</w:t>
            </w:r>
            <w:proofErr w:type="gramEnd"/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 прилагательных мужского и среднего рода. Деловое письмо другу.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интересный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Изменение предложений по образцу.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 прилагательных мужского и среднего рода. 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словосочетаний.</w:t>
            </w:r>
          </w:p>
        </w:tc>
      </w:tr>
      <w:tr w:rsidR="00EF040D" w:rsidRPr="004724D0" w:rsidTr="00EF040D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 четверть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письмо-заметка.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агроном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прилагательных.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 женского рода.</w:t>
            </w:r>
          </w:p>
          <w:p w:rsidR="00EF040D" w:rsidRPr="004724D0" w:rsidRDefault="00EF040D" w:rsidP="00EF040D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синонимов.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Родительный, дательный, творительный и предложный 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падежи имен прилагательных женского рода.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оборона</w:t>
            </w:r>
          </w:p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гербарий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Распространение предложений.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Изложение</w:t>
            </w: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 плану и опорным словам «Чем пахнет весна».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Изменение предложений по образцу.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 имен прилагательных женского рода. 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конфета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прилагательных к существительным.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сервиз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прилагательных.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Проверочный диктант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«Весенний день» по теме «Склонение имен прилагательных женского рода». Работа над ошибками.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 учащихся.</w:t>
            </w:r>
          </w:p>
          <w:p w:rsidR="00EF040D" w:rsidRPr="004724D0" w:rsidRDefault="00EF040D" w:rsidP="00EF040D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Отработка недочетов и пробелов в знаниях.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закрепление.</w:t>
            </w:r>
          </w:p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ответов на вопросы.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Склонение имен прилагательных во множественном числе.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словосочетаний.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и предложный падежи.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Замена предложений, одним словом.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и творительный падежи. 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предложений.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закрепление.</w:t>
            </w:r>
          </w:p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предложений по схеме.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Предложение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предложений по схеме.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подлежащие и сказуемые.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балкон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Озаглавливание</w:t>
            </w:r>
            <w:proofErr w:type="spellEnd"/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текста.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между однородными членами.</w:t>
            </w:r>
          </w:p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по памяти.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экватор</w:t>
            </w:r>
          </w:p>
          <w:p w:rsidR="00EF040D" w:rsidRPr="004724D0" w:rsidRDefault="00EF040D" w:rsidP="00EF04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материя</w:t>
            </w:r>
          </w:p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вытачка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Согласование прилагательных и существительных.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фонтан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Ответы на вопросы.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пожалуйста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словосочетаний.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Словарный</w:t>
            </w:r>
            <w:proofErr w:type="spellEnd"/>
            <w:r w:rsidRPr="004724D0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прилагательных.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Повторение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предложений.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Годовой контрольный диктант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4"/>
                <w:szCs w:val="24"/>
                <w:lang w:eastAsia="ru-RU"/>
              </w:rPr>
              <w:t> </w:t>
            </w: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«Горные орлы».</w:t>
            </w:r>
          </w:p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Проверка знаний учащихся. Отработка недочетов и пробелов в знаниях.</w:t>
            </w:r>
          </w:p>
        </w:tc>
      </w:tr>
      <w:tr w:rsidR="00EF040D" w:rsidRPr="004724D0" w:rsidTr="00EF040D">
        <w:trPr>
          <w:trHeight w:val="6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3"/>
                <w:lang w:eastAsia="ru-RU"/>
              </w:rPr>
            </w:pP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40D" w:rsidRPr="004724D0" w:rsidRDefault="00EF040D" w:rsidP="00EF040D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724D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мышления.</w:t>
            </w:r>
          </w:p>
        </w:tc>
      </w:tr>
    </w:tbl>
    <w:p w:rsidR="00EF040D" w:rsidRDefault="00EF040D" w:rsidP="00EF040D"/>
    <w:p w:rsidR="00EF040D" w:rsidRDefault="00EF040D" w:rsidP="00EF040D">
      <w:pPr>
        <w:widowControl w:val="0"/>
        <w:spacing w:before="3" w:line="240" w:lineRule="auto"/>
        <w:ind w:right="-2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2966D2" w:rsidRPr="002966D2" w:rsidRDefault="002966D2" w:rsidP="002966D2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6D2" w:rsidRPr="002966D2" w:rsidRDefault="002966D2" w:rsidP="002966D2">
      <w:pPr>
        <w:spacing w:after="0" w:line="259" w:lineRule="auto"/>
        <w:rPr>
          <w:lang w:eastAsia="ru-RU"/>
        </w:rPr>
        <w:sectPr w:rsidR="002966D2" w:rsidRPr="002966D2">
          <w:pgSz w:w="16838" w:h="11906" w:orient="landscape"/>
          <w:pgMar w:top="1696" w:right="81" w:bottom="0" w:left="1132" w:header="0" w:footer="0" w:gutter="0"/>
          <w:cols w:space="708"/>
        </w:sectPr>
      </w:pPr>
    </w:p>
    <w:p w:rsidR="002966D2" w:rsidRDefault="00EF040D" w:rsidP="00F948B5">
      <w:pPr>
        <w:widowControl w:val="0"/>
        <w:tabs>
          <w:tab w:val="left" w:pos="3541"/>
        </w:tabs>
        <w:spacing w:after="0" w:line="240" w:lineRule="auto"/>
        <w:ind w:left="10024" w:right="-54" w:hanging="990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                                                          Материально – техническое обеспечение.</w:t>
      </w:r>
    </w:p>
    <w:p w:rsidR="00EF040D" w:rsidRPr="00EF040D" w:rsidRDefault="00EF040D" w:rsidP="00EF040D">
      <w:pPr>
        <w:rPr>
          <w:rFonts w:ascii="Times New Roman" w:hAnsi="Times New Roman" w:cs="Times New Roman"/>
          <w:sz w:val="28"/>
          <w:szCs w:val="28"/>
        </w:rPr>
      </w:pPr>
      <w:r w:rsidRPr="00EF040D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EF040D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EF040D">
        <w:rPr>
          <w:rFonts w:ascii="Times New Roman" w:hAnsi="Times New Roman" w:cs="Times New Roman"/>
          <w:sz w:val="28"/>
          <w:szCs w:val="28"/>
        </w:rPr>
        <w:t>. Учебник для 6 класса специальных (коррекционных) образовате</w:t>
      </w:r>
      <w:r>
        <w:rPr>
          <w:rFonts w:ascii="Times New Roman" w:hAnsi="Times New Roman" w:cs="Times New Roman"/>
          <w:sz w:val="28"/>
          <w:szCs w:val="28"/>
        </w:rPr>
        <w:t>льных учреждений.</w:t>
      </w:r>
    </w:p>
    <w:sectPr w:rsidR="00EF040D" w:rsidRPr="00EF040D" w:rsidSect="00F948B5">
      <w:type w:val="continuous"/>
      <w:pgSz w:w="16838" w:h="11906" w:orient="landscape"/>
      <w:pgMar w:top="1696" w:right="81" w:bottom="0" w:left="1132" w:header="0" w:footer="0" w:gutter="0"/>
      <w:cols w:num="2" w:space="708" w:equalWidth="0">
        <w:col w:w="10588" w:space="192"/>
        <w:col w:w="484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B2"/>
    <w:rsid w:val="0003115B"/>
    <w:rsid w:val="00073F1C"/>
    <w:rsid w:val="001D0E51"/>
    <w:rsid w:val="002966D2"/>
    <w:rsid w:val="003B1CBF"/>
    <w:rsid w:val="003F384E"/>
    <w:rsid w:val="008635A4"/>
    <w:rsid w:val="00BF6AB2"/>
    <w:rsid w:val="00E6765E"/>
    <w:rsid w:val="00E9315D"/>
    <w:rsid w:val="00EF040D"/>
    <w:rsid w:val="00F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FD12"/>
  <w15:chartTrackingRefBased/>
  <w15:docId w15:val="{46404F70-937F-4369-B473-621C1EF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B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5A4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C59E-DD9A-4CD1-A8DE-BAC9EEB9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2024-09-05T16:03:00Z</dcterms:created>
  <dcterms:modified xsi:type="dcterms:W3CDTF">2024-09-06T15:05:00Z</dcterms:modified>
</cp:coreProperties>
</file>