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72" w:rsidRDefault="00C66669" w:rsidP="00B738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="00B73872"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Новгородской области</w:t>
      </w:r>
    </w:p>
    <w:p w:rsidR="00B73872" w:rsidRDefault="00B73872" w:rsidP="00B738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Социальный комитет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Марёвского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3872" w:rsidRDefault="00B73872" w:rsidP="00B738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B73872" w:rsidRDefault="00B73872" w:rsidP="00B73872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pPr w:leftFromText="180" w:rightFromText="180" w:vertAnchor="text" w:horzAnchor="page" w:tblpX="1171" w:tblpY="-52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5209"/>
      </w:tblGrid>
      <w:tr w:rsidR="00B73872" w:rsidTr="00910A0E">
        <w:trPr>
          <w:trHeight w:val="186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72" w:rsidRDefault="00B73872" w:rsidP="0091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B73872" w:rsidRDefault="00B73872" w:rsidP="0091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педагогическом</w:t>
            </w:r>
          </w:p>
          <w:p w:rsidR="00B73872" w:rsidRDefault="00B73872" w:rsidP="0091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совете №21</w:t>
            </w:r>
          </w:p>
          <w:p w:rsidR="00B73872" w:rsidRDefault="00B73872" w:rsidP="0091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30.08 2024г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72" w:rsidRDefault="00B73872" w:rsidP="0091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B73872" w:rsidRDefault="00B73872" w:rsidP="0091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директора </w:t>
            </w:r>
          </w:p>
          <w:p w:rsidR="00B73872" w:rsidRDefault="00B73872" w:rsidP="0091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школы№41</w:t>
            </w:r>
          </w:p>
          <w:p w:rsidR="00B73872" w:rsidRDefault="00B73872" w:rsidP="0091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30.08.2024</w:t>
            </w:r>
          </w:p>
        </w:tc>
      </w:tr>
    </w:tbl>
    <w:p w:rsidR="00B73872" w:rsidRDefault="00B73872" w:rsidP="00B738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72" w:rsidRDefault="00B73872" w:rsidP="00B73872">
      <w:pPr>
        <w:rPr>
          <w:rFonts w:ascii="Times New Roman" w:hAnsi="Times New Roman" w:cs="Times New Roman"/>
          <w:sz w:val="48"/>
          <w:szCs w:val="48"/>
        </w:rPr>
      </w:pPr>
    </w:p>
    <w:p w:rsidR="00B73872" w:rsidRDefault="00617794" w:rsidP="00B7387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Адаптированная основная общеобразовательная</w:t>
      </w:r>
      <w:bookmarkStart w:id="0" w:name="_GoBack"/>
      <w:bookmarkEnd w:id="0"/>
      <w:r w:rsidR="00B73872">
        <w:rPr>
          <w:rFonts w:ascii="Times New Roman" w:hAnsi="Times New Roman" w:cs="Times New Roman"/>
          <w:sz w:val="44"/>
          <w:szCs w:val="44"/>
        </w:rPr>
        <w:t xml:space="preserve"> программа общего образования</w:t>
      </w:r>
    </w:p>
    <w:p w:rsidR="00B73872" w:rsidRDefault="00B73872" w:rsidP="00B7387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обучающихся с умственной отсталостью</w:t>
      </w:r>
    </w:p>
    <w:p w:rsidR="00B73872" w:rsidRDefault="00B73872" w:rsidP="00B7387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(интеллектуальными нарушениями)</w:t>
      </w:r>
    </w:p>
    <w:p w:rsidR="00B73872" w:rsidRDefault="00B73872" w:rsidP="00B7387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вариант 1</w:t>
      </w:r>
    </w:p>
    <w:p w:rsidR="00B73872" w:rsidRDefault="00B73872" w:rsidP="00B7387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«Чтение»</w:t>
      </w:r>
    </w:p>
    <w:p w:rsidR="00B73872" w:rsidRPr="002625AD" w:rsidRDefault="00B73872" w:rsidP="00B7387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7 класс</w:t>
      </w:r>
    </w:p>
    <w:p w:rsidR="00B73872" w:rsidRDefault="00B73872" w:rsidP="00B73872">
      <w:pPr>
        <w:jc w:val="center"/>
      </w:pPr>
    </w:p>
    <w:p w:rsidR="00B73872" w:rsidRDefault="00B73872" w:rsidP="00B73872">
      <w:pPr>
        <w:jc w:val="center"/>
      </w:pPr>
    </w:p>
    <w:p w:rsidR="00B73872" w:rsidRDefault="00B73872" w:rsidP="00B73872">
      <w:pPr>
        <w:jc w:val="center"/>
      </w:pPr>
    </w:p>
    <w:p w:rsidR="00B73872" w:rsidRDefault="00B73872" w:rsidP="00B73872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B73872" w:rsidRDefault="00B73872" w:rsidP="00B73872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B73872" w:rsidRDefault="00B73872" w:rsidP="00B73872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B73872" w:rsidRDefault="00B73872" w:rsidP="00B73872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B73872" w:rsidRDefault="00B73872" w:rsidP="00B73872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B73872" w:rsidRDefault="00B73872" w:rsidP="00B73872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Рабочую программу составил:</w:t>
      </w:r>
    </w:p>
    <w:p w:rsidR="00B73872" w:rsidRDefault="00B73872" w:rsidP="00B73872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учитель С.С. Ильина</w:t>
      </w:r>
    </w:p>
    <w:p w:rsidR="00B73872" w:rsidRDefault="00B73872" w:rsidP="00B73872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</w:rPr>
      </w:pPr>
    </w:p>
    <w:p w:rsidR="00B73872" w:rsidRDefault="00B73872" w:rsidP="00B73872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</w:rPr>
      </w:pPr>
    </w:p>
    <w:p w:rsidR="00B73872" w:rsidRPr="00557825" w:rsidRDefault="00B73872" w:rsidP="00B7387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2024 – </w:t>
      </w:r>
      <w:proofErr w:type="gramStart"/>
      <w:r>
        <w:rPr>
          <w:rFonts w:ascii="Times New Roman" w:hAnsi="Times New Roman" w:cs="Times New Roman"/>
          <w:sz w:val="24"/>
          <w:szCs w:val="24"/>
        </w:rPr>
        <w:t>2025  учебный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73872" w:rsidRDefault="00C66669" w:rsidP="00C66669">
      <w:pPr>
        <w:widowControl w:val="0"/>
        <w:tabs>
          <w:tab w:val="left" w:pos="2951"/>
        </w:tabs>
        <w:autoSpaceDE w:val="0"/>
        <w:autoSpaceDN w:val="0"/>
        <w:spacing w:before="69" w:after="0" w:line="240" w:lineRule="auto"/>
        <w:ind w:left="254" w:hanging="254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lastRenderedPageBreak/>
        <w:t xml:space="preserve">                              </w:t>
      </w:r>
    </w:p>
    <w:p w:rsidR="00C66669" w:rsidRPr="00C66669" w:rsidRDefault="00C66669" w:rsidP="00C66669">
      <w:pPr>
        <w:widowControl w:val="0"/>
        <w:tabs>
          <w:tab w:val="left" w:pos="2951"/>
        </w:tabs>
        <w:autoSpaceDE w:val="0"/>
        <w:autoSpaceDN w:val="0"/>
        <w:spacing w:before="69" w:after="0" w:line="240" w:lineRule="auto"/>
        <w:ind w:left="254" w:hanging="254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  </w:t>
      </w:r>
      <w:r w:rsidR="00B7387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1.  </w:t>
      </w:r>
      <w:r w:rsidRPr="00C6666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ПОЯСНИТЕЛЬНАЯ</w:t>
      </w:r>
      <w:r w:rsidRPr="00C66669">
        <w:rPr>
          <w:rFonts w:ascii="Times New Roman" w:eastAsia="Times New Roman" w:hAnsi="Times New Roman" w:cs="Times New Roman"/>
          <w:b/>
          <w:bCs/>
          <w:spacing w:val="7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ЗАПИСКА</w:t>
      </w:r>
    </w:p>
    <w:p w:rsidR="00C66669" w:rsidRPr="00C66669" w:rsidRDefault="00C66669" w:rsidP="00C66669">
      <w:pPr>
        <w:widowControl w:val="0"/>
        <w:autoSpaceDE w:val="0"/>
        <w:autoSpaceDN w:val="0"/>
        <w:spacing w:before="224" w:after="0" w:line="360" w:lineRule="auto"/>
        <w:ind w:left="118" w:right="595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Рабочая программа по учебному предмету «Чтение (литературное чтение)» составлена на основе Адаптированной основной общеобразовательной программы обучающихся с умственной отсталостью (интеллектуальными нарушениями) (Вариант 1), утвержденной приказом </w:t>
      </w:r>
    </w:p>
    <w:p w:rsidR="00C66669" w:rsidRPr="00C66669" w:rsidRDefault="00C66669" w:rsidP="00C66669">
      <w:pPr>
        <w:widowControl w:val="0"/>
        <w:autoSpaceDE w:val="0"/>
        <w:autoSpaceDN w:val="0"/>
        <w:spacing w:after="0" w:line="360" w:lineRule="auto"/>
        <w:ind w:left="118" w:right="604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C66669" w:rsidRPr="00C66669" w:rsidRDefault="00C66669" w:rsidP="00C66669">
      <w:pPr>
        <w:widowControl w:val="0"/>
        <w:autoSpaceDE w:val="0"/>
        <w:autoSpaceDN w:val="0"/>
        <w:spacing w:before="1" w:after="0" w:line="360" w:lineRule="auto"/>
        <w:ind w:left="118" w:right="594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соответствии с учебным планом рабочая программа по учебному предмету «Чтение (литературное чтение)» в 7 классе рассчитана на 34 учебные </w:t>
      </w:r>
      <w:proofErr w:type="gramStart"/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недели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proofErr w:type="gramEnd"/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составляет 136 часов в год (4 часа в неделю).</w:t>
      </w:r>
    </w:p>
    <w:p w:rsidR="00C66669" w:rsidRPr="00C66669" w:rsidRDefault="00C66669" w:rsidP="00C66669">
      <w:pPr>
        <w:widowControl w:val="0"/>
        <w:autoSpaceDE w:val="0"/>
        <w:autoSpaceDN w:val="0"/>
        <w:spacing w:after="0" w:line="362" w:lineRule="auto"/>
        <w:ind w:left="118" w:right="597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Цель обучения – развитие коммуникативно-речевых навыков и коррекция недостатков мыслительной деятельности.</w:t>
      </w:r>
    </w:p>
    <w:p w:rsidR="00C66669" w:rsidRPr="00C66669" w:rsidRDefault="00C66669" w:rsidP="00C66669">
      <w:pPr>
        <w:widowControl w:val="0"/>
        <w:autoSpaceDE w:val="0"/>
        <w:autoSpaceDN w:val="0"/>
        <w:spacing w:after="0" w:line="317" w:lineRule="exact"/>
        <w:ind w:left="8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</w:t>
      </w:r>
      <w:r w:rsidRPr="00C666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обучения:</w:t>
      </w:r>
    </w:p>
    <w:p w:rsidR="00C66669" w:rsidRPr="00C66669" w:rsidRDefault="00C66669" w:rsidP="00C66669">
      <w:pPr>
        <w:widowControl w:val="0"/>
        <w:tabs>
          <w:tab w:val="left" w:pos="961"/>
          <w:tab w:val="left" w:pos="3609"/>
          <w:tab w:val="left" w:pos="4703"/>
          <w:tab w:val="left" w:pos="6626"/>
          <w:tab w:val="left" w:pos="7679"/>
          <w:tab w:val="left" w:pos="8312"/>
        </w:tabs>
        <w:autoSpaceDE w:val="0"/>
        <w:autoSpaceDN w:val="0"/>
        <w:spacing w:before="163" w:after="0" w:line="360" w:lineRule="auto"/>
        <w:ind w:left="118" w:right="602" w:firstLine="42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spacing w:val="-10"/>
          <w:kern w:val="0"/>
          <w:sz w:val="28"/>
          <w:szCs w:val="28"/>
          <w14:ligatures w14:val="none"/>
        </w:rPr>
        <w:t>−</w:t>
      </w:r>
      <w:r w:rsidRPr="00C66669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Совершенствование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навыка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полноценного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чтения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как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основы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понимания художественного и научно-познавательного текстов;</w:t>
      </w:r>
    </w:p>
    <w:p w:rsidR="00C66669" w:rsidRPr="00C66669" w:rsidRDefault="00C66669" w:rsidP="00C66669">
      <w:pPr>
        <w:widowControl w:val="0"/>
        <w:tabs>
          <w:tab w:val="left" w:pos="961"/>
        </w:tabs>
        <w:autoSpaceDE w:val="0"/>
        <w:autoSpaceDN w:val="0"/>
        <w:spacing w:before="5" w:after="0" w:line="360" w:lineRule="auto"/>
        <w:ind w:left="118" w:right="604" w:firstLine="42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spacing w:val="-10"/>
          <w:kern w:val="0"/>
          <w:sz w:val="28"/>
          <w:szCs w:val="28"/>
          <w14:ligatures w14:val="none"/>
        </w:rPr>
        <w:t>−</w:t>
      </w:r>
      <w:r w:rsidRPr="00C66669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навыков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речевого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общения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материале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доступных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понимания художественных и научно-познавательных текстов;</w:t>
      </w:r>
    </w:p>
    <w:p w:rsidR="00C66669" w:rsidRPr="00C66669" w:rsidRDefault="00C66669" w:rsidP="00C66669">
      <w:pPr>
        <w:widowControl w:val="0"/>
        <w:tabs>
          <w:tab w:val="left" w:pos="961"/>
        </w:tabs>
        <w:autoSpaceDE w:val="0"/>
        <w:autoSpaceDN w:val="0"/>
        <w:spacing w:before="3" w:after="0" w:line="240" w:lineRule="auto"/>
        <w:ind w:left="54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C66669" w:rsidRPr="00C66669">
          <w:pgSz w:w="11920" w:h="16850"/>
          <w:pgMar w:top="1060" w:right="820" w:bottom="1220" w:left="1300" w:header="0" w:footer="1022" w:gutter="0"/>
          <w:cols w:space="720"/>
        </w:sectPr>
      </w:pPr>
      <w:r w:rsidRPr="00C66669">
        <w:rPr>
          <w:rFonts w:ascii="Arial" w:eastAsia="Times New Roman" w:hAnsi="Arial" w:cs="Times New Roman"/>
          <w:spacing w:val="-10"/>
          <w:kern w:val="0"/>
          <w:sz w:val="28"/>
          <w:szCs w:val="28"/>
          <w14:ligatures w14:val="none"/>
        </w:rPr>
        <w:t>−</w:t>
      </w:r>
      <w:r w:rsidRPr="00C66669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C6666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положительных</w:t>
      </w:r>
      <w:r w:rsidRPr="00C666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качеств</w:t>
      </w:r>
      <w:r w:rsidRPr="00C666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C666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свойств</w:t>
      </w:r>
      <w:r w:rsidRPr="00C666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личности.</w:t>
      </w:r>
    </w:p>
    <w:p w:rsidR="00C66669" w:rsidRPr="00C66669" w:rsidRDefault="00C66669" w:rsidP="00C66669">
      <w:pPr>
        <w:widowControl w:val="0"/>
        <w:autoSpaceDE w:val="0"/>
        <w:autoSpaceDN w:val="0"/>
        <w:spacing w:before="67" w:after="0" w:line="360" w:lineRule="auto"/>
        <w:ind w:right="59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Рабочая программа по учебному предмету «Чтение (литературное чтение)» в 7 классе определяет следующие задачи:</w:t>
      </w:r>
    </w:p>
    <w:p w:rsidR="00C66669" w:rsidRPr="00C66669" w:rsidRDefault="00C66669" w:rsidP="00C66669">
      <w:pPr>
        <w:widowControl w:val="0"/>
        <w:autoSpaceDE w:val="0"/>
        <w:autoSpaceDN w:val="0"/>
        <w:spacing w:before="3" w:after="0" w:line="360" w:lineRule="auto"/>
        <w:ind w:left="118" w:right="600" w:firstLine="42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 xml:space="preserve">−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формирование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качества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техники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чтения: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правильность, осознанность, выразительность, беглость;</w:t>
      </w:r>
    </w:p>
    <w:p w:rsidR="00C66669" w:rsidRPr="00C66669" w:rsidRDefault="00C66669" w:rsidP="00C66669">
      <w:pPr>
        <w:widowControl w:val="0"/>
        <w:autoSpaceDE w:val="0"/>
        <w:autoSpaceDN w:val="0"/>
        <w:spacing w:before="5" w:after="0" w:line="360" w:lineRule="auto"/>
        <w:ind w:left="118" w:right="603" w:firstLine="42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−</w:t>
      </w:r>
      <w:r w:rsidRPr="00C66669">
        <w:rPr>
          <w:rFonts w:ascii="Arial" w:eastAsia="Times New Roman" w:hAnsi="Arial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формирование у обучающихся чтения про себя, последовательно увеличивая объем читаемого текста и самостоятельность чтения;</w:t>
      </w:r>
    </w:p>
    <w:p w:rsidR="00C66669" w:rsidRPr="00C66669" w:rsidRDefault="00C66669" w:rsidP="00C66669">
      <w:pPr>
        <w:widowControl w:val="0"/>
        <w:autoSpaceDE w:val="0"/>
        <w:autoSpaceDN w:val="0"/>
        <w:spacing w:before="5" w:after="0" w:line="360" w:lineRule="auto"/>
        <w:ind w:left="118" w:right="603" w:firstLine="42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 xml:space="preserve">−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 полноценного восприятия доступных по содержанию художественных произведений;</w:t>
      </w:r>
    </w:p>
    <w:p w:rsidR="00C66669" w:rsidRPr="00C66669" w:rsidRDefault="00C66669" w:rsidP="00C66669">
      <w:pPr>
        <w:widowControl w:val="0"/>
        <w:autoSpaceDE w:val="0"/>
        <w:autoSpaceDN w:val="0"/>
        <w:spacing w:before="3" w:after="0" w:line="360" w:lineRule="auto"/>
        <w:ind w:left="118" w:right="595" w:firstLine="42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−</w:t>
      </w:r>
      <w:r w:rsidRPr="00C66669">
        <w:rPr>
          <w:rFonts w:ascii="Arial" w:eastAsia="Times New Roman" w:hAnsi="Arial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C66669" w:rsidRPr="00C66669" w:rsidRDefault="00C66669" w:rsidP="00C66669">
      <w:pPr>
        <w:widowControl w:val="0"/>
        <w:autoSpaceDE w:val="0"/>
        <w:autoSpaceDN w:val="0"/>
        <w:spacing w:before="71" w:after="0" w:line="360" w:lineRule="auto"/>
        <w:ind w:left="118" w:right="594" w:firstLine="42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 xml:space="preserve">−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формирование нравственно-эстетических и гражданско- патриотических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 обществе);</w:t>
      </w:r>
    </w:p>
    <w:p w:rsidR="00C66669" w:rsidRPr="00C66669" w:rsidRDefault="00C66669" w:rsidP="00C66669">
      <w:pPr>
        <w:widowControl w:val="0"/>
        <w:autoSpaceDE w:val="0"/>
        <w:autoSpaceDN w:val="0"/>
        <w:spacing w:before="4" w:after="0" w:line="360" w:lineRule="auto"/>
        <w:ind w:left="118" w:right="601" w:firstLine="42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 xml:space="preserve">−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совершенствование техники чтения (чтение с соблюдением логических пауз, не совпадающими со знаками препинания);</w:t>
      </w:r>
    </w:p>
    <w:p w:rsidR="00C66669" w:rsidRPr="00C66669" w:rsidRDefault="00C66669" w:rsidP="00C66669">
      <w:pPr>
        <w:widowControl w:val="0"/>
        <w:autoSpaceDE w:val="0"/>
        <w:autoSpaceDN w:val="0"/>
        <w:spacing w:before="5" w:after="0" w:line="360" w:lineRule="auto"/>
        <w:ind w:left="118" w:right="597" w:firstLine="42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 xml:space="preserve">−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закрепление умения выделять главную мысль произведения,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:rsidR="00C66669" w:rsidRPr="00C66669" w:rsidRDefault="00C66669" w:rsidP="00C66669">
      <w:pPr>
        <w:widowControl w:val="0"/>
        <w:autoSpaceDE w:val="0"/>
        <w:autoSpaceDN w:val="0"/>
        <w:spacing w:before="4" w:after="0" w:line="360" w:lineRule="auto"/>
        <w:ind w:left="118" w:right="598" w:firstLine="42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 xml:space="preserve">−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:rsidR="00C66669" w:rsidRPr="00C66669" w:rsidRDefault="00C66669" w:rsidP="00C66669">
      <w:pPr>
        <w:widowControl w:val="0"/>
        <w:autoSpaceDE w:val="0"/>
        <w:autoSpaceDN w:val="0"/>
        <w:spacing w:before="4" w:after="0" w:line="240" w:lineRule="auto"/>
        <w:ind w:left="5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−</w:t>
      </w:r>
      <w:r w:rsidRPr="00C66669">
        <w:rPr>
          <w:rFonts w:ascii="Arial" w:eastAsia="Times New Roman" w:hAnsi="Arial" w:cs="Times New Roman"/>
          <w:spacing w:val="47"/>
          <w:kern w:val="0"/>
          <w:sz w:val="28"/>
          <w:szCs w:val="28"/>
          <w14:ligatures w14:val="none"/>
        </w:rPr>
        <w:t xml:space="preserve"> 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закрепление</w:t>
      </w:r>
      <w:r w:rsidRPr="00C666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умения</w:t>
      </w:r>
      <w:r w:rsidRPr="00C666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подробно</w:t>
      </w:r>
      <w:r w:rsidRPr="00C666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C666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кратко</w:t>
      </w:r>
      <w:r w:rsidRPr="00C666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пересказывать</w:t>
      </w:r>
      <w:r w:rsidRPr="00C666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прочитанное;</w:t>
      </w:r>
    </w:p>
    <w:p w:rsidR="00C66669" w:rsidRPr="00C66669" w:rsidRDefault="00C66669" w:rsidP="00C66669">
      <w:pPr>
        <w:widowControl w:val="0"/>
        <w:autoSpaceDE w:val="0"/>
        <w:autoSpaceDN w:val="0"/>
        <w:spacing w:before="301" w:after="0" w:line="362" w:lineRule="auto"/>
        <w:ind w:left="118" w:right="602" w:firstLine="42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 xml:space="preserve">−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закрепление умения конструировать развернутое высказывание, </w:t>
      </w:r>
      <w:proofErr w:type="gramStart"/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осуществлять</w:t>
      </w:r>
      <w:r w:rsidRPr="00C66669">
        <w:rPr>
          <w:rFonts w:ascii="Times New Roman" w:eastAsia="Times New Roman" w:hAnsi="Times New Roman" w:cs="Times New Roman"/>
          <w:spacing w:val="80"/>
          <w:w w:val="150"/>
          <w:kern w:val="0"/>
          <w:sz w:val="28"/>
          <w:szCs w:val="28"/>
          <w14:ligatures w14:val="none"/>
        </w:rPr>
        <w:t xml:space="preserve"> 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контроль</w:t>
      </w:r>
      <w:proofErr w:type="gramEnd"/>
      <w:r w:rsidRPr="00C66669">
        <w:rPr>
          <w:rFonts w:ascii="Times New Roman" w:eastAsia="Times New Roman" w:hAnsi="Times New Roman" w:cs="Times New Roman"/>
          <w:spacing w:val="80"/>
          <w:w w:val="150"/>
          <w:kern w:val="0"/>
          <w:sz w:val="28"/>
          <w:szCs w:val="28"/>
          <w14:ligatures w14:val="none"/>
        </w:rPr>
        <w:t xml:space="preserve"> 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C66669">
        <w:rPr>
          <w:rFonts w:ascii="Times New Roman" w:eastAsia="Times New Roman" w:hAnsi="Times New Roman" w:cs="Times New Roman"/>
          <w:spacing w:val="80"/>
          <w:w w:val="150"/>
          <w:kern w:val="0"/>
          <w:sz w:val="28"/>
          <w:szCs w:val="28"/>
          <w14:ligatures w14:val="none"/>
        </w:rPr>
        <w:t xml:space="preserve"> 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собственной</w:t>
      </w:r>
      <w:r w:rsidRPr="00C66669">
        <w:rPr>
          <w:rFonts w:ascii="Times New Roman" w:eastAsia="Times New Roman" w:hAnsi="Times New Roman" w:cs="Times New Roman"/>
          <w:spacing w:val="80"/>
          <w:w w:val="150"/>
          <w:kern w:val="0"/>
          <w:sz w:val="28"/>
          <w:szCs w:val="28"/>
          <w14:ligatures w14:val="none"/>
        </w:rPr>
        <w:t xml:space="preserve"> 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речью,</w:t>
      </w:r>
      <w:r w:rsidRPr="00C66669">
        <w:rPr>
          <w:rFonts w:ascii="Times New Roman" w:eastAsia="Times New Roman" w:hAnsi="Times New Roman" w:cs="Times New Roman"/>
          <w:spacing w:val="80"/>
          <w:w w:val="150"/>
          <w:kern w:val="0"/>
          <w:sz w:val="28"/>
          <w:szCs w:val="28"/>
          <w14:ligatures w14:val="none"/>
        </w:rPr>
        <w:t xml:space="preserve"> 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корректировать</w:t>
      </w:r>
    </w:p>
    <w:p w:rsidR="00C66669" w:rsidRPr="00C66669" w:rsidRDefault="00C66669" w:rsidP="00C66669">
      <w:pPr>
        <w:widowControl w:val="0"/>
        <w:autoSpaceDE w:val="0"/>
        <w:autoSpaceDN w:val="0"/>
        <w:spacing w:after="0" w:line="36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C66669" w:rsidRPr="00C66669">
          <w:pgSz w:w="11920" w:h="16850"/>
          <w:pgMar w:top="1060" w:right="820" w:bottom="1220" w:left="1300" w:header="0" w:footer="1022" w:gutter="0"/>
          <w:cols w:space="720"/>
        </w:sectPr>
      </w:pPr>
    </w:p>
    <w:p w:rsidR="00C66669" w:rsidRPr="00C66669" w:rsidRDefault="00C66669" w:rsidP="00C66669">
      <w:pPr>
        <w:widowControl w:val="0"/>
        <w:autoSpaceDE w:val="0"/>
        <w:autoSpaceDN w:val="0"/>
        <w:spacing w:before="65" w:after="0" w:line="240" w:lineRule="auto"/>
        <w:ind w:right="3720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высказывание</w:t>
      </w:r>
      <w:r w:rsidRPr="00C666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C666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ходу</w:t>
      </w:r>
      <w:r w:rsidRPr="00C666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его содержания</w:t>
      </w:r>
      <w:r w:rsidRPr="00C666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после;</w:t>
      </w:r>
    </w:p>
    <w:p w:rsidR="00C66669" w:rsidRPr="00C66669" w:rsidRDefault="00C66669" w:rsidP="00C66669">
      <w:pPr>
        <w:widowControl w:val="0"/>
        <w:tabs>
          <w:tab w:val="left" w:pos="415"/>
        </w:tabs>
        <w:autoSpaceDE w:val="0"/>
        <w:autoSpaceDN w:val="0"/>
        <w:spacing w:before="166" w:after="0" w:line="240" w:lineRule="auto"/>
        <w:ind w:right="3816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spacing w:val="-10"/>
          <w:kern w:val="0"/>
          <w:sz w:val="28"/>
          <w:szCs w:val="28"/>
          <w14:ligatures w14:val="none"/>
        </w:rPr>
        <w:t>−</w:t>
      </w:r>
      <w:r w:rsidRPr="00C66669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закрепление</w:t>
      </w:r>
      <w:r w:rsidRPr="00C666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навыка</w:t>
      </w:r>
      <w:r w:rsidRPr="00C666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заучивания</w:t>
      </w:r>
      <w:r w:rsidRPr="00C666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наизусть;</w:t>
      </w:r>
    </w:p>
    <w:p w:rsidR="00C66669" w:rsidRPr="00C66669" w:rsidRDefault="00C66669" w:rsidP="00C66669">
      <w:pPr>
        <w:widowControl w:val="0"/>
        <w:autoSpaceDE w:val="0"/>
        <w:autoSpaceDN w:val="0"/>
        <w:spacing w:before="301" w:after="0" w:line="360" w:lineRule="auto"/>
        <w:ind w:left="118" w:right="602" w:firstLine="42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 xml:space="preserve">−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:rsidR="00C66669" w:rsidRPr="00C66669" w:rsidRDefault="00C66669" w:rsidP="00C66669">
      <w:pPr>
        <w:widowControl w:val="0"/>
        <w:autoSpaceDE w:val="0"/>
        <w:autoSpaceDN w:val="0"/>
        <w:spacing w:before="6" w:after="0" w:line="360" w:lineRule="auto"/>
        <w:ind w:left="118" w:right="594" w:firstLine="42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−</w:t>
      </w:r>
      <w:r w:rsidRPr="00C66669">
        <w:rPr>
          <w:rFonts w:ascii="Arial" w:eastAsia="Times New Roman" w:hAnsi="Arial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</w:t>
      </w:r>
    </w:p>
    <w:p w:rsidR="00C66669" w:rsidRPr="00C66669" w:rsidRDefault="00C66669" w:rsidP="00C66669">
      <w:pPr>
        <w:widowControl w:val="0"/>
        <w:autoSpaceDE w:val="0"/>
        <w:autoSpaceDN w:val="0"/>
        <w:spacing w:before="5" w:after="0" w:line="240" w:lineRule="auto"/>
        <w:ind w:left="5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−</w:t>
      </w:r>
      <w:r w:rsidRPr="00C66669">
        <w:rPr>
          <w:rFonts w:ascii="Arial" w:eastAsia="Times New Roman" w:hAnsi="Arial" w:cs="Times New Roman"/>
          <w:spacing w:val="48"/>
          <w:kern w:val="0"/>
          <w:sz w:val="28"/>
          <w:szCs w:val="28"/>
          <w14:ligatures w14:val="none"/>
        </w:rPr>
        <w:t xml:space="preserve"> 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C666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C666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коррекция</w:t>
      </w:r>
      <w:r w:rsidRPr="00C666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памяти</w:t>
      </w:r>
      <w:r w:rsidRPr="00C666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C666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логического</w:t>
      </w:r>
      <w:r w:rsidRPr="00C666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мышления;</w:t>
      </w:r>
    </w:p>
    <w:p w:rsidR="00C66669" w:rsidRPr="00C66669" w:rsidRDefault="00C66669" w:rsidP="00C66669">
      <w:pPr>
        <w:widowControl w:val="0"/>
        <w:autoSpaceDE w:val="0"/>
        <w:autoSpaceDN w:val="0"/>
        <w:spacing w:before="302" w:after="0" w:line="240" w:lineRule="auto"/>
        <w:ind w:left="5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−</w:t>
      </w:r>
      <w:r w:rsidRPr="00C66669">
        <w:rPr>
          <w:rFonts w:ascii="Arial" w:eastAsia="Times New Roman" w:hAnsi="Arial" w:cs="Times New Roman"/>
          <w:spacing w:val="45"/>
          <w:kern w:val="0"/>
          <w:sz w:val="28"/>
          <w:szCs w:val="28"/>
          <w14:ligatures w14:val="none"/>
        </w:rPr>
        <w:t xml:space="preserve"> 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выработка</w:t>
      </w:r>
      <w:r w:rsidRPr="00C666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жизненно</w:t>
      </w:r>
      <w:r w:rsidRPr="00C666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необходимых</w:t>
      </w:r>
      <w:r w:rsidRPr="00C666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речевых</w:t>
      </w:r>
      <w:r w:rsidRPr="00C666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навыков.</w:t>
      </w:r>
    </w:p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C66669" w:rsidRPr="00C66669">
          <w:pgSz w:w="11920" w:h="16850"/>
          <w:pgMar w:top="1060" w:right="820" w:bottom="1220" w:left="1300" w:header="0" w:footer="1022" w:gutter="0"/>
          <w:cols w:space="720"/>
        </w:sectPr>
      </w:pPr>
    </w:p>
    <w:p w:rsidR="00C66669" w:rsidRPr="00C66669" w:rsidRDefault="00C66669" w:rsidP="00C66669">
      <w:pPr>
        <w:widowControl w:val="0"/>
        <w:tabs>
          <w:tab w:val="left" w:pos="3126"/>
        </w:tabs>
        <w:autoSpaceDE w:val="0"/>
        <w:autoSpaceDN w:val="0"/>
        <w:spacing w:before="69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" w:name="_bookmark1"/>
      <w:bookmarkEnd w:id="1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                                2. </w:t>
      </w:r>
      <w:r w:rsidRPr="00C666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СОДЕРЖАНИЕ</w:t>
      </w:r>
      <w:r w:rsidRPr="00C66669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ОБУЧЕНИЯ</w:t>
      </w:r>
    </w:p>
    <w:p w:rsidR="00C66669" w:rsidRPr="00C66669" w:rsidRDefault="00C66669" w:rsidP="00C66669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:rsidR="00C66669" w:rsidRPr="00C66669" w:rsidRDefault="00C66669" w:rsidP="00C66669">
      <w:pPr>
        <w:widowControl w:val="0"/>
        <w:autoSpaceDE w:val="0"/>
        <w:autoSpaceDN w:val="0"/>
        <w:spacing w:before="1" w:after="0" w:line="360" w:lineRule="auto"/>
        <w:ind w:left="118" w:right="598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ситуациях.</w:t>
      </w:r>
    </w:p>
    <w:p w:rsidR="00C66669" w:rsidRPr="00C66669" w:rsidRDefault="00C66669" w:rsidP="00C66669">
      <w:pPr>
        <w:widowControl w:val="0"/>
        <w:autoSpaceDE w:val="0"/>
        <w:autoSpaceDN w:val="0"/>
        <w:spacing w:after="0" w:line="360" w:lineRule="auto"/>
        <w:ind w:left="118" w:right="596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уроке чтения в старших классах учитель использует в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C66669" w:rsidRPr="00C66669" w:rsidRDefault="00C66669" w:rsidP="00C66669">
      <w:pPr>
        <w:widowControl w:val="0"/>
        <w:autoSpaceDE w:val="0"/>
        <w:autoSpaceDN w:val="0"/>
        <w:spacing w:before="4" w:after="0" w:line="360" w:lineRule="auto"/>
        <w:ind w:left="118" w:right="602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:rsidR="00C66669" w:rsidRPr="00C66669" w:rsidRDefault="00C66669" w:rsidP="00C66669">
      <w:pPr>
        <w:widowControl w:val="0"/>
        <w:autoSpaceDE w:val="0"/>
        <w:autoSpaceDN w:val="0"/>
        <w:spacing w:after="0" w:line="321" w:lineRule="exact"/>
        <w:ind w:left="5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kern w:val="0"/>
          <w:sz w:val="24"/>
          <w:szCs w:val="28"/>
          <w14:ligatures w14:val="none"/>
        </w:rPr>
        <w:t>−</w:t>
      </w:r>
      <w:r w:rsidRPr="00C66669">
        <w:rPr>
          <w:rFonts w:ascii="Arial" w:eastAsia="Times New Roman" w:hAnsi="Arial" w:cs="Times New Roman"/>
          <w:spacing w:val="68"/>
          <w:kern w:val="0"/>
          <w:sz w:val="24"/>
          <w:szCs w:val="28"/>
          <w14:ligatures w14:val="none"/>
        </w:rPr>
        <w:t xml:space="preserve"> 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словесные</w:t>
      </w:r>
      <w:r w:rsidRPr="00C666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методы:</w:t>
      </w:r>
      <w:r w:rsidRPr="00C666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рассказ,</w:t>
      </w:r>
      <w:r w:rsidRPr="00C666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объяснение,</w:t>
      </w:r>
      <w:r w:rsidRPr="00C666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беседа</w:t>
      </w:r>
    </w:p>
    <w:p w:rsidR="00C66669" w:rsidRPr="00C66669" w:rsidRDefault="00C66669" w:rsidP="00C66669">
      <w:pPr>
        <w:widowControl w:val="0"/>
        <w:autoSpaceDE w:val="0"/>
        <w:autoSpaceDN w:val="0"/>
        <w:spacing w:before="295" w:after="0" w:line="362" w:lineRule="auto"/>
        <w:ind w:left="118" w:right="604" w:firstLine="42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kern w:val="0"/>
          <w:sz w:val="24"/>
          <w:szCs w:val="28"/>
          <w14:ligatures w14:val="none"/>
        </w:rPr>
        <w:t>−</w:t>
      </w:r>
      <w:r w:rsidRPr="00C66669">
        <w:rPr>
          <w:rFonts w:ascii="Arial" w:eastAsia="Times New Roman" w:hAnsi="Arial" w:cs="Times New Roman"/>
          <w:spacing w:val="40"/>
          <w:kern w:val="0"/>
          <w:sz w:val="24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наглядные методы: демонстрация натуральных объектов, ТСО, таблиц, схем, иллюстраций и т. п.</w:t>
      </w:r>
    </w:p>
    <w:p w:rsidR="00C66669" w:rsidRPr="00C66669" w:rsidRDefault="00C66669" w:rsidP="00C66669">
      <w:pPr>
        <w:widowControl w:val="0"/>
        <w:autoSpaceDE w:val="0"/>
        <w:autoSpaceDN w:val="0"/>
        <w:spacing w:after="0" w:line="360" w:lineRule="auto"/>
        <w:ind w:left="118" w:right="602" w:firstLine="42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Arial" w:eastAsia="Times New Roman" w:hAnsi="Arial" w:cs="Times New Roman"/>
          <w:kern w:val="0"/>
          <w:sz w:val="24"/>
          <w:szCs w:val="28"/>
          <w14:ligatures w14:val="none"/>
        </w:rPr>
        <w:t>−</w:t>
      </w:r>
      <w:r w:rsidRPr="00C66669">
        <w:rPr>
          <w:rFonts w:ascii="Arial" w:eastAsia="Times New Roman" w:hAnsi="Arial" w:cs="Times New Roman"/>
          <w:spacing w:val="40"/>
          <w:kern w:val="0"/>
          <w:sz w:val="24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</w:p>
    <w:p w:rsidR="00C66669" w:rsidRPr="00C66669" w:rsidRDefault="00C66669" w:rsidP="00C66669">
      <w:pPr>
        <w:widowControl w:val="0"/>
        <w:autoSpaceDE w:val="0"/>
        <w:autoSpaceDN w:val="0"/>
        <w:spacing w:after="0" w:line="318" w:lineRule="exact"/>
        <w:ind w:left="252" w:right="72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Содержание</w:t>
      </w:r>
      <w:r w:rsidRPr="00C666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разделов</w:t>
      </w:r>
    </w:p>
    <w:p w:rsidR="00C66669" w:rsidRPr="00C66669" w:rsidRDefault="00C66669" w:rsidP="00C6666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7"/>
        <w:gridCol w:w="1419"/>
        <w:gridCol w:w="1558"/>
        <w:gridCol w:w="1701"/>
      </w:tblGrid>
      <w:tr w:rsidR="00C66669" w:rsidRPr="00C66669" w:rsidTr="002C20CE">
        <w:trPr>
          <w:trHeight w:val="918"/>
        </w:trPr>
        <w:tc>
          <w:tcPr>
            <w:tcW w:w="708" w:type="dxa"/>
            <w:tcBorders>
              <w:right w:val="single" w:sz="4" w:space="0" w:color="000000"/>
            </w:tcBorders>
          </w:tcPr>
          <w:p w:rsidR="00C66669" w:rsidRPr="00C66669" w:rsidRDefault="00C66669" w:rsidP="00C66669">
            <w:pPr>
              <w:spacing w:before="37" w:line="360" w:lineRule="auto"/>
              <w:ind w:left="218" w:right="146" w:firstLine="72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№ 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:rsidR="00C66669" w:rsidRPr="00C66669" w:rsidRDefault="00C66669" w:rsidP="00C66669">
            <w:pPr>
              <w:spacing w:before="37"/>
              <w:ind w:left="3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раздела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1419" w:type="dxa"/>
          </w:tcPr>
          <w:p w:rsidR="00C66669" w:rsidRPr="00C66669" w:rsidRDefault="00C66669" w:rsidP="00C66669">
            <w:pPr>
              <w:spacing w:before="37"/>
              <w:ind w:left="427" w:hanging="3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Количество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</w:tcBorders>
          </w:tcPr>
          <w:p w:rsidR="00C66669" w:rsidRPr="00C66669" w:rsidRDefault="00C66669" w:rsidP="00C66669">
            <w:pPr>
              <w:spacing w:before="37"/>
              <w:ind w:left="424" w:hanging="3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Контрольные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C66669" w:rsidRPr="00C66669" w:rsidRDefault="00C66669" w:rsidP="00C66669">
            <w:pPr>
              <w:spacing w:before="37"/>
              <w:ind w:left="556" w:right="126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Внеклассное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чтение</w:t>
            </w:r>
            <w:proofErr w:type="spellEnd"/>
          </w:p>
        </w:tc>
      </w:tr>
      <w:tr w:rsidR="00C66669" w:rsidRPr="00C66669" w:rsidTr="002C20CE">
        <w:trPr>
          <w:trHeight w:val="589"/>
        </w:trPr>
        <w:tc>
          <w:tcPr>
            <w:tcW w:w="708" w:type="dxa"/>
            <w:tcBorders>
              <w:right w:val="single" w:sz="4" w:space="0" w:color="000000"/>
            </w:tcBorders>
          </w:tcPr>
          <w:p w:rsidR="00C66669" w:rsidRPr="00C66669" w:rsidRDefault="00C66669" w:rsidP="00C66669">
            <w:pPr>
              <w:spacing w:before="37"/>
              <w:ind w:lef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:rsidR="00C66669" w:rsidRPr="00C66669" w:rsidRDefault="00C66669" w:rsidP="00C66669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Устное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народное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творчество</w:t>
            </w:r>
            <w:proofErr w:type="spellEnd"/>
          </w:p>
        </w:tc>
        <w:tc>
          <w:tcPr>
            <w:tcW w:w="1419" w:type="dxa"/>
          </w:tcPr>
          <w:p w:rsidR="00C66669" w:rsidRPr="00C66669" w:rsidRDefault="00C66669" w:rsidP="00C66669">
            <w:pPr>
              <w:spacing w:before="37"/>
              <w:ind w:right="5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1558" w:type="dxa"/>
          </w:tcPr>
          <w:p w:rsidR="00C66669" w:rsidRPr="00C66669" w:rsidRDefault="00C66669" w:rsidP="00C66669">
            <w:pPr>
              <w:spacing w:before="37"/>
              <w:ind w:left="30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тест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701" w:type="dxa"/>
          </w:tcPr>
          <w:p w:rsidR="00C66669" w:rsidRPr="00C66669" w:rsidRDefault="00C66669" w:rsidP="00C66669">
            <w:pPr>
              <w:spacing w:before="37"/>
              <w:ind w:lef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C66669" w:rsidRPr="00C66669" w:rsidTr="002C20CE">
        <w:trPr>
          <w:trHeight w:val="916"/>
        </w:trPr>
        <w:tc>
          <w:tcPr>
            <w:tcW w:w="708" w:type="dxa"/>
            <w:tcBorders>
              <w:right w:val="single" w:sz="4" w:space="0" w:color="000000"/>
            </w:tcBorders>
          </w:tcPr>
          <w:p w:rsidR="00C66669" w:rsidRPr="00C66669" w:rsidRDefault="00C66669" w:rsidP="00C66669">
            <w:pPr>
              <w:spacing w:before="37"/>
              <w:ind w:lef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lastRenderedPageBreak/>
              <w:t>2</w:t>
            </w: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:rsidR="00C66669" w:rsidRPr="00C66669" w:rsidRDefault="00C66669" w:rsidP="00C66669">
            <w:pPr>
              <w:tabs>
                <w:tab w:val="left" w:pos="2349"/>
              </w:tabs>
              <w:spacing w:before="37" w:line="360" w:lineRule="auto"/>
              <w:ind w:left="155" w:right="503" w:firstLine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C6666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русской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литературы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XIX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века</w:t>
            </w:r>
          </w:p>
        </w:tc>
        <w:tc>
          <w:tcPr>
            <w:tcW w:w="1419" w:type="dxa"/>
          </w:tcPr>
          <w:p w:rsidR="00C66669" w:rsidRPr="00C66669" w:rsidRDefault="00C66669" w:rsidP="00C66669">
            <w:pPr>
              <w:spacing w:before="37"/>
              <w:ind w:right="5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44</w:t>
            </w:r>
          </w:p>
        </w:tc>
        <w:tc>
          <w:tcPr>
            <w:tcW w:w="1558" w:type="dxa"/>
          </w:tcPr>
          <w:p w:rsidR="00C66669" w:rsidRPr="00C66669" w:rsidRDefault="00C66669" w:rsidP="00C66669">
            <w:pPr>
              <w:spacing w:before="37"/>
              <w:ind w:left="30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тест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701" w:type="dxa"/>
          </w:tcPr>
          <w:p w:rsidR="00C66669" w:rsidRPr="00C66669" w:rsidRDefault="00C66669" w:rsidP="00C66669">
            <w:pPr>
              <w:spacing w:before="37"/>
              <w:ind w:lef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C66669" w:rsidRPr="00C66669" w:rsidTr="002C20CE">
        <w:trPr>
          <w:trHeight w:val="918"/>
        </w:trPr>
        <w:tc>
          <w:tcPr>
            <w:tcW w:w="708" w:type="dxa"/>
            <w:tcBorders>
              <w:right w:val="single" w:sz="4" w:space="0" w:color="000000"/>
            </w:tcBorders>
          </w:tcPr>
          <w:p w:rsidR="00C66669" w:rsidRPr="00C66669" w:rsidRDefault="00C66669" w:rsidP="00C66669">
            <w:pPr>
              <w:spacing w:before="39"/>
              <w:ind w:lef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:rsidR="00C66669" w:rsidRPr="00C66669" w:rsidRDefault="00C66669" w:rsidP="00C66669">
            <w:pPr>
              <w:tabs>
                <w:tab w:val="left" w:pos="2349"/>
              </w:tabs>
              <w:spacing w:before="39" w:line="360" w:lineRule="auto"/>
              <w:ind w:left="155" w:right="503" w:hanging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C66669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русской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литературы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XX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века</w:t>
            </w:r>
          </w:p>
        </w:tc>
        <w:tc>
          <w:tcPr>
            <w:tcW w:w="1419" w:type="dxa"/>
          </w:tcPr>
          <w:p w:rsidR="00C66669" w:rsidRPr="00C66669" w:rsidRDefault="00C66669" w:rsidP="00C66669">
            <w:pPr>
              <w:spacing w:before="39"/>
              <w:ind w:right="5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69</w:t>
            </w:r>
          </w:p>
        </w:tc>
        <w:tc>
          <w:tcPr>
            <w:tcW w:w="1558" w:type="dxa"/>
          </w:tcPr>
          <w:p w:rsidR="00C66669" w:rsidRPr="00C66669" w:rsidRDefault="00C66669" w:rsidP="00C66669">
            <w:pPr>
              <w:spacing w:before="39"/>
              <w:ind w:left="30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тест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701" w:type="dxa"/>
          </w:tcPr>
          <w:p w:rsidR="00C66669" w:rsidRPr="00C66669" w:rsidRDefault="00C66669" w:rsidP="00C66669">
            <w:pPr>
              <w:spacing w:before="39"/>
              <w:ind w:lef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C66669" w:rsidRPr="00C66669" w:rsidTr="002C20CE">
        <w:trPr>
          <w:trHeight w:val="918"/>
        </w:trPr>
        <w:tc>
          <w:tcPr>
            <w:tcW w:w="708" w:type="dxa"/>
            <w:tcBorders>
              <w:right w:val="single" w:sz="4" w:space="0" w:color="000000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:rsidR="00C66669" w:rsidRPr="00C66669" w:rsidRDefault="00C66669" w:rsidP="00C66669">
            <w:pPr>
              <w:spacing w:before="44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:</w:t>
            </w:r>
          </w:p>
        </w:tc>
        <w:tc>
          <w:tcPr>
            <w:tcW w:w="1419" w:type="dxa"/>
          </w:tcPr>
          <w:p w:rsidR="00C66669" w:rsidRPr="00C66669" w:rsidRDefault="00C66669" w:rsidP="00C66669">
            <w:pPr>
              <w:spacing w:before="44"/>
              <w:ind w:right="55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128</w:t>
            </w:r>
          </w:p>
        </w:tc>
        <w:tc>
          <w:tcPr>
            <w:tcW w:w="1558" w:type="dxa"/>
          </w:tcPr>
          <w:p w:rsidR="00C66669" w:rsidRPr="00C66669" w:rsidRDefault="00C66669" w:rsidP="00C66669">
            <w:pPr>
              <w:spacing w:before="44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16</w:t>
            </w:r>
          </w:p>
        </w:tc>
        <w:tc>
          <w:tcPr>
            <w:tcW w:w="1701" w:type="dxa"/>
          </w:tcPr>
          <w:p w:rsidR="00C66669" w:rsidRPr="00C66669" w:rsidRDefault="00C66669" w:rsidP="00C66669">
            <w:pPr>
              <w:spacing w:before="44"/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8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pgSz w:w="11920" w:h="16850"/>
          <w:pgMar w:top="1060" w:right="820" w:bottom="1220" w:left="1300" w:header="0" w:footer="1022" w:gutter="0"/>
          <w:cols w:space="720"/>
        </w:sectPr>
      </w:pPr>
    </w:p>
    <w:p w:rsidR="00C66669" w:rsidRPr="00C66669" w:rsidRDefault="00C66669" w:rsidP="00C66669">
      <w:pPr>
        <w:widowControl w:val="0"/>
        <w:tabs>
          <w:tab w:val="left" w:pos="2826"/>
        </w:tabs>
        <w:autoSpaceDE w:val="0"/>
        <w:autoSpaceDN w:val="0"/>
        <w:spacing w:before="69" w:after="0" w:line="240" w:lineRule="auto"/>
        <w:ind w:left="2070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" w:name="_bookmark2"/>
      <w:bookmarkEnd w:id="2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3. </w:t>
      </w:r>
      <w:r w:rsidRPr="00C666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ПЛАНИРУЕМЫЕ</w:t>
      </w:r>
      <w:r w:rsidRPr="00C66669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РЕЗУЛЬТАТЫ</w:t>
      </w:r>
    </w:p>
    <w:p w:rsidR="00C66669" w:rsidRPr="00C66669" w:rsidRDefault="00C66669" w:rsidP="00C66669">
      <w:pPr>
        <w:widowControl w:val="0"/>
        <w:autoSpaceDE w:val="0"/>
        <w:autoSpaceDN w:val="0"/>
        <w:spacing w:before="243" w:after="0" w:line="240" w:lineRule="auto"/>
        <w:ind w:left="826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Личностные: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before="155" w:after="0" w:line="240" w:lineRule="auto"/>
        <w:ind w:left="838" w:hanging="292"/>
        <w:jc w:val="both"/>
        <w:rPr>
          <w:rFonts w:ascii="Symbol" w:eastAsia="Times New Roman" w:hAnsi="Symbol" w:cs="Times New Roman"/>
          <w:kern w:val="0"/>
          <w:sz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принятие</w:t>
      </w:r>
      <w:r w:rsidRPr="00C66669">
        <w:rPr>
          <w:rFonts w:ascii="Times New Roman" w:eastAsia="Times New Roman" w:hAnsi="Times New Roman" w:cs="Times New Roman"/>
          <w:spacing w:val="-1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соответствующих</w:t>
      </w:r>
      <w:r w:rsidRPr="00C6666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возрасту</w:t>
      </w:r>
      <w:r w:rsidRPr="00C66669">
        <w:rPr>
          <w:rFonts w:ascii="Times New Roman" w:eastAsia="Times New Roman" w:hAnsi="Times New Roman" w:cs="Times New Roman"/>
          <w:spacing w:val="-1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ценностей</w:t>
      </w:r>
      <w:r w:rsidRPr="00C66669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C66669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социальных</w:t>
      </w:r>
      <w:r w:rsidRPr="00C66669">
        <w:rPr>
          <w:rFonts w:ascii="Times New Roman" w:eastAsia="Times New Roman" w:hAnsi="Times New Roman" w:cs="Times New Roman"/>
          <w:spacing w:val="-9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ролей;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58" w:after="0" w:line="352" w:lineRule="auto"/>
        <w:ind w:right="592" w:firstLine="427"/>
        <w:jc w:val="both"/>
        <w:rPr>
          <w:rFonts w:ascii="Symbol" w:eastAsia="Times New Roman" w:hAnsi="Symbol" w:cs="Times New Roman"/>
          <w:kern w:val="0"/>
          <w:sz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формирование навыков сотрудничества с взрослыми и сверстниками в разных социальных ситуациях;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9" w:after="0" w:line="352" w:lineRule="auto"/>
        <w:ind w:right="599" w:firstLine="427"/>
        <w:jc w:val="both"/>
        <w:rPr>
          <w:rFonts w:ascii="Symbol" w:eastAsia="Times New Roman" w:hAnsi="Symbol" w:cs="Times New Roman"/>
          <w:kern w:val="0"/>
          <w:sz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способность к осмыслению социального окружения, своего места в </w:t>
      </w:r>
      <w:r w:rsidRPr="00C6666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>нем;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before="10" w:after="0" w:line="240" w:lineRule="auto"/>
        <w:ind w:left="838" w:hanging="292"/>
        <w:jc w:val="both"/>
        <w:rPr>
          <w:rFonts w:ascii="Symbol" w:eastAsia="Times New Roman" w:hAnsi="Symbol" w:cs="Times New Roman"/>
          <w:kern w:val="0"/>
          <w:sz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воспитание</w:t>
      </w:r>
      <w:r w:rsidRPr="00C66669">
        <w:rPr>
          <w:rFonts w:ascii="Times New Roman" w:eastAsia="Times New Roman" w:hAnsi="Times New Roman" w:cs="Times New Roman"/>
          <w:spacing w:val="-1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эстетических</w:t>
      </w:r>
      <w:r w:rsidRPr="00C66669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потребностей,</w:t>
      </w:r>
      <w:r w:rsidRPr="00C66669">
        <w:rPr>
          <w:rFonts w:ascii="Times New Roman" w:eastAsia="Times New Roman" w:hAnsi="Times New Roman" w:cs="Times New Roman"/>
          <w:spacing w:val="-1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ценностей</w:t>
      </w:r>
      <w:r w:rsidRPr="00C66669">
        <w:rPr>
          <w:rFonts w:ascii="Times New Roman" w:eastAsia="Times New Roman" w:hAnsi="Times New Roman" w:cs="Times New Roman"/>
          <w:spacing w:val="-11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C66669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чувств;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60" w:after="0" w:line="357" w:lineRule="auto"/>
        <w:ind w:right="599" w:firstLine="427"/>
        <w:jc w:val="both"/>
        <w:rPr>
          <w:rFonts w:ascii="Symbol" w:eastAsia="Times New Roman" w:hAnsi="Symbol" w:cs="Times New Roman"/>
          <w:kern w:val="0"/>
          <w:sz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357" w:lineRule="auto"/>
        <w:ind w:right="600" w:firstLine="427"/>
        <w:jc w:val="both"/>
        <w:rPr>
          <w:rFonts w:ascii="Symbol" w:eastAsia="Times New Roman" w:hAnsi="Symbol" w:cs="Times New Roman"/>
          <w:kern w:val="0"/>
          <w:sz w:val="28"/>
          <w14:ligatures w14:val="none"/>
        </w:rPr>
      </w:pPr>
      <w:proofErr w:type="spellStart"/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сформированность</w:t>
      </w:r>
      <w:proofErr w:type="spellEnd"/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66669" w:rsidRPr="00C66669" w:rsidRDefault="00C66669" w:rsidP="00C66669">
      <w:pPr>
        <w:widowControl w:val="0"/>
        <w:autoSpaceDE w:val="0"/>
        <w:autoSpaceDN w:val="0"/>
        <w:spacing w:before="243" w:after="0" w:line="240" w:lineRule="auto"/>
        <w:ind w:left="826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Предметные:</w:t>
      </w:r>
    </w:p>
    <w:p w:rsidR="00C66669" w:rsidRPr="00C66669" w:rsidRDefault="00C66669" w:rsidP="00C66669">
      <w:pPr>
        <w:widowControl w:val="0"/>
        <w:autoSpaceDE w:val="0"/>
        <w:autoSpaceDN w:val="0"/>
        <w:spacing w:before="235" w:after="0" w:line="240" w:lineRule="auto"/>
        <w:ind w:left="8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Минимальный</w:t>
      </w:r>
      <w:r w:rsidRPr="00C666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u w:val="single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u w:val="single"/>
          <w14:ligatures w14:val="none"/>
        </w:rPr>
        <w:t>уровень: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before="177" w:after="0" w:line="240" w:lineRule="auto"/>
        <w:ind w:right="601" w:firstLine="427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уметь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читать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вслух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правильно,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выразительно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доступные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тексты целыми словами;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26"/>
        </w:tabs>
        <w:autoSpaceDE w:val="0"/>
        <w:autoSpaceDN w:val="0"/>
        <w:spacing w:before="139" w:after="0" w:line="240" w:lineRule="auto"/>
        <w:ind w:left="826" w:hanging="280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уметь</w:t>
      </w:r>
      <w:r w:rsidRPr="00C66669">
        <w:rPr>
          <w:rFonts w:ascii="Times New Roman" w:eastAsia="Times New Roman" w:hAnsi="Times New Roman" w:cs="Times New Roman"/>
          <w:spacing w:val="-8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читать</w:t>
      </w:r>
      <w:r w:rsidRPr="00C66669">
        <w:rPr>
          <w:rFonts w:ascii="Times New Roman" w:eastAsia="Times New Roman" w:hAnsi="Times New Roman" w:cs="Times New Roman"/>
          <w:spacing w:val="-8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</w:t>
      </w:r>
      <w:r w:rsidRPr="00C66669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себя</w:t>
      </w:r>
      <w:r w:rsidRPr="00C66669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проанализированные</w:t>
      </w:r>
      <w:r w:rsidRPr="00C66669">
        <w:rPr>
          <w:rFonts w:ascii="Times New Roman" w:eastAsia="Times New Roman" w:hAnsi="Times New Roman" w:cs="Times New Roman"/>
          <w:spacing w:val="-1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ранее</w:t>
      </w:r>
      <w:r w:rsidRPr="00C66669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тексты;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26"/>
        </w:tabs>
        <w:autoSpaceDE w:val="0"/>
        <w:autoSpaceDN w:val="0"/>
        <w:spacing w:before="134" w:after="0" w:line="240" w:lineRule="auto"/>
        <w:ind w:left="826" w:hanging="280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отвечать</w:t>
      </w:r>
      <w:r w:rsidRPr="00C66669">
        <w:rPr>
          <w:rFonts w:ascii="Times New Roman" w:eastAsia="Times New Roman" w:hAnsi="Times New Roman" w:cs="Times New Roman"/>
          <w:spacing w:val="-9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C6666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вопросы</w:t>
      </w:r>
      <w:r w:rsidRPr="00C6666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учителя;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before="139" w:after="0" w:line="362" w:lineRule="auto"/>
        <w:ind w:right="712" w:firstLine="427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пересказывать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близко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к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тексту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отдельные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части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произведения,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доступные обучающимся по изображённым событиям;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25"/>
          <w:tab w:val="left" w:pos="2544"/>
          <w:tab w:val="left" w:pos="3270"/>
          <w:tab w:val="left" w:pos="4793"/>
          <w:tab w:val="left" w:pos="5136"/>
          <w:tab w:val="left" w:pos="6603"/>
          <w:tab w:val="left" w:pos="7589"/>
          <w:tab w:val="left" w:pos="7927"/>
        </w:tabs>
        <w:autoSpaceDE w:val="0"/>
        <w:autoSpaceDN w:val="0"/>
        <w:spacing w:after="0" w:line="276" w:lineRule="auto"/>
        <w:ind w:right="603" w:firstLine="427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высказывать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>своё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отношение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10"/>
          <w:kern w:val="0"/>
          <w:sz w:val="28"/>
          <w14:ligatures w14:val="none"/>
        </w:rPr>
        <w:t>к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поступкам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героев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10"/>
          <w:kern w:val="0"/>
          <w:sz w:val="28"/>
          <w14:ligatures w14:val="none"/>
        </w:rPr>
        <w:t>в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доступной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учащимся форме;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26"/>
        </w:tabs>
        <w:autoSpaceDE w:val="0"/>
        <w:autoSpaceDN w:val="0"/>
        <w:spacing w:before="130" w:after="0" w:line="240" w:lineRule="auto"/>
        <w:ind w:left="826" w:hanging="280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выделять</w:t>
      </w:r>
      <w:r w:rsidRPr="00C66669">
        <w:rPr>
          <w:rFonts w:ascii="Times New Roman" w:eastAsia="Times New Roman" w:hAnsi="Times New Roman" w:cs="Times New Roman"/>
          <w:spacing w:val="-8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C6666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тексте</w:t>
      </w:r>
      <w:r w:rsidRPr="00C6666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незнакомые</w:t>
      </w:r>
      <w:r w:rsidRPr="00C6666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слова</w:t>
      </w:r>
      <w:r w:rsidRPr="00C6666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(с</w:t>
      </w:r>
      <w:r w:rsidRPr="00C6666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помощью</w:t>
      </w:r>
      <w:r w:rsidRPr="00C6666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учителя);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25"/>
          <w:tab w:val="left" w:pos="2285"/>
          <w:tab w:val="left" w:pos="4335"/>
          <w:tab w:val="left" w:pos="5671"/>
          <w:tab w:val="left" w:pos="6782"/>
          <w:tab w:val="left" w:pos="7821"/>
          <w:tab w:val="left" w:pos="8233"/>
        </w:tabs>
        <w:autoSpaceDE w:val="0"/>
        <w:autoSpaceDN w:val="0"/>
        <w:spacing w:before="139" w:after="0" w:line="355" w:lineRule="auto"/>
        <w:ind w:right="710" w:firstLine="427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заучивать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стихотворения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наизусть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(объём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текста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10"/>
          <w:kern w:val="0"/>
          <w:sz w:val="28"/>
          <w14:ligatures w14:val="none"/>
        </w:rPr>
        <w:t>с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учётом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особенностей учеников);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26"/>
          <w:tab w:val="left" w:pos="2358"/>
          <w:tab w:val="left" w:pos="3522"/>
          <w:tab w:val="left" w:pos="3896"/>
          <w:tab w:val="left" w:pos="4955"/>
          <w:tab w:val="left" w:pos="6798"/>
          <w:tab w:val="left" w:pos="7920"/>
        </w:tabs>
        <w:autoSpaceDE w:val="0"/>
        <w:autoSpaceDN w:val="0"/>
        <w:spacing w:before="10" w:after="0" w:line="240" w:lineRule="auto"/>
        <w:ind w:left="826" w:hanging="280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принимать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участие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10"/>
          <w:kern w:val="0"/>
          <w:sz w:val="28"/>
          <w14:ligatures w14:val="none"/>
        </w:rPr>
        <w:t>в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уроках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внеклассного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чтения,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выполняя</w:t>
      </w:r>
    </w:p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kern w:val="0"/>
          <w:sz w:val="24"/>
          <w14:ligatures w14:val="none"/>
        </w:rPr>
        <w:sectPr w:rsidR="00C66669" w:rsidRPr="00C66669">
          <w:pgSz w:w="11920" w:h="16850"/>
          <w:pgMar w:top="1060" w:right="820" w:bottom="1220" w:left="1300" w:header="0" w:footer="1022" w:gutter="0"/>
          <w:cols w:space="720"/>
        </w:sectPr>
      </w:pPr>
    </w:p>
    <w:p w:rsidR="00C66669" w:rsidRPr="00C66669" w:rsidRDefault="00C66669" w:rsidP="00C66669">
      <w:pPr>
        <w:widowControl w:val="0"/>
        <w:autoSpaceDE w:val="0"/>
        <w:autoSpaceDN w:val="0"/>
        <w:spacing w:before="65" w:after="0" w:line="240" w:lineRule="auto"/>
        <w:ind w:left="11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доступные</w:t>
      </w:r>
      <w:r w:rsidRPr="00C666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задания</w:t>
      </w:r>
      <w:r w:rsidRPr="00C666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C666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прочитанному</w:t>
      </w:r>
      <w:r w:rsidRPr="00C666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тексту.</w:t>
      </w:r>
    </w:p>
    <w:p w:rsidR="00C66669" w:rsidRPr="00C66669" w:rsidRDefault="00C66669" w:rsidP="00C66669">
      <w:pPr>
        <w:widowControl w:val="0"/>
        <w:autoSpaceDE w:val="0"/>
        <w:autoSpaceDN w:val="0"/>
        <w:spacing w:before="163" w:after="0" w:line="240" w:lineRule="auto"/>
        <w:ind w:left="8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Достаточный</w:t>
      </w:r>
      <w:r w:rsidRPr="00C666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u w:val="single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u w:val="single"/>
          <w14:ligatures w14:val="none"/>
        </w:rPr>
        <w:t>уровень: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25"/>
          <w:tab w:val="left" w:pos="1994"/>
          <w:tab w:val="left" w:pos="3263"/>
          <w:tab w:val="left" w:pos="4417"/>
          <w:tab w:val="left" w:pos="6221"/>
          <w:tab w:val="left" w:pos="8418"/>
        </w:tabs>
        <w:autoSpaceDE w:val="0"/>
        <w:autoSpaceDN w:val="0"/>
        <w:spacing w:before="136" w:after="0" w:line="362" w:lineRule="auto"/>
        <w:ind w:right="710" w:firstLine="427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C6666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>уметь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читать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>вслух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правильно,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выразительно,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бегло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(словосочетанием, в трудных случаях — целым словом);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360" w:lineRule="auto"/>
        <w:ind w:right="713" w:firstLine="427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уметь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читать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себя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предварительным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заданием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лёгкие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 содержанию тексты;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26"/>
        </w:tabs>
        <w:autoSpaceDE w:val="0"/>
        <w:autoSpaceDN w:val="0"/>
        <w:spacing w:after="0" w:line="321" w:lineRule="exact"/>
        <w:ind w:left="826" w:hanging="280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выделять</w:t>
      </w:r>
      <w:r w:rsidRPr="00C66669">
        <w:rPr>
          <w:rFonts w:ascii="Times New Roman" w:eastAsia="Times New Roman" w:hAnsi="Times New Roman" w:cs="Times New Roman"/>
          <w:spacing w:val="-8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тему</w:t>
      </w:r>
      <w:r w:rsidRPr="00C66669">
        <w:rPr>
          <w:rFonts w:ascii="Times New Roman" w:eastAsia="Times New Roman" w:hAnsi="Times New Roman" w:cs="Times New Roman"/>
          <w:spacing w:val="-8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C6666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идею</w:t>
      </w:r>
      <w:r w:rsidRPr="00C6666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произведения</w:t>
      </w:r>
      <w:r w:rsidRPr="00C6666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C66669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помощью</w:t>
      </w:r>
      <w:r w:rsidRPr="00C6666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учителя;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26"/>
        </w:tabs>
        <w:autoSpaceDE w:val="0"/>
        <w:autoSpaceDN w:val="0"/>
        <w:spacing w:before="182" w:after="0" w:line="240" w:lineRule="auto"/>
        <w:ind w:left="826" w:hanging="280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формулировать</w:t>
      </w:r>
      <w:r w:rsidRPr="00C66669">
        <w:rPr>
          <w:rFonts w:ascii="Times New Roman" w:eastAsia="Times New Roman" w:hAnsi="Times New Roman" w:cs="Times New Roman"/>
          <w:spacing w:val="-8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вопросы</w:t>
      </w:r>
      <w:r w:rsidRPr="00C6666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к</w:t>
      </w:r>
      <w:r w:rsidRPr="00C6666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тексту</w:t>
      </w:r>
      <w:r w:rsidRPr="00C66669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(с</w:t>
      </w:r>
      <w:r w:rsidRPr="00C6666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помощью</w:t>
      </w:r>
      <w:r w:rsidRPr="00C66669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учителя);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25"/>
          <w:tab w:val="left" w:pos="1858"/>
          <w:tab w:val="left" w:pos="2709"/>
          <w:tab w:val="left" w:pos="3206"/>
          <w:tab w:val="left" w:pos="4090"/>
          <w:tab w:val="left" w:pos="4752"/>
          <w:tab w:val="left" w:pos="6656"/>
          <w:tab w:val="left" w:pos="7759"/>
          <w:tab w:val="left" w:pos="8644"/>
        </w:tabs>
        <w:autoSpaceDE w:val="0"/>
        <w:autoSpaceDN w:val="0"/>
        <w:spacing w:before="135" w:after="0" w:line="362" w:lineRule="auto"/>
        <w:ind w:right="713" w:firstLine="427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делить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текст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>на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части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>или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озаглавливать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данные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части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C6666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под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руководством учителя, в простейших случаях — самостоятельно;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360" w:lineRule="auto"/>
        <w:ind w:right="713" w:firstLine="427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характеризовать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главных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действующих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лиц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(с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помощью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учителя), давать оценку их поступкам;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357" w:lineRule="auto"/>
        <w:ind w:right="705" w:firstLine="427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выделять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незнакомые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слова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тексте,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правильно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их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объяснять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(с</w:t>
      </w:r>
      <w:r w:rsidRPr="00C66669">
        <w:rPr>
          <w:rFonts w:ascii="Times New Roman" w:eastAsia="Times New Roman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помощью учителя);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355" w:lineRule="auto"/>
        <w:ind w:right="705" w:firstLine="427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соотносить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читаемые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произведения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определённым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жанром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(с помощью учителя);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26"/>
        </w:tabs>
        <w:autoSpaceDE w:val="0"/>
        <w:autoSpaceDN w:val="0"/>
        <w:spacing w:before="6" w:after="0" w:line="240" w:lineRule="auto"/>
        <w:ind w:left="826" w:hanging="280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заучивать</w:t>
      </w:r>
      <w:r w:rsidRPr="00C66669">
        <w:rPr>
          <w:rFonts w:ascii="Times New Roman" w:eastAsia="Times New Roman" w:hAnsi="Times New Roman" w:cs="Times New Roman"/>
          <w:spacing w:val="-8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наизусть</w:t>
      </w:r>
      <w:r w:rsidRPr="00C6666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не</w:t>
      </w:r>
      <w:r w:rsidRPr="00C6666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менее</w:t>
      </w:r>
      <w:r w:rsidRPr="00C66669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10</w:t>
      </w:r>
      <w:r w:rsidRPr="00C66669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стихотворений;</w:t>
      </w:r>
    </w:p>
    <w:p w:rsidR="00C66669" w:rsidRPr="00C66669" w:rsidRDefault="00C66669" w:rsidP="00C66669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before="134" w:after="0" w:line="360" w:lineRule="auto"/>
        <w:ind w:right="713" w:firstLine="427"/>
        <w:jc w:val="both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>читать внеклассную литературу под контролем учителя,</w:t>
      </w:r>
      <w:r w:rsidRPr="00C66669">
        <w:rPr>
          <w:rFonts w:ascii="Times New Roman" w:eastAsia="Times New Roman" w:hAnsi="Times New Roman" w:cs="Times New Roman"/>
          <w:spacing w:val="80"/>
          <w:kern w:val="0"/>
          <w:sz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участвовать в её обсуждении. Уметь составлять отзывы под руководством </w:t>
      </w:r>
      <w:r w:rsidRPr="00C66669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учителя.</w:t>
      </w:r>
    </w:p>
    <w:p w:rsidR="00C66669" w:rsidRPr="00C66669" w:rsidRDefault="00C66669" w:rsidP="00C66669">
      <w:pPr>
        <w:widowControl w:val="0"/>
        <w:autoSpaceDE w:val="0"/>
        <w:autoSpaceDN w:val="0"/>
        <w:spacing w:before="248" w:after="0" w:line="240" w:lineRule="auto"/>
        <w:ind w:right="354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Система</w:t>
      </w:r>
      <w:r w:rsidRPr="00C66669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оценки</w:t>
      </w:r>
      <w:r w:rsidRPr="00C66669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достижений</w:t>
      </w:r>
    </w:p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:rsidR="00C66669" w:rsidRPr="00C66669" w:rsidRDefault="00C66669" w:rsidP="00C66669">
      <w:pPr>
        <w:widowControl w:val="0"/>
        <w:autoSpaceDE w:val="0"/>
        <w:autoSpaceDN w:val="0"/>
        <w:spacing w:before="240"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highlight w:val="white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Оценка личностных результатов предполагает, прежде всего, оценку </w:t>
      </w:r>
      <w:proofErr w:type="gramStart"/>
      <w:r w:rsidRPr="00C66669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продвижения</w:t>
      </w:r>
      <w:proofErr w:type="gramEnd"/>
      <w:r w:rsidRPr="00C66669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C66669" w:rsidRPr="00C66669" w:rsidRDefault="00C66669" w:rsidP="00C666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firstLine="426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 баллов - нет фиксируемой динамики;</w:t>
      </w:r>
    </w:p>
    <w:p w:rsidR="00C66669" w:rsidRPr="00C66669" w:rsidRDefault="00C66669" w:rsidP="00C666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firstLine="426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 балл - минимальная динамика;</w:t>
      </w:r>
    </w:p>
    <w:p w:rsidR="00C66669" w:rsidRPr="00C66669" w:rsidRDefault="00C66669" w:rsidP="00C666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firstLine="426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 балла - удовлетворительная динамика;</w:t>
      </w:r>
    </w:p>
    <w:p w:rsidR="00C66669" w:rsidRPr="00C66669" w:rsidRDefault="00C66669" w:rsidP="00C666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firstLine="426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bookmarkStart w:id="3" w:name="_heading=h.ejsyq3fsbkqa" w:colFirst="0" w:colLast="0"/>
      <w:bookmarkEnd w:id="3"/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 балла - значительная динамика.</w:t>
      </w:r>
    </w:p>
    <w:p w:rsidR="00C66669" w:rsidRPr="00C66669" w:rsidRDefault="00C66669" w:rsidP="00C6666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68" w:after="0" w:line="312" w:lineRule="auto"/>
        <w:ind w:right="10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bookmarkStart w:id="4" w:name="_heading=h.ha5t6xo5ig3n"/>
      <w:bookmarkStart w:id="5" w:name="_heading=h.30j0zll" w:colFirst="0" w:colLast="0"/>
      <w:bookmarkStart w:id="6" w:name="_heading=h.2et92p0" w:colFirst="0" w:colLast="0"/>
      <w:bookmarkEnd w:id="4"/>
      <w:bookmarkEnd w:id="5"/>
      <w:bookmarkEnd w:id="6"/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Проверку навыков чтения проводят на основе повседневных наблюдений </w:t>
      </w: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за чтением и пониманием прочитанного по учебнику путём опроса по чтению, пересказу или комбинированного опроса.</w:t>
      </w:r>
    </w:p>
    <w:p w:rsidR="00C66669" w:rsidRPr="00C66669" w:rsidRDefault="00C66669" w:rsidP="00C6666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2"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 начале, середине и конце учебного года проводится проверка техники чтения.</w:t>
      </w:r>
    </w:p>
    <w:p w:rsidR="00C66669" w:rsidRPr="00C66669" w:rsidRDefault="00C66669" w:rsidP="00C6666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37" w:after="0" w:line="312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При проверке техники чтения рекомендуется подбирать незнакомые, но доступные тексты примерно следующего объёма (на конец года): 7 класс 80–100 слов.</w:t>
      </w:r>
    </w:p>
    <w:p w:rsidR="00C66669" w:rsidRPr="00C66669" w:rsidRDefault="00C66669" w:rsidP="00C6666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12" w:lineRule="auto"/>
        <w:ind w:right="11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C66669" w:rsidRPr="00C66669" w:rsidRDefault="00C66669" w:rsidP="00C6666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 xml:space="preserve">Оценка «5» </w:t>
      </w: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ставится обучающемуся, если он:</w:t>
      </w:r>
    </w:p>
    <w:p w:rsidR="00C66669" w:rsidRPr="00C66669" w:rsidRDefault="00C66669" w:rsidP="00C6666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before="137" w:after="0" w:line="312" w:lineRule="auto"/>
        <w:ind w:right="111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 учителя;</w:t>
      </w:r>
    </w:p>
    <w:p w:rsidR="00C66669" w:rsidRPr="00C66669" w:rsidRDefault="00C66669" w:rsidP="00C6666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312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делит текст на части и озаглавливает их с помощью учителя;</w:t>
      </w:r>
    </w:p>
    <w:p w:rsidR="00C66669" w:rsidRPr="00C66669" w:rsidRDefault="00C66669" w:rsidP="00C6666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before="136" w:after="0" w:line="312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называет главных действующих лиц произведения, характеризует их поступки;</w:t>
      </w:r>
    </w:p>
    <w:p w:rsidR="00C66669" w:rsidRPr="00C66669" w:rsidRDefault="00C66669" w:rsidP="00C6666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before="138" w:after="0" w:line="312" w:lineRule="auto"/>
        <w:ind w:right="114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отвечает на вопросы по содержанию прочитанного и пересказывает прочитанное полно, правильно, последовательно;</w:t>
      </w:r>
    </w:p>
    <w:p w:rsidR="00C66669" w:rsidRPr="00C66669" w:rsidRDefault="00C66669" w:rsidP="00C6666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autoSpaceDE w:val="0"/>
        <w:autoSpaceDN w:val="0"/>
        <w:adjustRightInd w:val="0"/>
        <w:spacing w:before="5" w:after="0" w:line="312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твердо знает наизусть стихотворение и читает их выразительно.</w:t>
      </w:r>
    </w:p>
    <w:p w:rsidR="00C66669" w:rsidRPr="00C66669" w:rsidRDefault="00C66669" w:rsidP="00C6666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37"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 xml:space="preserve">Оценка «4» </w:t>
      </w: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ставится обучающемуся, если он:</w:t>
      </w:r>
    </w:p>
    <w:p w:rsidR="00C66669" w:rsidRPr="00C66669" w:rsidRDefault="00C66669" w:rsidP="00C6666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adjustRightInd w:val="0"/>
        <w:spacing w:before="138" w:after="0" w:line="312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читает в основном правильно, бегло;</w:t>
      </w:r>
    </w:p>
    <w:p w:rsidR="00C66669" w:rsidRPr="00C66669" w:rsidRDefault="00C66669" w:rsidP="00C6666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adjustRightInd w:val="0"/>
        <w:spacing w:before="136" w:after="0" w:line="312" w:lineRule="auto"/>
        <w:ind w:right="111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допускает 1–2 ошибки при чтении и соблюдении смысловых пауз, знаков препинания, передающих интонацию, логических ударений;</w:t>
      </w:r>
    </w:p>
    <w:p w:rsidR="00C66669" w:rsidRPr="00C66669" w:rsidRDefault="00C66669" w:rsidP="00C6666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autoSpaceDE w:val="0"/>
        <w:autoSpaceDN w:val="0"/>
        <w:adjustRightInd w:val="0"/>
        <w:spacing w:after="0" w:line="312" w:lineRule="auto"/>
        <w:ind w:right="109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</w:t>
      </w:r>
    </w:p>
    <w:p w:rsidR="00C66669" w:rsidRPr="00C66669" w:rsidRDefault="00C66669" w:rsidP="00C6666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adjustRightInd w:val="0"/>
        <w:spacing w:after="0" w:line="312" w:lineRule="auto"/>
        <w:ind w:right="108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:rsidR="00C66669" w:rsidRPr="00C66669" w:rsidRDefault="00C66669" w:rsidP="00C6666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5"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lastRenderedPageBreak/>
        <w:t xml:space="preserve">Оценка «3» </w:t>
      </w: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ставится обучающемуся, если он:</w:t>
      </w:r>
    </w:p>
    <w:p w:rsidR="00C66669" w:rsidRPr="00C66669" w:rsidRDefault="00C66669" w:rsidP="00C6666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before="136" w:after="0" w:line="312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читает недостаточно бегло, некоторые слова по слогам;</w:t>
      </w:r>
    </w:p>
    <w:p w:rsidR="00C66669" w:rsidRPr="00C66669" w:rsidRDefault="00C66669" w:rsidP="00C6666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before="136" w:after="0" w:line="312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допускает 3–</w:t>
      </w:r>
      <w:proofErr w:type="gramStart"/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4  ошибки</w:t>
      </w:r>
      <w:proofErr w:type="gramEnd"/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при чтении и соблюдении синтаксических пауз;</w:t>
      </w:r>
    </w:p>
    <w:p w:rsidR="00C66669" w:rsidRPr="00C66669" w:rsidRDefault="00C66669" w:rsidP="00C6666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752"/>
        </w:tabs>
        <w:autoSpaceDE w:val="0"/>
        <w:autoSpaceDN w:val="0"/>
        <w:adjustRightInd w:val="0"/>
        <w:spacing w:before="138" w:after="0" w:line="312" w:lineRule="auto"/>
        <w:ind w:right="112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допускает 3–4</w:t>
      </w: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>ошибки в соблюдении смысловых пауз, знаков препинания, передающих интонацию логических ударений;</w:t>
      </w:r>
    </w:p>
    <w:p w:rsidR="00C66669" w:rsidRPr="00C66669" w:rsidRDefault="00C66669" w:rsidP="00C6666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autoSpaceDE w:val="0"/>
        <w:autoSpaceDN w:val="0"/>
        <w:adjustRightInd w:val="0"/>
        <w:spacing w:before="4" w:after="0" w:line="312" w:lineRule="auto"/>
        <w:ind w:right="112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отвечает на вопросы и пересказывает содержание прочитанного с помощью учителя;</w:t>
      </w:r>
    </w:p>
    <w:p w:rsidR="00C66669" w:rsidRPr="00C66669" w:rsidRDefault="00C66669" w:rsidP="00C6666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autoSpaceDE w:val="0"/>
        <w:autoSpaceDN w:val="0"/>
        <w:adjustRightInd w:val="0"/>
        <w:spacing w:after="0" w:line="312" w:lineRule="auto"/>
        <w:ind w:right="113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затрудняется называть главных действующих лиц произведения, характеризовать их поступки;</w:t>
      </w:r>
    </w:p>
    <w:p w:rsidR="00C66669" w:rsidRPr="00C66669" w:rsidRDefault="00C66669" w:rsidP="00C6666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before="67" w:after="0" w:line="312" w:lineRule="auto"/>
        <w:ind w:right="113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C66669" w:rsidRPr="00C66669" w:rsidRDefault="00C66669" w:rsidP="00C6666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2"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 xml:space="preserve">Оценка «2» </w:t>
      </w: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не ставится.</w:t>
      </w:r>
    </w:p>
    <w:p w:rsidR="00C66669" w:rsidRPr="00C66669" w:rsidRDefault="00C66669" w:rsidP="00C6666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37" w:after="0" w:line="312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Критерии оценивания пересказа текста</w:t>
      </w:r>
    </w:p>
    <w:p w:rsidR="00C66669" w:rsidRPr="00C66669" w:rsidRDefault="00C66669" w:rsidP="00C666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3"/>
          <w:tab w:val="left" w:pos="2137"/>
          <w:tab w:val="left" w:pos="2548"/>
          <w:tab w:val="left" w:pos="4357"/>
          <w:tab w:val="left" w:pos="5902"/>
          <w:tab w:val="left" w:pos="7657"/>
        </w:tabs>
        <w:autoSpaceDE w:val="0"/>
        <w:autoSpaceDN w:val="0"/>
        <w:spacing w:before="139" w:after="0" w:line="312" w:lineRule="auto"/>
        <w:ind w:right="112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 xml:space="preserve">Оценка «5» - </w:t>
      </w: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пересказывает содержание прочитанного самостоятельно, последовательно, не упуская главного, правильно отвечает на вопрос.</w:t>
      </w:r>
    </w:p>
    <w:p w:rsidR="00C66669" w:rsidRPr="00C66669" w:rsidRDefault="00C66669" w:rsidP="00C6666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 xml:space="preserve">Оценка «4» </w:t>
      </w: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допускает 1–</w:t>
      </w:r>
      <w:proofErr w:type="gramStart"/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  ошибки</w:t>
      </w:r>
      <w:proofErr w:type="gramEnd"/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неточности, сам их исправляет.</w:t>
      </w:r>
    </w:p>
    <w:p w:rsidR="00C66669" w:rsidRPr="00C66669" w:rsidRDefault="00C66669" w:rsidP="00C6666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37"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 xml:space="preserve">Оценка «3» </w:t>
      </w: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C66669" w:rsidRPr="00C66669" w:rsidRDefault="00C66669" w:rsidP="00C6666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 xml:space="preserve">Оценка «2» </w:t>
      </w: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не ставится.</w:t>
      </w:r>
    </w:p>
    <w:p w:rsidR="00C66669" w:rsidRPr="00C66669" w:rsidRDefault="00C66669" w:rsidP="00C6666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39" w:after="0" w:line="312" w:lineRule="auto"/>
        <w:ind w:right="1125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Критерии оценивания чтения стихотворения наизусть</w:t>
      </w:r>
    </w:p>
    <w:p w:rsidR="00C66669" w:rsidRPr="00C66669" w:rsidRDefault="00C66669" w:rsidP="00C6666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39" w:after="0" w:line="312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 xml:space="preserve">Оценка «5» </w:t>
      </w: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твердо, без подсказок, знает наизусть, выразительно читает.</w:t>
      </w:r>
    </w:p>
    <w:p w:rsidR="00C66669" w:rsidRPr="00C66669" w:rsidRDefault="00C66669" w:rsidP="00C6666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 xml:space="preserve">Оценка «4» </w:t>
      </w: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C66669" w:rsidRPr="00C66669" w:rsidRDefault="00C66669" w:rsidP="00C6666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 xml:space="preserve">Оценка «3» </w:t>
      </w: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читает наизусть, но при чтении обнаруживает нетвердое усвоение текста.</w:t>
      </w:r>
    </w:p>
    <w:p w:rsidR="00C66669" w:rsidRPr="00C66669" w:rsidRDefault="00C66669" w:rsidP="00C6666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37"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 xml:space="preserve">Оценка «2» </w:t>
      </w:r>
      <w:r w:rsidRPr="00C666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не ставится.</w:t>
      </w:r>
    </w:p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3"/>
          <w:szCs w:val="13"/>
          <w14:ligatures w14:val="none"/>
        </w:rPr>
      </w:pPr>
    </w:p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  <w:sectPr w:rsidR="00C66669" w:rsidRPr="00C66669">
          <w:pgSz w:w="11920" w:h="16850"/>
          <w:pgMar w:top="1940" w:right="820" w:bottom="1220" w:left="1300" w:header="0" w:footer="1022" w:gutter="0"/>
          <w:cols w:space="720"/>
        </w:sectPr>
      </w:pPr>
    </w:p>
    <w:p w:rsidR="00C66669" w:rsidRPr="00C66669" w:rsidRDefault="00C66669" w:rsidP="00C66669">
      <w:pPr>
        <w:widowControl w:val="0"/>
        <w:tabs>
          <w:tab w:val="left" w:pos="4871"/>
        </w:tabs>
        <w:autoSpaceDE w:val="0"/>
        <w:autoSpaceDN w:val="0"/>
        <w:spacing w:before="59" w:after="0" w:line="240" w:lineRule="auto"/>
        <w:ind w:left="4129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7" w:name="_bookmark3"/>
      <w:bookmarkEnd w:id="7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4. </w:t>
      </w:r>
      <w:r w:rsidRPr="00C666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ТЕМАТИЧЕСКОЕ</w:t>
      </w:r>
      <w:r w:rsidRPr="00C66669">
        <w:rPr>
          <w:rFonts w:ascii="Times New Roman" w:eastAsia="Times New Roman" w:hAnsi="Times New Roman" w:cs="Times New Roman"/>
          <w:b/>
          <w:bCs/>
          <w:spacing w:val="-15"/>
          <w:kern w:val="0"/>
          <w:sz w:val="28"/>
          <w:szCs w:val="28"/>
          <w14:ligatures w14:val="none"/>
        </w:rPr>
        <w:t xml:space="preserve"> </w:t>
      </w:r>
      <w:r w:rsidRPr="00C6666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ПЛАНИРОВАНИЕ</w:t>
      </w:r>
    </w:p>
    <w:p w:rsidR="00C66669" w:rsidRPr="00C66669" w:rsidRDefault="00C66669" w:rsidP="00C66669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674"/>
        <w:gridCol w:w="3403"/>
        <w:gridCol w:w="3127"/>
      </w:tblGrid>
      <w:tr w:rsidR="00C66669" w:rsidRPr="00C66669" w:rsidTr="002C20CE">
        <w:trPr>
          <w:trHeight w:val="474"/>
        </w:trPr>
        <w:tc>
          <w:tcPr>
            <w:tcW w:w="559" w:type="dxa"/>
            <w:vMerge w:val="restart"/>
          </w:tcPr>
          <w:p w:rsidR="00C66669" w:rsidRPr="00C66669" w:rsidRDefault="00C66669" w:rsidP="00C66669">
            <w:pPr>
              <w:spacing w:before="4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№</w:t>
            </w:r>
          </w:p>
        </w:tc>
        <w:tc>
          <w:tcPr>
            <w:tcW w:w="2400" w:type="dxa"/>
            <w:vMerge w:val="restart"/>
          </w:tcPr>
          <w:p w:rsidR="00C66669" w:rsidRPr="00C66669" w:rsidRDefault="00C66669" w:rsidP="00C66669">
            <w:pPr>
              <w:spacing w:before="4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C666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предмета</w:t>
            </w:r>
          </w:p>
        </w:tc>
        <w:tc>
          <w:tcPr>
            <w:tcW w:w="617" w:type="dxa"/>
            <w:vMerge w:val="restart"/>
          </w:tcPr>
          <w:p w:rsidR="00C66669" w:rsidRPr="00C66669" w:rsidRDefault="00C66669" w:rsidP="00C66669">
            <w:pPr>
              <w:spacing w:before="42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Кол- </w:t>
            </w:r>
            <w:r w:rsidRPr="00C666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во 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часов</w:t>
            </w:r>
          </w:p>
        </w:tc>
        <w:tc>
          <w:tcPr>
            <w:tcW w:w="3674" w:type="dxa"/>
            <w:vMerge w:val="restart"/>
          </w:tcPr>
          <w:p w:rsidR="00C66669" w:rsidRPr="00C66669" w:rsidRDefault="00C66669" w:rsidP="00C66669">
            <w:pPr>
              <w:spacing w:before="4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Программное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содержание</w:t>
            </w:r>
          </w:p>
        </w:tc>
        <w:tc>
          <w:tcPr>
            <w:tcW w:w="6530" w:type="dxa"/>
            <w:gridSpan w:val="2"/>
          </w:tcPr>
          <w:p w:rsidR="00C66669" w:rsidRPr="00C66669" w:rsidRDefault="00C66669" w:rsidP="00C66669">
            <w:pPr>
              <w:spacing w:before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Дифференциация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C666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C66669" w:rsidRPr="00C66669" w:rsidTr="002C20CE">
        <w:trPr>
          <w:trHeight w:val="443"/>
        </w:trPr>
        <w:tc>
          <w:tcPr>
            <w:tcW w:w="559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4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3" w:type="dxa"/>
          </w:tcPr>
          <w:p w:rsidR="00C66669" w:rsidRPr="00C66669" w:rsidRDefault="00C66669" w:rsidP="00C66669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Минимальный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уровень</w:t>
            </w:r>
          </w:p>
        </w:tc>
        <w:tc>
          <w:tcPr>
            <w:tcW w:w="3127" w:type="dxa"/>
          </w:tcPr>
          <w:p w:rsidR="00C66669" w:rsidRPr="00C66669" w:rsidRDefault="00C66669" w:rsidP="00C66669">
            <w:pPr>
              <w:spacing w:before="75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Достаточный</w:t>
            </w:r>
            <w:r w:rsidRPr="00C666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  <w:proofErr w:type="spellEnd"/>
          </w:p>
        </w:tc>
      </w:tr>
      <w:tr w:rsidR="00C66669" w:rsidRPr="00C66669" w:rsidTr="002C20CE">
        <w:trPr>
          <w:trHeight w:val="477"/>
        </w:trPr>
        <w:tc>
          <w:tcPr>
            <w:tcW w:w="13780" w:type="dxa"/>
            <w:gridSpan w:val="6"/>
          </w:tcPr>
          <w:p w:rsidR="00C66669" w:rsidRPr="00C66669" w:rsidRDefault="00C66669" w:rsidP="00C66669">
            <w:pPr>
              <w:spacing w:line="273" w:lineRule="exact"/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b/>
                <w:sz w:val="24"/>
              </w:rPr>
              <w:t>Устное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b/>
                <w:sz w:val="24"/>
              </w:rPr>
              <w:t>народное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b/>
                <w:sz w:val="24"/>
              </w:rPr>
              <w:t>творчество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</w:t>
            </w:r>
            <w:r w:rsidRPr="00C666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  <w:r w:rsidRPr="00C6666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C66669" w:rsidRPr="00C66669" w:rsidTr="002C20CE">
        <w:trPr>
          <w:trHeight w:val="1380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Вводный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урок.</w:t>
            </w:r>
          </w:p>
          <w:p w:rsidR="00C66669" w:rsidRPr="00B73872" w:rsidRDefault="00C66669" w:rsidP="00C66669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ты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читал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летом?»</w:t>
            </w:r>
          </w:p>
          <w:p w:rsidR="00C66669" w:rsidRPr="00C66669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учебником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74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учебником,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его разделами, условными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обозначениями.</w:t>
            </w:r>
          </w:p>
          <w:p w:rsidR="00C66669" w:rsidRPr="00C66669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</w:t>
            </w:r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том,</w:t>
            </w:r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читали 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летом</w:t>
            </w:r>
          </w:p>
        </w:tc>
        <w:tc>
          <w:tcPr>
            <w:tcW w:w="3403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Знакомятся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учебником,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его разделами, условными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обозначениями.</w:t>
            </w:r>
          </w:p>
          <w:p w:rsidR="00C66669" w:rsidRPr="00C66669" w:rsidRDefault="00C66669" w:rsidP="00C66669">
            <w:pPr>
              <w:spacing w:line="270" w:lineRule="atLeast"/>
              <w:ind w:right="1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Рассказывают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читали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>летом</w:t>
            </w:r>
            <w:proofErr w:type="spellEnd"/>
          </w:p>
        </w:tc>
        <w:tc>
          <w:tcPr>
            <w:tcW w:w="3127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Знакомятся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учебником,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его разделами, условными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обозначениями.</w:t>
            </w:r>
          </w:p>
          <w:p w:rsidR="00C66669" w:rsidRPr="00C66669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Рассказывают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читали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>летом</w:t>
            </w:r>
            <w:proofErr w:type="spellEnd"/>
          </w:p>
        </w:tc>
      </w:tr>
      <w:tr w:rsidR="00C66669" w:rsidRPr="00C66669" w:rsidTr="002C20CE">
        <w:trPr>
          <w:trHeight w:val="2760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Ознакомительная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статья «Устное народное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коллективное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народа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74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статьи.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данной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теме.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выразительным чтением (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потешки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, считалки, скороговорки, пословицы).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Конкурсы: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самое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смешное чтение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потешки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», «На самое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быстрое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четкое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произнесение скороговорки», «Собери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пословицу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403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статью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целыми словами.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</w:t>
            </w:r>
            <w:r w:rsidRPr="00C666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читают: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прибаутки,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потешки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заклички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(объём текста с учётом</w:t>
            </w:r>
          </w:p>
          <w:p w:rsidR="00C66669" w:rsidRPr="00C66669" w:rsidRDefault="00C66669" w:rsidP="00C66669">
            <w:pPr>
              <w:ind w:righ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учеников). Участвуют в конкурсах (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потешек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C666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скороговорок, пословиц и поговорок)</w:t>
            </w:r>
          </w:p>
        </w:tc>
        <w:tc>
          <w:tcPr>
            <w:tcW w:w="3127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статью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ind w:right="441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Читают выразительно: прибаутки,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потешки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заклички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скороговорки, пословицы, поговорки.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Участвуют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потешек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скороговорок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пословиц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поговорок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C66669" w:rsidRPr="00C66669" w:rsidTr="002C20CE">
        <w:trPr>
          <w:trHeight w:val="2760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Статья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(продолжение)</w:t>
            </w:r>
          </w:p>
          <w:p w:rsidR="00C66669" w:rsidRPr="00C66669" w:rsidRDefault="00C66669" w:rsidP="00C66669">
            <w:pPr>
              <w:ind w:right="4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«Устное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народное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творчество.</w:t>
            </w:r>
          </w:p>
          <w:p w:rsidR="00C66669" w:rsidRPr="00C66669" w:rsidRDefault="00C66669" w:rsidP="00C66669">
            <w:pPr>
              <w:ind w:right="7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Жанры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устного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народного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творчества»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Тестовые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задания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74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пониманием фольклорного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изучением жанров народного творчества, пониманием происхождения устного народного творчества.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3403" w:type="dxa"/>
          </w:tcPr>
          <w:p w:rsidR="00C66669" w:rsidRPr="00C66669" w:rsidRDefault="00C66669" w:rsidP="00C66669">
            <w:pPr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жанры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народного творчества (с помощью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3127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ind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Понимают фольклорный текст, изучают жанры народного творчества, понимают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происхождение устного народного</w:t>
            </w:r>
          </w:p>
          <w:p w:rsidR="00C66669" w:rsidRPr="00C66669" w:rsidRDefault="00C66669" w:rsidP="00C66669">
            <w:pPr>
              <w:spacing w:line="270" w:lineRule="atLeast"/>
              <w:ind w:right="7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творчества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footerReference w:type="default" r:id="rId7"/>
          <w:pgSz w:w="16850" w:h="11920" w:orient="landscape"/>
          <w:pgMar w:top="106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674"/>
        <w:gridCol w:w="3403"/>
        <w:gridCol w:w="3127"/>
      </w:tblGrid>
      <w:tr w:rsidR="00C66669" w:rsidRPr="00C66669" w:rsidTr="002C20CE">
        <w:trPr>
          <w:trHeight w:val="1381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ind w:right="4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 на начало учебного года.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Кроссворд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70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74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начало учебного года.</w:t>
            </w:r>
          </w:p>
          <w:p w:rsidR="00C66669" w:rsidRPr="00C66669" w:rsidRDefault="00C66669" w:rsidP="00C66669">
            <w:pPr>
              <w:ind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Разгадывание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кроссворда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теме «Устное народное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творчество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403" w:type="dxa"/>
          </w:tcPr>
          <w:p w:rsidR="00C66669" w:rsidRPr="00C66669" w:rsidRDefault="00C66669" w:rsidP="00C66669">
            <w:pPr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незнакомый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отрывок в течение 1 минуты,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соблюдая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правила</w:t>
            </w:r>
          </w:p>
          <w:p w:rsidR="00C66669" w:rsidRPr="00C66669" w:rsidRDefault="00C66669" w:rsidP="00C66669">
            <w:pPr>
              <w:spacing w:line="270" w:lineRule="atLeast"/>
              <w:ind w:right="791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выразительного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чтения.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Разгадывают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кроссворд</w:t>
            </w:r>
            <w:proofErr w:type="spellEnd"/>
          </w:p>
        </w:tc>
        <w:tc>
          <w:tcPr>
            <w:tcW w:w="3127" w:type="dxa"/>
          </w:tcPr>
          <w:p w:rsidR="00C66669" w:rsidRPr="00C66669" w:rsidRDefault="00C66669" w:rsidP="00C66669">
            <w:pPr>
              <w:ind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отрывок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 1 минуты, соблюдая все правила выразительного чтения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его.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Разгадывают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кроссворд</w:t>
            </w:r>
            <w:proofErr w:type="spellEnd"/>
          </w:p>
        </w:tc>
      </w:tr>
      <w:tr w:rsidR="00C66669" w:rsidRPr="00C66669" w:rsidTr="002C20CE">
        <w:trPr>
          <w:trHeight w:val="3588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Сказка</w:t>
            </w:r>
          </w:p>
          <w:p w:rsidR="00C66669" w:rsidRPr="00C66669" w:rsidRDefault="00C66669" w:rsidP="00C66669">
            <w:pPr>
              <w:ind w:right="4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«Сивка-бурка»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(русская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 сказка) 1 часть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74" w:type="dxa"/>
          </w:tcPr>
          <w:p w:rsidR="00C66669" w:rsidRPr="00C66669" w:rsidRDefault="00C66669" w:rsidP="00C66669">
            <w:pPr>
              <w:ind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 Работа над</w:t>
            </w:r>
          </w:p>
          <w:p w:rsidR="00C66669" w:rsidRPr="00C66669" w:rsidRDefault="00C66669" w:rsidP="00C66669">
            <w:pPr>
              <w:ind w:right="9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выразительным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чтением. Выборочное чтение.</w:t>
            </w:r>
          </w:p>
          <w:p w:rsidR="00C66669" w:rsidRPr="00C66669" w:rsidRDefault="00C66669" w:rsidP="00C66669">
            <w:pPr>
              <w:ind w:right="2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сказки по ролям. Анализ сказки по вопросам учителя. Выяснение морали сказки,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признаков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волшебной сказки, поэтики сказки,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сказочных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формул.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отрывка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из</w:t>
            </w:r>
          </w:p>
          <w:p w:rsidR="00C66669" w:rsidRPr="00C66669" w:rsidRDefault="00C66669" w:rsidP="00C66669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мультфильма.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языком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  <w:proofErr w:type="spellEnd"/>
          </w:p>
        </w:tc>
        <w:tc>
          <w:tcPr>
            <w:tcW w:w="3403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сказку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выразительно, целыми словами.</w:t>
            </w:r>
          </w:p>
          <w:p w:rsidR="00C66669" w:rsidRPr="00C66669" w:rsidRDefault="00C66669" w:rsidP="00C66669">
            <w:pPr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вопросы. Читают сказку по ролям.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 в тексте признаки волшебной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поэтики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сказочных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Смотрят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отрывок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мультфильма</w:t>
            </w:r>
            <w:proofErr w:type="spellEnd"/>
          </w:p>
        </w:tc>
        <w:tc>
          <w:tcPr>
            <w:tcW w:w="3127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сказку</w:t>
            </w:r>
          </w:p>
          <w:p w:rsidR="00C66669" w:rsidRPr="00C66669" w:rsidRDefault="00C66669" w:rsidP="00C66669">
            <w:pPr>
              <w:ind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выразительно, бегло. Читают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сказку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ролям. Анализируют сказку по вопросам учителя.</w:t>
            </w:r>
          </w:p>
          <w:p w:rsidR="00C66669" w:rsidRPr="00C66669" w:rsidRDefault="00C66669" w:rsidP="00C66669">
            <w:pPr>
              <w:ind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 мораль сказки.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Смотрят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отрывок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мультфильма</w:t>
            </w:r>
            <w:proofErr w:type="spellEnd"/>
          </w:p>
        </w:tc>
      </w:tr>
      <w:tr w:rsidR="00C66669" w:rsidRPr="00C66669" w:rsidTr="002C20CE">
        <w:trPr>
          <w:trHeight w:val="3588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Сказка</w:t>
            </w:r>
          </w:p>
          <w:p w:rsidR="00C66669" w:rsidRPr="00C66669" w:rsidRDefault="00C66669" w:rsidP="00C66669">
            <w:pPr>
              <w:ind w:right="4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«Сивка-бурка»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(русская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 сказка) 2 часть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74" w:type="dxa"/>
          </w:tcPr>
          <w:p w:rsidR="00C66669" w:rsidRPr="00C66669" w:rsidRDefault="00C66669" w:rsidP="00C66669">
            <w:pPr>
              <w:ind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выразительного чтения.</w:t>
            </w:r>
          </w:p>
          <w:p w:rsidR="00C66669" w:rsidRPr="00C66669" w:rsidRDefault="00C66669" w:rsidP="00C66669">
            <w:pPr>
              <w:ind w:right="2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 для понимания слов и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выражений.</w:t>
            </w:r>
          </w:p>
          <w:p w:rsidR="00C66669" w:rsidRPr="00C66669" w:rsidRDefault="00C66669" w:rsidP="00C66669">
            <w:pPr>
              <w:ind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(пересказ)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 с использованием сказочных слов и выражений и с иллюстративным материалом.</w:t>
            </w:r>
          </w:p>
          <w:p w:rsidR="00C66669" w:rsidRPr="00C66669" w:rsidRDefault="00C66669" w:rsidP="00C66669">
            <w:pPr>
              <w:ind w:right="5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аудиозаписи сказки. Устное (словесное) рисование сказки</w:t>
            </w:r>
          </w:p>
        </w:tc>
        <w:tc>
          <w:tcPr>
            <w:tcW w:w="3403" w:type="dxa"/>
          </w:tcPr>
          <w:p w:rsidR="00C66669" w:rsidRPr="00C66669" w:rsidRDefault="00C66669" w:rsidP="00C66669">
            <w:pPr>
              <w:ind w:right="2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сказку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выразительно, целыми словами.</w:t>
            </w:r>
          </w:p>
          <w:p w:rsidR="00C66669" w:rsidRPr="00C66669" w:rsidRDefault="00C66669" w:rsidP="00C66669">
            <w:pPr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незнакомые слова,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объяснять</w:t>
            </w:r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666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учителя).</w:t>
            </w:r>
          </w:p>
          <w:p w:rsidR="00C66669" w:rsidRPr="00C66669" w:rsidRDefault="00C66669" w:rsidP="00C66669">
            <w:pPr>
              <w:ind w:right="33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аудиозапись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сказки.</w:t>
            </w:r>
          </w:p>
          <w:p w:rsidR="00C66669" w:rsidRPr="00C66669" w:rsidRDefault="00C66669" w:rsidP="00C6666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Передают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краткое</w:t>
            </w:r>
          </w:p>
          <w:p w:rsidR="00C66669" w:rsidRPr="00C66669" w:rsidRDefault="00C66669" w:rsidP="00C66669">
            <w:pPr>
              <w:spacing w:line="270" w:lineRule="atLeast"/>
              <w:ind w:right="4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 отдельных эпизодов сказки с использованием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сказочных слов и выражений (по наводящим вопросам)</w:t>
            </w:r>
          </w:p>
        </w:tc>
        <w:tc>
          <w:tcPr>
            <w:tcW w:w="3127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сказку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выразительно,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бегло.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сложные для понимания слова и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выражения.</w:t>
            </w:r>
          </w:p>
          <w:p w:rsidR="00C66669" w:rsidRPr="00C66669" w:rsidRDefault="00C66669" w:rsidP="00C66669">
            <w:pPr>
              <w:ind w:right="146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Прослушивают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аудиозапись сказки.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Рассматривают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иллюстративный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материал.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Рассказывают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сказочных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</w:p>
          <w:p w:rsidR="00C66669" w:rsidRPr="00C66669" w:rsidRDefault="00C66669" w:rsidP="00C66669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выражений</w:t>
            </w:r>
            <w:proofErr w:type="spellEnd"/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674"/>
        <w:gridCol w:w="3403"/>
        <w:gridCol w:w="3127"/>
      </w:tblGrid>
      <w:tr w:rsidR="00C66669" w:rsidRPr="00C66669" w:rsidTr="002C20CE">
        <w:trPr>
          <w:trHeight w:val="5223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lastRenderedPageBreak/>
              <w:t>7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Сказка</w:t>
            </w:r>
            <w:proofErr w:type="spellEnd"/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Журавль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цапля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70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74" w:type="dxa"/>
          </w:tcPr>
          <w:p w:rsidR="00C66669" w:rsidRPr="00C66669" w:rsidRDefault="00C66669" w:rsidP="00C66669">
            <w:pPr>
              <w:ind w:right="5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выразительного чтения.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мультфильма.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сказки по ролям.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сказки по вопросам учителя.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Выяснение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морали сказки, признаков сказки, сказочных формул.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 сложных для понимания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выражений. Сопоставление пословицы и поговорки с текстом сказки.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персонажей сказки. Рассказывание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(пересказ)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сказочных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слов, выражений и иллюстративным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материалом.</w:t>
            </w:r>
          </w:p>
          <w:p w:rsidR="00C66669" w:rsidRPr="00C66669" w:rsidRDefault="00C66669" w:rsidP="00C66669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</w:rPr>
              <w:t>Иллюстрирование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</w:rPr>
              <w:t>сказки</w:t>
            </w:r>
            <w:proofErr w:type="spellEnd"/>
          </w:p>
        </w:tc>
        <w:tc>
          <w:tcPr>
            <w:tcW w:w="3403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сказку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выразительно, целыми словами.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непонятные слова и выражения.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Сопоставляют пословицы и поговорки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текстом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Смотрят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мультфильм.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Передают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краткое</w:t>
            </w:r>
          </w:p>
          <w:p w:rsidR="00C66669" w:rsidRPr="00C66669" w:rsidRDefault="00C66669" w:rsidP="00C66669">
            <w:pPr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 на иллюстрации.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Рисуют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иллюстрации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сказке</w:t>
            </w:r>
            <w:proofErr w:type="spellEnd"/>
          </w:p>
        </w:tc>
        <w:tc>
          <w:tcPr>
            <w:tcW w:w="3127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Читают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сказку</w:t>
            </w:r>
          </w:p>
          <w:p w:rsidR="00C66669" w:rsidRPr="00C66669" w:rsidRDefault="00C66669" w:rsidP="00C66669">
            <w:pPr>
              <w:ind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выразительно, бегло. Читают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сказку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ролям. Анализируют сказку по вопросам учителя.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Выясняют мораль сказки. Находят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признаки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сказки.</w:t>
            </w:r>
          </w:p>
          <w:p w:rsidR="00C66669" w:rsidRPr="00C66669" w:rsidRDefault="00C66669" w:rsidP="00C66669">
            <w:pPr>
              <w:ind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Смотрят мультфильм. Рассказывают сказку с использованием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сказочных слов и выражений.</w:t>
            </w:r>
          </w:p>
          <w:p w:rsidR="00C66669" w:rsidRPr="00C66669" w:rsidRDefault="00C66669" w:rsidP="00C66669">
            <w:pPr>
              <w:spacing w:before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</w:rPr>
              <w:t>Рисуют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</w:rPr>
              <w:t>иллюстрации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</w:rPr>
              <w:t>к</w:t>
            </w:r>
            <w:r w:rsidRPr="00C6666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</w:rPr>
              <w:t>сказке</w:t>
            </w:r>
            <w:proofErr w:type="spellEnd"/>
          </w:p>
        </w:tc>
      </w:tr>
      <w:tr w:rsidR="00C66669" w:rsidRPr="00C66669" w:rsidTr="002C20CE">
        <w:trPr>
          <w:trHeight w:val="3631"/>
        </w:trPr>
        <w:tc>
          <w:tcPr>
            <w:tcW w:w="559" w:type="dxa"/>
          </w:tcPr>
          <w:p w:rsidR="00C66669" w:rsidRPr="00C66669" w:rsidRDefault="00C66669" w:rsidP="00C66669">
            <w:pPr>
              <w:spacing w:before="16"/>
              <w:rPr>
                <w:rFonts w:ascii="Times New Roman" w:eastAsia="Times New Roman" w:hAnsi="Times New Roman" w:cs="Times New Roman"/>
                <w:b/>
              </w:rPr>
            </w:pPr>
          </w:p>
          <w:p w:rsidR="00C66669" w:rsidRPr="00C66669" w:rsidRDefault="00C66669" w:rsidP="00C66669">
            <w:pPr>
              <w:ind w:right="29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ind w:right="629"/>
              <w:rPr>
                <w:rFonts w:ascii="Times New Roman" w:eastAsia="Times New Roman" w:hAnsi="Times New Roman" w:cs="Times New Roman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lang w:val="ru-RU"/>
              </w:rPr>
              <w:t>«Умный мужик» (русская</w:t>
            </w:r>
            <w:r w:rsidRPr="00C6666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lang w:val="ru-RU"/>
              </w:rPr>
              <w:t xml:space="preserve">народная </w:t>
            </w:r>
            <w:r w:rsidRPr="00C6666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сказка)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674" w:type="dxa"/>
          </w:tcPr>
          <w:p w:rsidR="00C66669" w:rsidRPr="00C66669" w:rsidRDefault="00C66669" w:rsidP="00C66669">
            <w:pPr>
              <w:tabs>
                <w:tab w:val="left" w:pos="1175"/>
                <w:tab w:val="left" w:pos="1240"/>
                <w:tab w:val="left" w:pos="1952"/>
                <w:tab w:val="left" w:pos="2166"/>
                <w:tab w:val="left" w:pos="2713"/>
              </w:tabs>
              <w:ind w:right="7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Совершенствование техники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чтения.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 сказки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66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вопросам учителя.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6669">
              <w:rPr>
                <w:rFonts w:ascii="Times New Roman" w:eastAsia="Times New Roman" w:hAnsi="Times New Roman" w:cs="Times New Roman"/>
                <w:spacing w:val="-37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66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за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языком сказки.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Выяснение морали сказки, нахождение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признаков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бытовой сказки, сказочных формул.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понимания слов и выражений.</w:t>
            </w:r>
          </w:p>
          <w:p w:rsidR="00C66669" w:rsidRPr="00C66669" w:rsidRDefault="00C66669" w:rsidP="00C66669">
            <w:pPr>
              <w:ind w:right="6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Сопоставление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пословицы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поговорки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текстом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сказки.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spellEnd"/>
          </w:p>
        </w:tc>
        <w:tc>
          <w:tcPr>
            <w:tcW w:w="3403" w:type="dxa"/>
          </w:tcPr>
          <w:p w:rsidR="00C66669" w:rsidRPr="00C66669" w:rsidRDefault="00C66669" w:rsidP="00C66669">
            <w:pPr>
              <w:spacing w:before="130" w:line="237" w:lineRule="auto"/>
              <w:ind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сказку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целыми</w:t>
            </w:r>
          </w:p>
          <w:p w:rsidR="00C66669" w:rsidRPr="00C66669" w:rsidRDefault="00C66669" w:rsidP="00C66669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C66669" w:rsidRDefault="00C66669" w:rsidP="00C66669">
            <w:pPr>
              <w:spacing w:before="3"/>
              <w:ind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 в тексте незнакомые слова, учатся объяснять их, опираясь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C66669" w:rsidRDefault="00C66669" w:rsidP="00C66669">
            <w:pPr>
              <w:spacing w:before="1"/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иллюстративным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материалом.</w:t>
            </w:r>
          </w:p>
          <w:p w:rsidR="00C66669" w:rsidRPr="00C66669" w:rsidRDefault="00C66669" w:rsidP="00C66669">
            <w:pPr>
              <w:spacing w:before="1"/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lang w:val="ru-RU"/>
              </w:rPr>
              <w:t>Пересказывают сказку с использованием</w:t>
            </w:r>
            <w:r w:rsidRPr="00C6666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lang w:val="ru-RU"/>
              </w:rPr>
              <w:t>сказочных</w:t>
            </w:r>
            <w:r w:rsidRPr="00C6666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lang w:val="ru-RU"/>
              </w:rPr>
              <w:t>слов и выражений, с опорой на</w:t>
            </w:r>
          </w:p>
          <w:p w:rsidR="00C66669" w:rsidRPr="00C66669" w:rsidRDefault="00C66669" w:rsidP="00C66669">
            <w:pPr>
              <w:spacing w:line="23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</w:rPr>
              <w:t>иллюстративный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</w:rPr>
              <w:t>материал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5"/>
              </w:rPr>
              <w:t>(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5"/>
              </w:rPr>
              <w:t>на</w:t>
            </w:r>
            <w:proofErr w:type="spellEnd"/>
          </w:p>
        </w:tc>
        <w:tc>
          <w:tcPr>
            <w:tcW w:w="3127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сказку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зачин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концовку.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сказку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Выясняют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мораль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сказки, находят признаки</w:t>
            </w:r>
          </w:p>
          <w:p w:rsidR="00C66669" w:rsidRPr="00C66669" w:rsidRDefault="00C66669" w:rsidP="00C66669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бытовой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сказочных формул. Находят сложные для понимания слова и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выражения.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Сопоставляют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пословицы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поговорки с текстом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674"/>
        <w:gridCol w:w="3403"/>
        <w:gridCol w:w="3127"/>
      </w:tblGrid>
      <w:tr w:rsidR="00C66669" w:rsidRPr="00C66669" w:rsidTr="002C20CE">
        <w:trPr>
          <w:trHeight w:val="1333"/>
        </w:trPr>
        <w:tc>
          <w:tcPr>
            <w:tcW w:w="559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00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17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74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 и поступков. Рассказывание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(пересказ)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 использованием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сказочных</w:t>
            </w:r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C66669">
              <w:rPr>
                <w:rFonts w:ascii="Times New Roman" w:eastAsia="Times New Roman" w:hAnsi="Times New Roman" w:cs="Times New Roman"/>
                <w:lang w:val="ru-RU"/>
              </w:rPr>
              <w:t>выражений, с опорой на</w:t>
            </w:r>
          </w:p>
          <w:p w:rsidR="00C66669" w:rsidRPr="00C66669" w:rsidRDefault="00C66669" w:rsidP="00C66669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</w:rPr>
              <w:t>иллюстративный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</w:rPr>
              <w:t>материал</w:t>
            </w:r>
            <w:proofErr w:type="spellEnd"/>
          </w:p>
        </w:tc>
        <w:tc>
          <w:tcPr>
            <w:tcW w:w="3403" w:type="dxa"/>
          </w:tcPr>
          <w:p w:rsidR="00C66669" w:rsidRPr="00C66669" w:rsidRDefault="00C66669" w:rsidP="00C66669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</w:rPr>
              <w:t>доступном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</w:rPr>
              <w:t>уровне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3127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сказки.</w:t>
            </w:r>
          </w:p>
          <w:p w:rsidR="00C66669" w:rsidRPr="00C66669" w:rsidRDefault="00C66669" w:rsidP="00C66669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lang w:val="ru-RU"/>
              </w:rPr>
              <w:t>Описывают</w:t>
            </w:r>
            <w:r w:rsidRPr="00C66669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lang w:val="ru-RU"/>
              </w:rPr>
              <w:t>героев</w:t>
            </w:r>
            <w:r w:rsidRPr="00C66669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lang w:val="ru-RU"/>
              </w:rPr>
              <w:t>сказки,</w:t>
            </w:r>
            <w:r w:rsidRPr="00C66669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lang w:val="ru-RU"/>
              </w:rPr>
              <w:t>их характеры и поступки</w:t>
            </w:r>
          </w:p>
        </w:tc>
      </w:tr>
      <w:tr w:rsidR="00C66669" w:rsidRPr="00C66669" w:rsidTr="002C20CE">
        <w:trPr>
          <w:trHeight w:val="3393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Былина</w:t>
            </w:r>
          </w:p>
          <w:p w:rsidR="00C66669" w:rsidRPr="00C66669" w:rsidRDefault="00C66669" w:rsidP="00C66669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поездки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Ильи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Муромца»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7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74" w:type="dxa"/>
          </w:tcPr>
          <w:p w:rsidR="00C66669" w:rsidRPr="00C66669" w:rsidRDefault="00C66669" w:rsidP="00C66669">
            <w:pPr>
              <w:spacing w:line="273" w:lineRule="auto"/>
              <w:ind w:right="5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правильное,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беглое, выразительное по ролям.</w:t>
            </w:r>
          </w:p>
          <w:p w:rsidR="00C66669" w:rsidRPr="00C66669" w:rsidRDefault="00C66669" w:rsidP="00C66669">
            <w:pPr>
              <w:ind w:right="552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 за языком былины.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вопросы по содержанию. Анализ былины по вопросам учителя.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идеи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былины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признаков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былины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66669" w:rsidRPr="00C66669" w:rsidRDefault="00C66669" w:rsidP="00C66669">
            <w:pPr>
              <w:spacing w:line="270" w:lineRule="atLeast"/>
              <w:ind w:right="5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отрывка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мультфильма</w:t>
            </w:r>
            <w:proofErr w:type="spellEnd"/>
          </w:p>
        </w:tc>
        <w:tc>
          <w:tcPr>
            <w:tcW w:w="3403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былину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вслух</w:t>
            </w:r>
          </w:p>
          <w:p w:rsidR="00C66669" w:rsidRPr="00C66669" w:rsidRDefault="00C66669" w:rsidP="00C66669">
            <w:pPr>
              <w:ind w:right="6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выразительно, целыми словами.</w:t>
            </w:r>
          </w:p>
          <w:p w:rsidR="00C66669" w:rsidRPr="00C66669" w:rsidRDefault="00C66669" w:rsidP="00C66669">
            <w:pPr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выяснять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идею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былины.</w:t>
            </w:r>
          </w:p>
          <w:p w:rsidR="00C66669" w:rsidRPr="00C66669" w:rsidRDefault="00C66669" w:rsidP="00C66669">
            <w:pPr>
              <w:ind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былины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наводящих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вопросов).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Смотрят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отрывок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мультфильма</w:t>
            </w:r>
          </w:p>
        </w:tc>
        <w:tc>
          <w:tcPr>
            <w:tcW w:w="3127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былину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ind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Проводят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былины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помощью вопросов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Выясняют идею былины, находят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признаки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былины.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Смотрят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отрывок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мультфильма</w:t>
            </w:r>
            <w:proofErr w:type="spellEnd"/>
          </w:p>
        </w:tc>
      </w:tr>
      <w:tr w:rsidR="00C66669" w:rsidRPr="00C66669" w:rsidTr="002C20CE">
        <w:trPr>
          <w:trHeight w:val="3588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Былина</w:t>
            </w:r>
          </w:p>
          <w:p w:rsidR="00C66669" w:rsidRPr="00C66669" w:rsidRDefault="00C66669" w:rsidP="00C66669">
            <w:pPr>
              <w:spacing w:before="41"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поездки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Ильи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Муромца»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74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техники чтения. Нахождение в тексте сложных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выражений.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Сопоставление пословицы и поговорки с текстом сказки. Устное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(словесное)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рисование сюжета былины.</w:t>
            </w:r>
          </w:p>
          <w:p w:rsidR="00C66669" w:rsidRPr="00C66669" w:rsidRDefault="00C66669" w:rsidP="00C66669">
            <w:pPr>
              <w:ind w:right="5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 главного героя.</w:t>
            </w:r>
          </w:p>
          <w:p w:rsidR="00C66669" w:rsidRPr="00C66669" w:rsidRDefault="00C66669" w:rsidP="00C66669">
            <w:pPr>
              <w:spacing w:line="276" w:lineRule="auto"/>
              <w:ind w:right="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иллюстративного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материала</w:t>
            </w:r>
          </w:p>
        </w:tc>
        <w:tc>
          <w:tcPr>
            <w:tcW w:w="3403" w:type="dxa"/>
          </w:tcPr>
          <w:p w:rsidR="00C66669" w:rsidRPr="00C66669" w:rsidRDefault="00C66669" w:rsidP="00C66669">
            <w:pPr>
              <w:spacing w:before="128"/>
              <w:ind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C66669" w:rsidRDefault="00C66669" w:rsidP="00C66669">
            <w:pPr>
              <w:spacing w:before="1"/>
              <w:ind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сложные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понимания слова и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выражения,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учителя).</w:t>
            </w:r>
          </w:p>
          <w:p w:rsidR="00C66669" w:rsidRPr="00C66669" w:rsidRDefault="00C66669" w:rsidP="00C66669">
            <w:pPr>
              <w:ind w:right="7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Рассматривают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иллюстрации, находят в тексте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соответствующий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отрывок</w:t>
            </w:r>
          </w:p>
        </w:tc>
        <w:tc>
          <w:tcPr>
            <w:tcW w:w="3127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ind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 в тексте устаревшие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сложные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понимания слова и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выражения.</w:t>
            </w:r>
          </w:p>
          <w:p w:rsidR="00C66669" w:rsidRPr="00C66669" w:rsidRDefault="00C66669" w:rsidP="00C66669">
            <w:pPr>
              <w:ind w:right="3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Сопоставляют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пословицы и поговорки с текстом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сказки.</w:t>
            </w:r>
          </w:p>
          <w:p w:rsidR="00C66669" w:rsidRPr="00C66669" w:rsidRDefault="00C66669" w:rsidP="00C66669">
            <w:pPr>
              <w:spacing w:line="270" w:lineRule="atLeast"/>
              <w:ind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Характеризуют главного героя (с помощью учителя),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дают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его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поступкам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674"/>
        <w:gridCol w:w="3403"/>
        <w:gridCol w:w="3127"/>
      </w:tblGrid>
      <w:tr w:rsidR="00C66669" w:rsidRPr="00C66669" w:rsidTr="002C20CE">
        <w:trPr>
          <w:trHeight w:val="2400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11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песни.</w:t>
            </w:r>
          </w:p>
          <w:p w:rsidR="00C66669" w:rsidRPr="00C66669" w:rsidRDefault="00C66669" w:rsidP="00C66669">
            <w:pPr>
              <w:spacing w:before="38" w:line="276" w:lineRule="auto"/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«Ах,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кабы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цветы не морозы»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7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74" w:type="dxa"/>
          </w:tcPr>
          <w:p w:rsidR="00C66669" w:rsidRPr="00C66669" w:rsidRDefault="00C66669" w:rsidP="00C66669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Выразительное чтение песен. Анализ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народных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 на вопросы учителя, музыку, произведения искусства.</w:t>
            </w:r>
          </w:p>
          <w:p w:rsidR="00C66669" w:rsidRPr="00C66669" w:rsidRDefault="00C66669" w:rsidP="00C66669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особенностями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фольклорной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песни.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Возможно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аудиозаписи</w:t>
            </w:r>
            <w:proofErr w:type="spellEnd"/>
          </w:p>
        </w:tc>
        <w:tc>
          <w:tcPr>
            <w:tcW w:w="3403" w:type="dxa"/>
          </w:tcPr>
          <w:p w:rsidR="00C66669" w:rsidRPr="00C66669" w:rsidRDefault="00C66669" w:rsidP="00C66669">
            <w:pPr>
              <w:ind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C66669" w:rsidRDefault="00C66669" w:rsidP="00C66669">
            <w:pPr>
              <w:ind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Отмечают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 фольклорной песни (с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C66669" w:rsidRDefault="00C66669" w:rsidP="00C66669">
            <w:pPr>
              <w:ind w:right="3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аудиозапись 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песни</w:t>
            </w:r>
          </w:p>
        </w:tc>
        <w:tc>
          <w:tcPr>
            <w:tcW w:w="3127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 народные песни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учителя, музыку,</w:t>
            </w:r>
          </w:p>
          <w:p w:rsidR="00C66669" w:rsidRPr="00C66669" w:rsidRDefault="00C66669" w:rsidP="00C66669">
            <w:pPr>
              <w:ind w:right="4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искусства.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Прослушивают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аудиозапись песни</w:t>
            </w:r>
          </w:p>
        </w:tc>
      </w:tr>
      <w:tr w:rsidR="00C66669" w:rsidRPr="00C66669" w:rsidTr="002C20CE">
        <w:trPr>
          <w:trHeight w:val="2841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песня</w:t>
            </w:r>
          </w:p>
          <w:p w:rsidR="00C66669" w:rsidRPr="00C66669" w:rsidRDefault="00C66669" w:rsidP="00C66669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улице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мостовой»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74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Совершенствование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выразительного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народной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 на вопросы учителя, музыку, произведения искусства.</w:t>
            </w:r>
          </w:p>
          <w:p w:rsidR="00C66669" w:rsidRPr="00C66669" w:rsidRDefault="00C66669" w:rsidP="00C66669">
            <w:pPr>
              <w:ind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особенности текста фольклорной песни.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</w:t>
            </w:r>
            <w:r w:rsidRPr="00C666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C666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аудио-</w:t>
            </w:r>
          </w:p>
          <w:p w:rsidR="00C66669" w:rsidRPr="00C66669" w:rsidRDefault="00C66669" w:rsidP="00C66669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видеозаписи</w:t>
            </w:r>
          </w:p>
        </w:tc>
        <w:tc>
          <w:tcPr>
            <w:tcW w:w="3403" w:type="dxa"/>
          </w:tcPr>
          <w:p w:rsidR="00C66669" w:rsidRPr="00C66669" w:rsidRDefault="00C66669" w:rsidP="00C66669">
            <w:pPr>
              <w:ind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C66669" w:rsidRDefault="00C66669" w:rsidP="00C66669">
            <w:pPr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особенности текста фольклорной песни (с помощью наводящих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вопросов)</w:t>
            </w:r>
          </w:p>
        </w:tc>
        <w:tc>
          <w:tcPr>
            <w:tcW w:w="3127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 народные песни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учителя, музыку,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C666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искусства.</w:t>
            </w:r>
          </w:p>
          <w:p w:rsidR="00C66669" w:rsidRPr="00C66669" w:rsidRDefault="00C66669" w:rsidP="00C66669">
            <w:pPr>
              <w:ind w:right="8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Уделяют внимание особенностям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  <w:p w:rsidR="00C66669" w:rsidRPr="00C66669" w:rsidRDefault="00C66669" w:rsidP="00C66669">
            <w:pPr>
              <w:ind w:right="5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фольклорной песни (с помощью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аудиозаписи)</w:t>
            </w:r>
          </w:p>
        </w:tc>
      </w:tr>
      <w:tr w:rsidR="00C66669" w:rsidRPr="00C66669" w:rsidTr="002C20CE">
        <w:trPr>
          <w:trHeight w:val="3722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Пословицы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:rsidR="00C66669" w:rsidRPr="00C66669" w:rsidRDefault="00C66669" w:rsidP="00C66669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Объяснение</w:t>
            </w:r>
            <w:proofErr w:type="spellEnd"/>
          </w:p>
          <w:p w:rsidR="00C66669" w:rsidRPr="00C66669" w:rsidRDefault="00C66669" w:rsidP="00C66669">
            <w:pPr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содержания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пословиц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74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Совершенствование</w:t>
            </w:r>
          </w:p>
          <w:p w:rsidR="00C66669" w:rsidRPr="00C66669" w:rsidRDefault="00C66669" w:rsidP="00C66669">
            <w:pPr>
              <w:ind w:right="10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выразительного чтения. Объяснение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смыслового значения пословиц.</w:t>
            </w:r>
          </w:p>
          <w:p w:rsidR="00C66669" w:rsidRPr="00C66669" w:rsidRDefault="00C66669" w:rsidP="00C66669">
            <w:pPr>
              <w:ind w:right="102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особенность народных</w:t>
            </w:r>
          </w:p>
          <w:p w:rsidR="00C66669" w:rsidRPr="00C66669" w:rsidRDefault="00C66669" w:rsidP="00C66669">
            <w:pPr>
              <w:ind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 малых форм Подбор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(поиск)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разной тематике.</w:t>
            </w:r>
          </w:p>
          <w:p w:rsidR="00C66669" w:rsidRPr="00C66669" w:rsidRDefault="00C66669" w:rsidP="00C66669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содержанию.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Конкурс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«Собери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пословицу»,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«Продолжи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пословицу»</w:t>
            </w:r>
          </w:p>
        </w:tc>
        <w:tc>
          <w:tcPr>
            <w:tcW w:w="3403" w:type="dxa"/>
          </w:tcPr>
          <w:p w:rsidR="00C66669" w:rsidRPr="00C66669" w:rsidRDefault="00C66669" w:rsidP="00C66669">
            <w:pPr>
              <w:ind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C66669" w:rsidRDefault="00C66669" w:rsidP="00C66669">
            <w:pPr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 участие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 конкурсе</w:t>
            </w:r>
            <w:r w:rsidRPr="00C666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(викторине).</w:t>
            </w:r>
          </w:p>
          <w:p w:rsidR="00C66669" w:rsidRPr="00C66669" w:rsidRDefault="00C66669" w:rsidP="00C66669">
            <w:pPr>
              <w:ind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 находить и подбирать пословицы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разной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тематике (с помощью).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конкурсе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«Собери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пословицу»,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«Продолжи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пословицу»,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«Вспомни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больше пословиц на тему…».</w:t>
            </w:r>
          </w:p>
        </w:tc>
        <w:tc>
          <w:tcPr>
            <w:tcW w:w="3127" w:type="dxa"/>
          </w:tcPr>
          <w:p w:rsidR="00C66669" w:rsidRPr="00C66669" w:rsidRDefault="00C66669" w:rsidP="00C66669">
            <w:pPr>
              <w:spacing w:before="130" w:line="237" w:lineRule="auto"/>
              <w:ind w:right="3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spacing w:before="1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Обращают внимание на особенность народных произведений малых форм. Находят и подбирают пословицы по разной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тематике.</w:t>
            </w:r>
          </w:p>
          <w:p w:rsidR="00C66669" w:rsidRPr="00C66669" w:rsidRDefault="00C66669" w:rsidP="00C66669">
            <w:pPr>
              <w:spacing w:before="1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 смысловое значение пословиц.</w:t>
            </w:r>
          </w:p>
          <w:p w:rsidR="00C66669" w:rsidRPr="00C66669" w:rsidRDefault="00C66669" w:rsidP="00C6666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конкурсе</w:t>
            </w:r>
          </w:p>
          <w:p w:rsidR="00C66669" w:rsidRPr="00C66669" w:rsidRDefault="00C66669" w:rsidP="00C6666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«Собери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пословицу»,</w:t>
            </w:r>
          </w:p>
          <w:p w:rsidR="00C66669" w:rsidRPr="00C66669" w:rsidRDefault="00C66669" w:rsidP="00C66669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Продолжи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пословицу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»,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674"/>
        <w:gridCol w:w="3403"/>
        <w:gridCol w:w="3127"/>
      </w:tblGrid>
      <w:tr w:rsidR="00C66669" w:rsidRPr="00C66669" w:rsidTr="002C20CE">
        <w:trPr>
          <w:trHeight w:val="829"/>
        </w:trPr>
        <w:tc>
          <w:tcPr>
            <w:tcW w:w="559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7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74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3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Работают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парах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группах</w:t>
            </w:r>
            <w:proofErr w:type="spellEnd"/>
          </w:p>
        </w:tc>
        <w:tc>
          <w:tcPr>
            <w:tcW w:w="3127" w:type="dxa"/>
          </w:tcPr>
          <w:p w:rsidR="00C66669" w:rsidRPr="00C66669" w:rsidRDefault="00C66669" w:rsidP="00C66669">
            <w:pPr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«Вспомни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больше пословиц на тему…».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Работают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парах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666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группах</w:t>
            </w:r>
            <w:proofErr w:type="spellEnd"/>
          </w:p>
        </w:tc>
      </w:tr>
      <w:tr w:rsidR="00C66669" w:rsidRPr="00C66669" w:rsidTr="002C20CE">
        <w:trPr>
          <w:trHeight w:val="2760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spacing w:line="276" w:lineRule="auto"/>
              <w:ind w:righ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Загадки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Объяснение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содержания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загадок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74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(поиск)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загадок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 темам. Отгадывание загадок.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Самостоятельное</w:t>
            </w:r>
          </w:p>
          <w:p w:rsidR="00C66669" w:rsidRPr="00C66669" w:rsidRDefault="00C66669" w:rsidP="00C66669">
            <w:pPr>
              <w:ind w:right="552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загадок.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конкурса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викторины</w:t>
            </w:r>
            <w:proofErr w:type="spellEnd"/>
          </w:p>
        </w:tc>
        <w:tc>
          <w:tcPr>
            <w:tcW w:w="3403" w:type="dxa"/>
          </w:tcPr>
          <w:p w:rsidR="00C66669" w:rsidRPr="00C66669" w:rsidRDefault="00C66669" w:rsidP="00C66669">
            <w:pPr>
              <w:spacing w:before="130" w:line="237" w:lineRule="auto"/>
              <w:ind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Подбирают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загадки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разной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тематике.</w:t>
            </w:r>
          </w:p>
          <w:p w:rsidR="00C66669" w:rsidRPr="00C66669" w:rsidRDefault="00C66669" w:rsidP="00C66669">
            <w:pPr>
              <w:spacing w:before="1"/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 отгадывать и составлять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загадки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(с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подсказкой).</w:t>
            </w:r>
          </w:p>
          <w:p w:rsidR="00C66669" w:rsidRPr="00C66669" w:rsidRDefault="00C66669" w:rsidP="00C66669">
            <w:pPr>
              <w:spacing w:before="1"/>
              <w:ind w:right="92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 в конкурсе (викторине):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«Нарисуй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отгадку»</w:t>
            </w:r>
          </w:p>
        </w:tc>
        <w:tc>
          <w:tcPr>
            <w:tcW w:w="3127" w:type="dxa"/>
          </w:tcPr>
          <w:p w:rsidR="00C66669" w:rsidRPr="00C66669" w:rsidRDefault="00C66669" w:rsidP="00C66669">
            <w:pPr>
              <w:ind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подбирают загадки по разной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тематике.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Отгадывают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загадки.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Самостоятельно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загадки. Принимают участие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 конкурсе</w:t>
            </w:r>
            <w:r w:rsidRPr="00C666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(викторине):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Нарисуй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отгадку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»,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Сочини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загадку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C66669" w:rsidRPr="00C66669" w:rsidTr="002C20CE">
        <w:trPr>
          <w:trHeight w:val="3036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теме «Устное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народное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творчество».</w:t>
            </w:r>
          </w:p>
          <w:p w:rsidR="00C66669" w:rsidRPr="00C66669" w:rsidRDefault="00C66669" w:rsidP="00C66669">
            <w:pPr>
              <w:spacing w:line="273" w:lineRule="auto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Интерактивный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к разделу «Устное народное</w:t>
            </w:r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74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:rsidR="00C66669" w:rsidRPr="00C66669" w:rsidRDefault="00C66669" w:rsidP="00C66669">
            <w:pPr>
              <w:ind w:right="2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«Устное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творчество». Рассказывание отрывков из сказок. Рассматривание иллюстраций (рисунков) к сказкам, в том числе</w:t>
            </w:r>
          </w:p>
          <w:p w:rsidR="00C66669" w:rsidRPr="00C66669" w:rsidRDefault="00C66669" w:rsidP="00C66669">
            <w:pPr>
              <w:ind w:right="1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выполненным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самими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обучающимися.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заданий интерактивного</w:t>
            </w:r>
            <w:r w:rsidRPr="00C666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теста</w:t>
            </w:r>
          </w:p>
        </w:tc>
        <w:tc>
          <w:tcPr>
            <w:tcW w:w="3403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вопросы. Рассказывают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сказок, доступные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обучающимся.</w:t>
            </w:r>
          </w:p>
          <w:p w:rsidR="00C66669" w:rsidRPr="00C66669" w:rsidRDefault="00C66669" w:rsidP="00C66669">
            <w:pPr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Рассматривают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иллюстративный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к сказкам, передавая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данного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сюжета.</w:t>
            </w:r>
          </w:p>
          <w:p w:rsidR="00C66669" w:rsidRPr="00C66669" w:rsidRDefault="00C66669" w:rsidP="00C66669">
            <w:pPr>
              <w:ind w:right="10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 задания интерактивного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теста.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Работают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парах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группах</w:t>
            </w:r>
            <w:proofErr w:type="spellEnd"/>
          </w:p>
        </w:tc>
        <w:tc>
          <w:tcPr>
            <w:tcW w:w="3127" w:type="dxa"/>
          </w:tcPr>
          <w:p w:rsidR="00C66669" w:rsidRPr="00C66669" w:rsidRDefault="00C66669" w:rsidP="00C66669">
            <w:pPr>
              <w:spacing w:before="130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сказок.</w:t>
            </w:r>
          </w:p>
          <w:p w:rsidR="00C66669" w:rsidRPr="00C66669" w:rsidRDefault="00C66669" w:rsidP="00C66669">
            <w:pPr>
              <w:spacing w:before="1"/>
              <w:ind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 по иллюстрациям к сказкам, в том числе</w:t>
            </w:r>
          </w:p>
          <w:p w:rsidR="00C66669" w:rsidRPr="00C66669" w:rsidRDefault="00C66669" w:rsidP="00C66669">
            <w:pPr>
              <w:spacing w:before="1"/>
              <w:ind w:right="7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выполненным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самими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обучающимися.</w:t>
            </w:r>
          </w:p>
          <w:p w:rsidR="00C66669" w:rsidRPr="00C66669" w:rsidRDefault="00C66669" w:rsidP="00C66669">
            <w:pPr>
              <w:spacing w:before="5" w:line="237" w:lineRule="auto"/>
              <w:ind w:right="7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 задания интерактивного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теста.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Работают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парах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группах</w:t>
            </w:r>
            <w:proofErr w:type="spellEnd"/>
          </w:p>
        </w:tc>
      </w:tr>
      <w:tr w:rsidR="00C66669" w:rsidRPr="00C66669" w:rsidTr="002C20CE">
        <w:trPr>
          <w:trHeight w:val="2289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Внеклассное</w:t>
            </w:r>
            <w:r w:rsidRPr="00C666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чтение.</w:t>
            </w:r>
          </w:p>
          <w:p w:rsidR="00C66669" w:rsidRPr="00C66669" w:rsidRDefault="00C66669" w:rsidP="00C66669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«Поучительные сказки».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Викторина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74" w:type="dxa"/>
          </w:tcPr>
          <w:p w:rsidR="00C66669" w:rsidRPr="00C66669" w:rsidRDefault="00C66669" w:rsidP="00C666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книг,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ведение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дневников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внеклассного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чтения, уголка внеклассного чтения.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Обращение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:rsidR="00C66669" w:rsidRPr="00C66669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жанра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сказки,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виды сказок (волшебные, бытовые, о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животных).</w:t>
            </w:r>
          </w:p>
        </w:tc>
        <w:tc>
          <w:tcPr>
            <w:tcW w:w="3403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 участие в уроках внеклассного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выполняя доступные задания по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прочитанным материалам. Участвуют в сказочной викторине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сказок».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Работают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парах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группах</w:t>
            </w:r>
            <w:proofErr w:type="spellEnd"/>
          </w:p>
        </w:tc>
        <w:tc>
          <w:tcPr>
            <w:tcW w:w="3127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Умеют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читать.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прочитанных сказок.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Понимают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объясняют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жанра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сказки, виды сказок (волшебные, бытовые, о животных).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Участвуют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викторине</w:t>
            </w:r>
            <w:proofErr w:type="spellEnd"/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511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674"/>
        <w:gridCol w:w="3403"/>
        <w:gridCol w:w="3127"/>
      </w:tblGrid>
      <w:tr w:rsidR="00C66669" w:rsidRPr="00C66669" w:rsidTr="002C20CE">
        <w:trPr>
          <w:trHeight w:val="688"/>
        </w:trPr>
        <w:tc>
          <w:tcPr>
            <w:tcW w:w="559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7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74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викторины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мире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сказок»</w:t>
            </w:r>
          </w:p>
        </w:tc>
        <w:tc>
          <w:tcPr>
            <w:tcW w:w="3403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27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сказок».</w:t>
            </w:r>
          </w:p>
          <w:p w:rsidR="00C66669" w:rsidRPr="00C66669" w:rsidRDefault="00C66669" w:rsidP="00C66669">
            <w:pPr>
              <w:spacing w:before="137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Работают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парах,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группах</w:t>
            </w:r>
          </w:p>
        </w:tc>
      </w:tr>
      <w:tr w:rsidR="00C66669" w:rsidRPr="00C66669" w:rsidTr="002C20CE">
        <w:trPr>
          <w:trHeight w:val="414"/>
        </w:trPr>
        <w:tc>
          <w:tcPr>
            <w:tcW w:w="13780" w:type="dxa"/>
            <w:gridSpan w:val="6"/>
          </w:tcPr>
          <w:p w:rsidR="00C66669" w:rsidRPr="00C66669" w:rsidRDefault="00C66669" w:rsidP="00C66669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</w:t>
            </w:r>
            <w:r w:rsidRPr="00C6666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произведений</w:t>
            </w:r>
            <w:r w:rsidRPr="00C666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русской</w:t>
            </w:r>
            <w:r w:rsidRPr="00C6666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литературы</w:t>
            </w:r>
            <w:r w:rsidRPr="00C666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b/>
                <w:sz w:val="24"/>
              </w:rPr>
              <w:t>XIX</w:t>
            </w:r>
            <w:r w:rsidRPr="00C6666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века</w:t>
            </w:r>
            <w:r w:rsidRPr="00C6666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C666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47</w:t>
            </w:r>
            <w:r w:rsidRPr="00C6666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часов</w:t>
            </w:r>
          </w:p>
        </w:tc>
      </w:tr>
      <w:tr w:rsidR="00C66669" w:rsidRPr="00C66669" w:rsidTr="002C20CE">
        <w:trPr>
          <w:trHeight w:val="3513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Обзорный урок. Русские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поэты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Х1Хв.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74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сочетании с наглядным материалом, музыкой,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репродукциями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аудио-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видеоматериалом.</w:t>
            </w:r>
          </w:p>
          <w:p w:rsidR="00C66669" w:rsidRPr="00C66669" w:rsidRDefault="00C66669" w:rsidP="00C66669">
            <w:pPr>
              <w:ind w:right="4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вопросов к тексту.</w:t>
            </w:r>
          </w:p>
          <w:p w:rsidR="00C66669" w:rsidRPr="00C66669" w:rsidRDefault="00C66669" w:rsidP="00C666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составленных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вопросов, правильности ответов на них, подкрепление своих ответов</w:t>
            </w:r>
          </w:p>
          <w:p w:rsidR="00C66669" w:rsidRPr="00C66669" w:rsidRDefault="00C66669" w:rsidP="00C66669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фрагментами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текста,</w:t>
            </w:r>
          </w:p>
          <w:p w:rsidR="00C66669" w:rsidRPr="00C66669" w:rsidRDefault="00C66669" w:rsidP="00C66669">
            <w:pPr>
              <w:spacing w:before="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иллюстративным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материалом</w:t>
            </w:r>
          </w:p>
        </w:tc>
        <w:tc>
          <w:tcPr>
            <w:tcW w:w="3403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сообщение</w:t>
            </w:r>
            <w:r w:rsidRPr="00C666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C66669" w:rsidRDefault="00C66669" w:rsidP="00C66669">
            <w:pPr>
              <w:spacing w:before="41"/>
              <w:ind w:right="7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 биографию поэтов.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Отвечают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3127" w:type="dxa"/>
          </w:tcPr>
          <w:p w:rsidR="00C66669" w:rsidRPr="00C66669" w:rsidRDefault="00C66669" w:rsidP="00C66669">
            <w:pPr>
              <w:ind w:right="8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сообщение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C66669" w:rsidRDefault="00C66669" w:rsidP="00C66669">
            <w:pPr>
              <w:ind w:right="4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изучают биографию поэтов и их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творчество.</w:t>
            </w:r>
          </w:p>
          <w:p w:rsidR="00C66669" w:rsidRPr="00C66669" w:rsidRDefault="00C66669" w:rsidP="00C66669">
            <w:pPr>
              <w:ind w:right="4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вопросы, оценивают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правильность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ответов</w:t>
            </w:r>
          </w:p>
        </w:tc>
      </w:tr>
      <w:tr w:rsidR="00C66669" w:rsidRPr="00C66669" w:rsidTr="002C20CE">
        <w:trPr>
          <w:trHeight w:val="2484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Пушкин.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Биография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674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Вступительная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показом презентации).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биографии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основных фактов из жизни и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А. С.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Пушкина.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C666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тексту. Беседа о знакомых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произведениях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А. С.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Пушкина</w:t>
            </w:r>
          </w:p>
        </w:tc>
        <w:tc>
          <w:tcPr>
            <w:tcW w:w="3403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сообщение</w:t>
            </w:r>
            <w:r w:rsidRPr="00C666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C66669" w:rsidRDefault="00C66669" w:rsidP="00C66669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биографию и знакомятся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основными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фактами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3127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 биографию и основные факты из жизни и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А. С.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Пушкина.</w:t>
            </w:r>
          </w:p>
          <w:p w:rsidR="00C66669" w:rsidRPr="00C66669" w:rsidRDefault="00C66669" w:rsidP="00C66669">
            <w:pPr>
              <w:ind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учителя по тексту.</w:t>
            </w:r>
          </w:p>
          <w:p w:rsidR="00C66669" w:rsidRPr="00C66669" w:rsidRDefault="00C66669" w:rsidP="00C66669">
            <w:pPr>
              <w:spacing w:line="270" w:lineRule="atLeast"/>
              <w:ind w:righ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беседе о знакомых произведениях А. С. Пушкина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2531"/>
        </w:trPr>
        <w:tc>
          <w:tcPr>
            <w:tcW w:w="559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А.С.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Пушкин</w:t>
            </w:r>
          </w:p>
          <w:p w:rsidR="00C66669" w:rsidRPr="00C66669" w:rsidRDefault="00C66669" w:rsidP="00C66669">
            <w:pPr>
              <w:spacing w:before="38"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«Сказка о царе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Салтане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сыне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 славном и могучем богатыре князе</w:t>
            </w:r>
          </w:p>
          <w:p w:rsidR="00C66669" w:rsidRPr="00C66669" w:rsidRDefault="00C66669" w:rsidP="00C66669">
            <w:pPr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Гвидоне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Салтановиче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о прекрасной</w:t>
            </w:r>
          </w:p>
          <w:p w:rsidR="00C66669" w:rsidRPr="00C66669" w:rsidRDefault="00C66669" w:rsidP="00C6666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царевне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Лебеди»</w:t>
            </w:r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гл.1</w:t>
            </w: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spacing w:line="27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техники чтения. Выборочное чтение. Возможно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аудио- или видеозаписи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различать сказку, рассказ, стихотворение, басню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названию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отрывка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мультфильма</w:t>
            </w:r>
            <w:proofErr w:type="spellEnd"/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spacing w:before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C66669" w:rsidRDefault="00C66669" w:rsidP="00C666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по тексту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(своими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словами).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Смотрят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отрывок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мультфильма</w:t>
            </w:r>
            <w:proofErr w:type="spellEnd"/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ind w:right="10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отрывки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сказки.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ответы 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тексте.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Смотрят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отрывок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мультфильма</w:t>
            </w:r>
            <w:proofErr w:type="spellEnd"/>
          </w:p>
        </w:tc>
      </w:tr>
      <w:tr w:rsidR="00C66669" w:rsidRPr="00C66669" w:rsidTr="002C20CE">
        <w:trPr>
          <w:trHeight w:val="288"/>
        </w:trPr>
        <w:tc>
          <w:tcPr>
            <w:tcW w:w="559" w:type="dxa"/>
            <w:tcBorders>
              <w:top w:val="single" w:sz="8" w:space="0" w:color="000000"/>
              <w:bottom w:val="nil"/>
            </w:tcBorders>
          </w:tcPr>
          <w:p w:rsidR="00C66669" w:rsidRPr="00C66669" w:rsidRDefault="00C66669" w:rsidP="00C6666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2400" w:type="dxa"/>
            <w:tcBorders>
              <w:top w:val="single" w:sz="8" w:space="0" w:color="000000"/>
              <w:bottom w:val="nil"/>
            </w:tcBorders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А.С.Пушкин</w:t>
            </w:r>
            <w:proofErr w:type="spellEnd"/>
          </w:p>
        </w:tc>
        <w:tc>
          <w:tcPr>
            <w:tcW w:w="617" w:type="dxa"/>
            <w:tcBorders>
              <w:top w:val="single" w:sz="8" w:space="0" w:color="000000"/>
              <w:bottom w:val="nil"/>
            </w:tcBorders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  <w:vMerge w:val="restart"/>
            <w:tcBorders>
              <w:top w:val="single" w:sz="8" w:space="0" w:color="000000"/>
            </w:tcBorders>
          </w:tcPr>
          <w:p w:rsidR="00C66669" w:rsidRPr="00C66669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 выразительного чтения.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чтение.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отрывка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ролям. Проведение анализа сказки по вопросам учителя.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Выяснение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морали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сказки,</w:t>
            </w:r>
          </w:p>
          <w:p w:rsidR="00C66669" w:rsidRPr="00C66669" w:rsidRDefault="00C66669" w:rsidP="00C66669">
            <w:pPr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признаков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волшебной сказки,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поэтики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сказки,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сказочных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формул.</w:t>
            </w:r>
          </w:p>
          <w:p w:rsidR="00C66669" w:rsidRPr="00C66669" w:rsidRDefault="00C66669" w:rsidP="00C66669">
            <w:pPr>
              <w:spacing w:line="270" w:lineRule="atLeast"/>
              <w:ind w:right="10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Возможно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аудиозаписи</w:t>
            </w:r>
            <w:proofErr w:type="spellEnd"/>
          </w:p>
        </w:tc>
        <w:tc>
          <w:tcPr>
            <w:tcW w:w="3262" w:type="dxa"/>
            <w:vMerge w:val="restart"/>
            <w:tcBorders>
              <w:top w:val="single" w:sz="8" w:space="0" w:color="000000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вопросы,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 находить ответы в тексте (с помощью учителя).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C66669" w:rsidRDefault="00C66669" w:rsidP="00C66669">
            <w:pPr>
              <w:spacing w:before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читать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ролям.</w:t>
            </w:r>
          </w:p>
          <w:p w:rsidR="00C66669" w:rsidRPr="00C66669" w:rsidRDefault="00C66669" w:rsidP="00C66669">
            <w:pPr>
              <w:spacing w:before="1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аудиозапись отрывка сказки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</w:tcBorders>
          </w:tcPr>
          <w:p w:rsidR="00C66669" w:rsidRPr="00C66669" w:rsidRDefault="00C66669" w:rsidP="00C66669">
            <w:pPr>
              <w:spacing w:before="130" w:line="237" w:lineRule="auto"/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spacing w:before="1"/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по ролям. Анализируют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сказку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учителя.</w:t>
            </w:r>
          </w:p>
          <w:p w:rsidR="00C66669" w:rsidRPr="00C66669" w:rsidRDefault="00C66669" w:rsidP="00C66669">
            <w:pPr>
              <w:spacing w:before="3"/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мораль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сказки, находят в тексте признаки волшебной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сказки,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поэтики сказки, сказочных формул.</w:t>
            </w:r>
          </w:p>
          <w:p w:rsidR="00C66669" w:rsidRPr="00C66669" w:rsidRDefault="00C66669" w:rsidP="00C66669">
            <w:pPr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Прослушивают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аудиозапись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отрывка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  <w:proofErr w:type="spellEnd"/>
          </w:p>
        </w:tc>
      </w:tr>
      <w:tr w:rsidR="00C66669" w:rsidRPr="00C66669" w:rsidTr="002C20CE">
        <w:trPr>
          <w:trHeight w:val="306"/>
        </w:trPr>
        <w:tc>
          <w:tcPr>
            <w:tcW w:w="559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Сказка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>царе</w:t>
            </w:r>
            <w:proofErr w:type="spellEnd"/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66669" w:rsidRPr="00C66669" w:rsidTr="002C20CE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spacing w:before="1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Салтане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сыне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его</w:t>
            </w:r>
            <w:proofErr w:type="spellEnd"/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66669" w:rsidRPr="00C66669" w:rsidTr="002C20CE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славном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могучем</w:t>
            </w:r>
            <w:proofErr w:type="spellEnd"/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66669" w:rsidRPr="00C66669" w:rsidTr="002C20CE">
        <w:trPr>
          <w:trHeight w:val="306"/>
        </w:trPr>
        <w:tc>
          <w:tcPr>
            <w:tcW w:w="559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богатыре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князе</w:t>
            </w:r>
            <w:proofErr w:type="spellEnd"/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66669" w:rsidRPr="00C66669" w:rsidTr="002C20CE">
        <w:trPr>
          <w:trHeight w:val="306"/>
        </w:trPr>
        <w:tc>
          <w:tcPr>
            <w:tcW w:w="559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Гвидоне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Салтановиче</w:t>
            </w:r>
            <w:proofErr w:type="spellEnd"/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66669" w:rsidRPr="00C66669" w:rsidTr="002C20CE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spacing w:before="1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и о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прекрасной</w:t>
            </w:r>
            <w:proofErr w:type="spellEnd"/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66669" w:rsidRPr="00C66669" w:rsidTr="002C20CE">
        <w:trPr>
          <w:trHeight w:val="1116"/>
        </w:trPr>
        <w:tc>
          <w:tcPr>
            <w:tcW w:w="559" w:type="dxa"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C66669" w:rsidRPr="00C66669" w:rsidRDefault="00C66669" w:rsidP="00C66669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царевне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Лебеди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>гл.2</w:t>
            </w:r>
          </w:p>
        </w:tc>
        <w:tc>
          <w:tcPr>
            <w:tcW w:w="617" w:type="dxa"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66669" w:rsidRPr="00C66669" w:rsidTr="002C20CE">
        <w:trPr>
          <w:trHeight w:val="288"/>
        </w:trPr>
        <w:tc>
          <w:tcPr>
            <w:tcW w:w="559" w:type="dxa"/>
            <w:tcBorders>
              <w:bottom w:val="nil"/>
            </w:tcBorders>
          </w:tcPr>
          <w:p w:rsidR="00C66669" w:rsidRPr="00C66669" w:rsidRDefault="00C66669" w:rsidP="00C6666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2400" w:type="dxa"/>
            <w:tcBorders>
              <w:bottom w:val="nil"/>
            </w:tcBorders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А.С.Пушкин</w:t>
            </w:r>
            <w:proofErr w:type="spellEnd"/>
          </w:p>
        </w:tc>
        <w:tc>
          <w:tcPr>
            <w:tcW w:w="617" w:type="dxa"/>
            <w:tcBorders>
              <w:bottom w:val="nil"/>
            </w:tcBorders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  <w:vMerge w:val="restart"/>
          </w:tcPr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 читать. Выборочное чтение.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техники чтения. Нахождение в тексте сложных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выражений.</w:t>
            </w:r>
          </w:p>
          <w:p w:rsidR="00C66669" w:rsidRPr="00C66669" w:rsidRDefault="00C66669" w:rsidP="00C66669">
            <w:pPr>
              <w:spacing w:line="270" w:lineRule="atLeast"/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Нахождение отрывков в тексте,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соответствующих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иллюстративным материалам.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Возможно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аудиозаписи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мультфильма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262" w:type="dxa"/>
            <w:vMerge w:val="restart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C66669" w:rsidRDefault="00C66669" w:rsidP="00C66669">
            <w:pPr>
              <w:ind w:right="1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в тексте незнакомые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66669" w:rsidRPr="00C66669" w:rsidRDefault="00C66669" w:rsidP="00C66669">
            <w:pPr>
              <w:ind w:right="2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 (с помощью учителя). Объясняют их с помощью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Находят в тексте отрывки к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иллюстрациям</w:t>
            </w:r>
          </w:p>
        </w:tc>
        <w:tc>
          <w:tcPr>
            <w:tcW w:w="3118" w:type="dxa"/>
            <w:vMerge w:val="restart"/>
          </w:tcPr>
          <w:p w:rsidR="00C66669" w:rsidRPr="00C66669" w:rsidRDefault="00C66669" w:rsidP="00C66669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 и объясняют сложные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 слова и выражения.</w:t>
            </w:r>
          </w:p>
          <w:p w:rsidR="00C66669" w:rsidRPr="00C66669" w:rsidRDefault="00C66669" w:rsidP="00C66669">
            <w:pPr>
              <w:spacing w:before="129"/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 в тексте и зачитывают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иллюстрациям</w:t>
            </w:r>
          </w:p>
        </w:tc>
      </w:tr>
      <w:tr w:rsidR="00C66669" w:rsidRPr="00C66669" w:rsidTr="002C20CE">
        <w:trPr>
          <w:trHeight w:val="306"/>
        </w:trPr>
        <w:tc>
          <w:tcPr>
            <w:tcW w:w="559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Сказка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>царе</w:t>
            </w:r>
            <w:proofErr w:type="spellEnd"/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66669" w:rsidRPr="00C66669" w:rsidTr="002C20CE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spacing w:before="1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Салтане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сыне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его</w:t>
            </w:r>
            <w:proofErr w:type="spellEnd"/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66669" w:rsidRPr="00C66669" w:rsidTr="002C20CE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славном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могучем</w:t>
            </w:r>
            <w:proofErr w:type="spellEnd"/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66669" w:rsidRPr="00C66669" w:rsidTr="002C20CE">
        <w:trPr>
          <w:trHeight w:val="307"/>
        </w:trPr>
        <w:tc>
          <w:tcPr>
            <w:tcW w:w="559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богатыре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князе</w:t>
            </w:r>
            <w:proofErr w:type="spellEnd"/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66669" w:rsidRPr="00C66669" w:rsidTr="002C20CE">
        <w:trPr>
          <w:trHeight w:val="306"/>
        </w:trPr>
        <w:tc>
          <w:tcPr>
            <w:tcW w:w="559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Гвидоне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Салтановиче</w:t>
            </w:r>
            <w:proofErr w:type="spellEnd"/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66669" w:rsidRPr="00C66669" w:rsidTr="002C20CE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spacing w:before="1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и о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прекрасной</w:t>
            </w:r>
            <w:proofErr w:type="spellEnd"/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66669" w:rsidRPr="00C66669" w:rsidTr="002C20CE">
        <w:trPr>
          <w:trHeight w:val="840"/>
        </w:trPr>
        <w:tc>
          <w:tcPr>
            <w:tcW w:w="559" w:type="dxa"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C66669" w:rsidRPr="00C66669" w:rsidRDefault="00C66669" w:rsidP="00C66669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царевне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Лебеди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>гл.3</w:t>
            </w:r>
          </w:p>
        </w:tc>
        <w:tc>
          <w:tcPr>
            <w:tcW w:w="617" w:type="dxa"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  <w:sectPr w:rsidR="00C66669" w:rsidRPr="00C66669"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3314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22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А.С.Пушкин</w:t>
            </w:r>
            <w:proofErr w:type="spellEnd"/>
          </w:p>
          <w:p w:rsidR="00C66669" w:rsidRPr="00C66669" w:rsidRDefault="00C66669" w:rsidP="00C66669">
            <w:pPr>
              <w:spacing w:before="38"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«Сказка о царе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Салтане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сыне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 славном и могучем богатыре князе</w:t>
            </w:r>
          </w:p>
          <w:p w:rsidR="00C66669" w:rsidRPr="00C66669" w:rsidRDefault="00C66669" w:rsidP="00C66669">
            <w:pPr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Гвидоне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Салтановиче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о прекрасной</w:t>
            </w:r>
          </w:p>
          <w:p w:rsidR="00C66669" w:rsidRPr="00C66669" w:rsidRDefault="00C66669" w:rsidP="00C6666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царевне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Лебеди»</w:t>
            </w:r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гл.4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7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C66669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 выразительного чтения.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чтение.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характеристики персонажей,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внешнего вида, оценка их поступков.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Передача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помощью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авторских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характера</w:t>
            </w:r>
          </w:p>
          <w:p w:rsidR="00C66669" w:rsidRPr="00C66669" w:rsidRDefault="00C66669" w:rsidP="00C66669">
            <w:pPr>
              <w:ind w:right="4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героя,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событий,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к ним автора.</w:t>
            </w:r>
          </w:p>
          <w:p w:rsidR="00C66669" w:rsidRPr="00C66669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 использование аудио- или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видеозаписи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отрывка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</w:p>
        </w:tc>
        <w:tc>
          <w:tcPr>
            <w:tcW w:w="3262" w:type="dxa"/>
          </w:tcPr>
          <w:p w:rsidR="00C66669" w:rsidRPr="00C66669" w:rsidRDefault="00C66669" w:rsidP="00C66669">
            <w:pPr>
              <w:ind w:right="4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Стараются читать вслух правильно,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выразительно, целыми словами.</w:t>
            </w:r>
          </w:p>
          <w:p w:rsidR="00C66669" w:rsidRPr="00C66669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своё отношение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 героев, составляют их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характеристику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доступной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3118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 персонажей, описывают внешний вид, дают оценку их поступкам</w:t>
            </w:r>
          </w:p>
        </w:tc>
      </w:tr>
      <w:tr w:rsidR="00C66669" w:rsidRPr="00C66669" w:rsidTr="002C20CE">
        <w:trPr>
          <w:trHeight w:val="2759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А.С.Пушкин</w:t>
            </w:r>
            <w:proofErr w:type="spellEnd"/>
          </w:p>
          <w:p w:rsidR="00C66669" w:rsidRPr="00C66669" w:rsidRDefault="00C66669" w:rsidP="00C66669">
            <w:pPr>
              <w:spacing w:before="38"/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«Сказка о царе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Салтане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сыне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его славном и могучем богатыре князе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Гвидоне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Салтановиче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о</w:t>
            </w:r>
          </w:p>
          <w:p w:rsidR="00C66669" w:rsidRPr="00C66669" w:rsidRDefault="00C66669" w:rsidP="00C66669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прекрасной</w:t>
            </w:r>
            <w:proofErr w:type="spellEnd"/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царевне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Лебеди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выразительного чтения. Выборочное чтение.</w:t>
            </w:r>
          </w:p>
          <w:p w:rsidR="00C66669" w:rsidRPr="00C66669" w:rsidRDefault="00C66669" w:rsidP="00C66669">
            <w:pPr>
              <w:ind w:right="8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Коллективное обсуждение, высказывание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собственного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мнения.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Заучивание наизусть отрывка из сказки.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аудиозаписи отрывка из сказки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заучивания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наизусть</w:t>
            </w:r>
            <w:proofErr w:type="spellEnd"/>
          </w:p>
        </w:tc>
        <w:tc>
          <w:tcPr>
            <w:tcW w:w="3262" w:type="dxa"/>
          </w:tcPr>
          <w:p w:rsidR="00C66669" w:rsidRPr="00C66669" w:rsidRDefault="00C66669" w:rsidP="00C66669">
            <w:pPr>
              <w:ind w:right="3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 участие в коллективном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обсуждении, учатся высказывать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собственное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мнение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обучающимся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форме.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Заучивают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наизусть отрывок из сказки (объём</w:t>
            </w:r>
          </w:p>
          <w:p w:rsidR="00C66669" w:rsidRPr="00C66669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учётом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особенностей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обучающихся)</w:t>
            </w:r>
          </w:p>
        </w:tc>
        <w:tc>
          <w:tcPr>
            <w:tcW w:w="3118" w:type="dxa"/>
          </w:tcPr>
          <w:p w:rsidR="00C66669" w:rsidRPr="00C66669" w:rsidRDefault="00C66669" w:rsidP="00C66669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 участие в коллективном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обсуждении, высказывают собственное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мнение.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Заучивают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наизусть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отрывок из сказки</w:t>
            </w:r>
          </w:p>
        </w:tc>
      </w:tr>
      <w:tr w:rsidR="00C66669" w:rsidRPr="00C66669" w:rsidTr="002C20CE">
        <w:trPr>
          <w:trHeight w:val="2760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Устное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сочинение</w:t>
            </w:r>
          </w:p>
          <w:p w:rsidR="00C66669" w:rsidRPr="00C66669" w:rsidRDefault="00C66669" w:rsidP="00C66669">
            <w:pPr>
              <w:spacing w:before="41"/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«Добро и зло в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сказке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А.С.Пушкина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главную мысль каждой части и</w:t>
            </w:r>
          </w:p>
          <w:p w:rsidR="00C66669" w:rsidRPr="00C66669" w:rsidRDefault="00C66669" w:rsidP="00C66669">
            <w:pPr>
              <w:ind w:right="8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 в целом. Коллективное обсуждение, высказывание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собственного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мнения.</w:t>
            </w:r>
          </w:p>
          <w:p w:rsidR="00C66669" w:rsidRPr="00C66669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различать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сказку, рассказ, стихотворение,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басню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3262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тему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произведения, принимают участие в обсуждении идеи сказки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учителя).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Используют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иллюстративный</w:t>
            </w:r>
            <w:proofErr w:type="spellEnd"/>
          </w:p>
          <w:p w:rsidR="00C66669" w:rsidRPr="00C66669" w:rsidRDefault="00C66669" w:rsidP="00C66669">
            <w:pPr>
              <w:ind w:right="8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</w:p>
        </w:tc>
        <w:tc>
          <w:tcPr>
            <w:tcW w:w="3118" w:type="dxa"/>
          </w:tcPr>
          <w:p w:rsidR="00C66669" w:rsidRPr="00C66669" w:rsidRDefault="00C66669" w:rsidP="00C66669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 участие в коллективном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обсуждении, высказывают собственное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мнение.</w:t>
            </w:r>
          </w:p>
          <w:p w:rsidR="00C66669" w:rsidRPr="00C66669" w:rsidRDefault="00C66669" w:rsidP="00C66669">
            <w:pPr>
              <w:ind w:right="10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устное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сочинение.</w:t>
            </w:r>
          </w:p>
          <w:p w:rsidR="00C66669" w:rsidRPr="00C66669" w:rsidRDefault="00C66669" w:rsidP="00C66669">
            <w:pPr>
              <w:spacing w:line="270" w:lineRule="atLeast"/>
              <w:ind w:right="905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 объяснять смысловое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значение сказки.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5796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25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А.С.Пушкин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Стихотворение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«Зимний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вечер»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7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C66669" w:rsidRDefault="00C66669" w:rsidP="00C66669">
            <w:pPr>
              <w:ind w:right="8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с опорой на иллюстративный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материал, произведения искусства,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музыку.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настроя для чтения стихотворения.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умения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выразительного чтения.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 с опорой на исторические факты,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музыку. Составление образа няни.</w:t>
            </w:r>
          </w:p>
          <w:p w:rsidR="00C66669" w:rsidRPr="00C66669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 в тексте трудных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 слов и выражений.</w:t>
            </w:r>
          </w:p>
          <w:p w:rsidR="00C66669" w:rsidRPr="00C66669" w:rsidRDefault="00C66669" w:rsidP="00C66669">
            <w:pPr>
              <w:ind w:right="4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аудиозаписи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копирование выразительного чтения профессионального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чтеца.</w:t>
            </w:r>
          </w:p>
          <w:p w:rsidR="00C66669" w:rsidRPr="00C66669" w:rsidRDefault="00C66669" w:rsidP="00C66669">
            <w:pPr>
              <w:spacing w:line="276" w:lineRule="exact"/>
              <w:ind w:right="8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Разучивание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стихотворения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наизусть</w:t>
            </w:r>
            <w:proofErr w:type="spellEnd"/>
          </w:p>
        </w:tc>
        <w:tc>
          <w:tcPr>
            <w:tcW w:w="3262" w:type="dxa"/>
          </w:tcPr>
          <w:p w:rsidR="00C66669" w:rsidRPr="00C66669" w:rsidRDefault="00C66669" w:rsidP="00C66669">
            <w:pPr>
              <w:ind w:right="7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вслух целыми словами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(многократное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прочтение).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 няни (по наводящим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вопросам).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 незнакомые слова (с</w:t>
            </w:r>
          </w:p>
          <w:p w:rsidR="00C66669" w:rsidRPr="00C66669" w:rsidRDefault="00C66669" w:rsidP="00C66669">
            <w:pPr>
              <w:ind w:right="1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учителя).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Прослушивают аудиозапись стихотворения.</w:t>
            </w:r>
          </w:p>
          <w:p w:rsidR="00C66669" w:rsidRPr="00C66669" w:rsidRDefault="00C66669" w:rsidP="00C66669">
            <w:pPr>
              <w:ind w:right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 наизусть (объём текста с учётом особенностей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3118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ind w:righ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 по вопросам учителя с опорой на исторические факты, произведения искусства, музыку.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няни.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незнакомые</w:t>
            </w:r>
          </w:p>
          <w:p w:rsidR="00C66669" w:rsidRPr="00C66669" w:rsidRDefault="00C66669" w:rsidP="00C66669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тексте,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 их объясняют.</w:t>
            </w:r>
          </w:p>
          <w:p w:rsidR="00C66669" w:rsidRPr="00C66669" w:rsidRDefault="00C66669" w:rsidP="00C66669">
            <w:pPr>
              <w:ind w:right="10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Прослушивают аудиозапись стихотворения.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Разучивают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наизусть</w:t>
            </w:r>
          </w:p>
        </w:tc>
      </w:tr>
      <w:tr w:rsidR="00C66669" w:rsidRPr="00C66669" w:rsidTr="002C20CE">
        <w:trPr>
          <w:trHeight w:val="3076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А.С.Пушкин</w:t>
            </w:r>
            <w:proofErr w:type="spellEnd"/>
          </w:p>
          <w:p w:rsidR="00C66669" w:rsidRPr="00C66669" w:rsidRDefault="00C66669" w:rsidP="00C66669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«У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Лукоморья»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7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Выразительное</w:t>
            </w:r>
            <w:r w:rsidRPr="00C666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C666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отрывка.</w:t>
            </w:r>
          </w:p>
          <w:p w:rsidR="00C66669" w:rsidRPr="00C66669" w:rsidRDefault="00C66669" w:rsidP="00C66669">
            <w:pPr>
              <w:spacing w:before="38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стихотворения по вопросам</w:t>
            </w:r>
            <w:r w:rsidRPr="00C666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исторические факты,</w:t>
            </w:r>
          </w:p>
          <w:p w:rsidR="00C66669" w:rsidRPr="00C66669" w:rsidRDefault="00C66669" w:rsidP="00C66669">
            <w:pPr>
              <w:spacing w:before="1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музыку. Выборочное чтение.</w:t>
            </w:r>
          </w:p>
          <w:p w:rsidR="00C66669" w:rsidRPr="00C66669" w:rsidRDefault="00C66669" w:rsidP="00C66669">
            <w:pPr>
              <w:ind w:right="4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 и объяснение в тексте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устаревших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трудных для понимания слов и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выражений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Просматривание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отрывка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из</w:t>
            </w:r>
            <w:proofErr w:type="spellEnd"/>
          </w:p>
        </w:tc>
        <w:tc>
          <w:tcPr>
            <w:tcW w:w="3262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целыми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словами.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 незнакомые слова (с</w:t>
            </w:r>
          </w:p>
          <w:p w:rsidR="00C66669" w:rsidRPr="00C66669" w:rsidRDefault="00C66669" w:rsidP="00C66669">
            <w:pPr>
              <w:ind w:right="1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учителя), пытаются их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объяснить.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Смотрят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отрывок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мультфильма.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Разгадывают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филворд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(по сказкам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А.С.Пушкина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3118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Анализируют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вопросам учителя с опорой на исторические факты, произведения искусства,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музыку.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 в тексте, правильно их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объясняют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(с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помощью</w:t>
            </w:r>
            <w:proofErr w:type="spellEnd"/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1381"/>
        </w:trPr>
        <w:tc>
          <w:tcPr>
            <w:tcW w:w="559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7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16" w:type="dxa"/>
          </w:tcPr>
          <w:p w:rsidR="00C66669" w:rsidRPr="00C66669" w:rsidRDefault="00C66669" w:rsidP="00C66669">
            <w:pPr>
              <w:ind w:right="7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мультфильма.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Разгадывание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филворда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сказкам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А.С.Пушкина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)</w:t>
            </w:r>
          </w:p>
        </w:tc>
        <w:tc>
          <w:tcPr>
            <w:tcW w:w="3262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8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Смотрят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отрывок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мультфильма.</w:t>
            </w:r>
          </w:p>
          <w:p w:rsidR="00C66669" w:rsidRPr="00C66669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Разгадывают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филворд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(по сказкам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А.С.Пушкина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C66669" w:rsidRPr="00C66669" w:rsidTr="002C20CE">
        <w:trPr>
          <w:trHeight w:val="3473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27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Внеклассное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по книге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А.Г.Алексина</w:t>
            </w:r>
            <w:proofErr w:type="spellEnd"/>
          </w:p>
          <w:p w:rsidR="00C66669" w:rsidRPr="00C66669" w:rsidRDefault="00C66669" w:rsidP="00C666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«А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временем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где- 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то»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(пересказ)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отрывков из произведений.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C666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элементов</w:t>
            </w:r>
          </w:p>
          <w:p w:rsidR="00C66669" w:rsidRPr="00C66669" w:rsidRDefault="00C66669" w:rsidP="00C66669">
            <w:pPr>
              <w:ind w:right="5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драматизации.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Использование иллюстративного материала,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книг,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дневников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внеклассного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чтения,</w:t>
            </w:r>
          </w:p>
          <w:p w:rsidR="00C66669" w:rsidRPr="00C66669" w:rsidRDefault="00C66669" w:rsidP="00C66669">
            <w:pPr>
              <w:spacing w:line="273" w:lineRule="auto"/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уголка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внеклассного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чтения</w:t>
            </w:r>
            <w:proofErr w:type="spellEnd"/>
          </w:p>
        </w:tc>
        <w:tc>
          <w:tcPr>
            <w:tcW w:w="3262" w:type="dxa"/>
          </w:tcPr>
          <w:p w:rsidR="00C66669" w:rsidRPr="00C66669" w:rsidRDefault="00C66669" w:rsidP="00C66669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тему</w:t>
            </w:r>
          </w:p>
          <w:p w:rsidR="00C66669" w:rsidRPr="00C66669" w:rsidRDefault="00C66669" w:rsidP="00C6666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произведения,</w:t>
            </w:r>
            <w:r w:rsidRPr="00C666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</w:t>
            </w:r>
            <w:r w:rsidRPr="00C666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:rsidR="00C66669" w:rsidRPr="00C66669" w:rsidRDefault="00C66669" w:rsidP="00C66669">
            <w:pPr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идеи.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Выражают свое отношение к поступкам героев и событиям (с</w:t>
            </w:r>
          </w:p>
          <w:p w:rsidR="00C66669" w:rsidRPr="00C66669" w:rsidRDefault="00C66669" w:rsidP="00C6666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C66669" w:rsidRDefault="00C66669" w:rsidP="00C6666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C666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:rsidR="00C66669" w:rsidRPr="00C66669" w:rsidRDefault="00C66669" w:rsidP="00C66669">
            <w:pPr>
              <w:spacing w:before="39" w:line="276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книг, заполняют дневники</w:t>
            </w:r>
          </w:p>
          <w:p w:rsidR="00C66669" w:rsidRPr="00C66669" w:rsidRDefault="00C66669" w:rsidP="00C66669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внеклассного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чтения,</w:t>
            </w:r>
          </w:p>
          <w:p w:rsidR="00C66669" w:rsidRPr="00C66669" w:rsidRDefault="00C66669" w:rsidP="00C66669">
            <w:pPr>
              <w:spacing w:before="29" w:line="270" w:lineRule="atLeast"/>
              <w:ind w:right="10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оформляют уголок внеклассного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чтения</w:t>
            </w:r>
          </w:p>
        </w:tc>
        <w:tc>
          <w:tcPr>
            <w:tcW w:w="3118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читают,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произведений.</w:t>
            </w:r>
          </w:p>
          <w:p w:rsidR="00C66669" w:rsidRPr="00C66669" w:rsidRDefault="00C66669" w:rsidP="00C66669">
            <w:pPr>
              <w:spacing w:line="273" w:lineRule="auto"/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Используют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иллюстративный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материал, рисунки. Оформляют</w:t>
            </w:r>
          </w:p>
          <w:p w:rsidR="00C66669" w:rsidRPr="00C66669" w:rsidRDefault="00C66669" w:rsidP="00C66669">
            <w:pPr>
              <w:spacing w:before="5" w:line="276" w:lineRule="auto"/>
              <w:ind w:right="5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выставку книг, ведут дневники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внеклассного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чтения,</w:t>
            </w:r>
          </w:p>
          <w:p w:rsidR="00C66669" w:rsidRPr="00C66669" w:rsidRDefault="00C66669" w:rsidP="00C66669">
            <w:pPr>
              <w:ind w:right="8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оформляют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уголок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внеклассного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  <w:proofErr w:type="spellEnd"/>
          </w:p>
        </w:tc>
      </w:tr>
      <w:tr w:rsidR="00C66669" w:rsidRPr="00C66669" w:rsidTr="002C20CE">
        <w:trPr>
          <w:trHeight w:val="2207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28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Ю.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Лермонтов.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Биография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М.Ю.Лермонтова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Вступительная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показом презентации).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биографии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основных фактов из жизни и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Ю.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Лермонтова. Выборочное чтение.</w:t>
            </w:r>
          </w:p>
          <w:p w:rsidR="00C66669" w:rsidRPr="00C66669" w:rsidRDefault="00C66669" w:rsidP="00C66669">
            <w:pPr>
              <w:spacing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C666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тексту</w:t>
            </w:r>
          </w:p>
        </w:tc>
        <w:tc>
          <w:tcPr>
            <w:tcW w:w="3262" w:type="dxa"/>
          </w:tcPr>
          <w:p w:rsidR="00C66669" w:rsidRPr="00C66669" w:rsidRDefault="00C66669" w:rsidP="00C66669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 сообщение учителя.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биографию и основные факты из жизни 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Ю.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Лермонтова. Отвечают на вопросы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тексту</w:t>
            </w:r>
          </w:p>
        </w:tc>
        <w:tc>
          <w:tcPr>
            <w:tcW w:w="3118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и пересказывают биографию и основные факты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 М. Ю. Лермонтова.</w:t>
            </w:r>
          </w:p>
          <w:p w:rsidR="00C66669" w:rsidRPr="00C66669" w:rsidRDefault="00C66669" w:rsidP="00C66669">
            <w:pPr>
              <w:ind w:right="3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Формулируют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тексту (с помощью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2762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29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М.Ю.Лермонтов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Стихотворение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«Бородино»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7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C66669" w:rsidRDefault="00C66669" w:rsidP="00C66669">
            <w:pPr>
              <w:spacing w:line="273" w:lineRule="auto"/>
              <w:ind w:right="6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аудиозаписи (отрывок из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«Бородино»).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Выразительное</w:t>
            </w:r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чтение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целыми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содержанию. Анализ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стихотворения.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непонятными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словами</w:t>
            </w:r>
          </w:p>
        </w:tc>
        <w:tc>
          <w:tcPr>
            <w:tcW w:w="3262" w:type="dxa"/>
          </w:tcPr>
          <w:p w:rsidR="00C66669" w:rsidRPr="00C66669" w:rsidRDefault="00C66669" w:rsidP="00C66669">
            <w:pPr>
              <w:ind w:right="4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 аудиозапись стихотворения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(отрывок).</w:t>
            </w:r>
          </w:p>
          <w:p w:rsidR="00C66669" w:rsidRPr="00C66669" w:rsidRDefault="00C66669" w:rsidP="00C66669">
            <w:pPr>
              <w:ind w:right="7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 выразительно,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целыми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содержанию.</w:t>
            </w:r>
          </w:p>
          <w:p w:rsidR="00C66669" w:rsidRPr="00C66669" w:rsidRDefault="00C66669" w:rsidP="00C66669">
            <w:pPr>
              <w:ind w:right="15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Читают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объяснение</w:t>
            </w:r>
            <w:proofErr w:type="spellEnd"/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непонятных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>слов</w:t>
            </w:r>
            <w:proofErr w:type="spellEnd"/>
          </w:p>
        </w:tc>
        <w:tc>
          <w:tcPr>
            <w:tcW w:w="3118" w:type="dxa"/>
          </w:tcPr>
          <w:p w:rsidR="00C66669" w:rsidRPr="00C66669" w:rsidRDefault="00C66669" w:rsidP="00C66669">
            <w:pPr>
              <w:ind w:right="3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 аудиозапись стихотворения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(отрывок). Читают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ind w:right="10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Анализируют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(по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вопросам).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 непонятные слова</w:t>
            </w:r>
          </w:p>
        </w:tc>
      </w:tr>
      <w:tr w:rsidR="00C66669" w:rsidRPr="00C66669" w:rsidTr="002C20CE">
        <w:trPr>
          <w:trHeight w:val="2760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30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М.Ю.Лермонтов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Стихотворение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«Бородино»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отрывка стихотворения учителем.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стихотворения по вопросам</w:t>
            </w:r>
            <w:r w:rsidRPr="00C666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исторические факты,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музыку. Рассматривание картины</w:t>
            </w:r>
          </w:p>
          <w:p w:rsidR="00C66669" w:rsidRPr="00C66669" w:rsidRDefault="00C66669" w:rsidP="00C66669">
            <w:pPr>
              <w:spacing w:before="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«Бородинская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битва»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Ф.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Рубо</w:t>
            </w:r>
            <w:proofErr w:type="spellEnd"/>
          </w:p>
        </w:tc>
        <w:tc>
          <w:tcPr>
            <w:tcW w:w="3262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C66669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учителя,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зачитывают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вслух. Рассматривают картину Ф.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«Бородинская битва»</w:t>
            </w:r>
          </w:p>
        </w:tc>
        <w:tc>
          <w:tcPr>
            <w:tcW w:w="3118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Анализируют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вопросам учителя с опорой на исторические факты, произведения искусства,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музыку.</w:t>
            </w:r>
          </w:p>
          <w:p w:rsidR="00C66669" w:rsidRPr="00C66669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картину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«Бородинская</w:t>
            </w:r>
            <w:r w:rsidRPr="00C666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битва»</w:t>
            </w:r>
          </w:p>
        </w:tc>
      </w:tr>
      <w:tr w:rsidR="00C66669" w:rsidRPr="00C66669" w:rsidTr="002C20CE">
        <w:trPr>
          <w:trHeight w:val="2208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М.Ю.Лермонтов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Стихотворение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«Бородино».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выразительным чтением. Нахождение в тексте трудных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выражений.</w:t>
            </w:r>
          </w:p>
          <w:p w:rsidR="00C66669" w:rsidRPr="00C66669" w:rsidRDefault="00C66669" w:rsidP="00C66669">
            <w:pPr>
              <w:spacing w:line="256" w:lineRule="auto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образа солдата. Выполнение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тестовых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</w:p>
        </w:tc>
        <w:tc>
          <w:tcPr>
            <w:tcW w:w="3262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C66669" w:rsidRDefault="00C66669" w:rsidP="00C66669">
            <w:pPr>
              <w:ind w:right="1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объяснение непонятных слов.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солдата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наводящим вопросам).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3118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ind w:right="10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 в тексте непонятные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слова.</w:t>
            </w:r>
          </w:p>
          <w:p w:rsidR="00C66669" w:rsidRPr="00C66669" w:rsidRDefault="00C66669" w:rsidP="00C66669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солдата по плану.</w:t>
            </w:r>
          </w:p>
          <w:p w:rsidR="00C66669" w:rsidRPr="00C66669" w:rsidRDefault="00C66669" w:rsidP="00C66669">
            <w:pPr>
              <w:spacing w:line="270" w:lineRule="atLeast"/>
              <w:ind w:right="7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</w:tr>
      <w:tr w:rsidR="00C66669" w:rsidRPr="00C66669" w:rsidTr="002C20CE">
        <w:trPr>
          <w:trHeight w:val="1103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Героизм русских солдат,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описанный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«Бородино»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М.Ю.Лермонтовым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C66669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трудными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понимания словами 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выражениями.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главной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>мысли</w:t>
            </w:r>
            <w:proofErr w:type="spellEnd"/>
          </w:p>
        </w:tc>
        <w:tc>
          <w:tcPr>
            <w:tcW w:w="3262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Выделяют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тексте</w:t>
            </w:r>
            <w:proofErr w:type="spellEnd"/>
          </w:p>
        </w:tc>
        <w:tc>
          <w:tcPr>
            <w:tcW w:w="3118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spacing w:line="270" w:lineRule="atLeast"/>
              <w:ind w:right="7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Определяют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главную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мысль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идею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1933"/>
        </w:trPr>
        <w:tc>
          <w:tcPr>
            <w:tcW w:w="559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7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16" w:type="dxa"/>
          </w:tcPr>
          <w:p w:rsidR="00C66669" w:rsidRPr="00C66669" w:rsidRDefault="00C66669" w:rsidP="00C66669">
            <w:pPr>
              <w:ind w:right="8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(идеи) стихотворения. Коллективное обсуждение, высказывание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собственного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мнения.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Заучивание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наизусть</w:t>
            </w:r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отрывка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стихотворения</w:t>
            </w:r>
          </w:p>
        </w:tc>
        <w:tc>
          <w:tcPr>
            <w:tcW w:w="3262" w:type="dxa"/>
          </w:tcPr>
          <w:p w:rsidR="00C66669" w:rsidRPr="00C66669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Заучивают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наизусть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отрывок из стихотворения (объём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 с</w:t>
            </w:r>
            <w:r w:rsidRPr="00C6666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учётом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обучающихся)</w:t>
            </w:r>
          </w:p>
        </w:tc>
        <w:tc>
          <w:tcPr>
            <w:tcW w:w="3118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 учителя). Принимают участие в коллективном</w:t>
            </w:r>
          </w:p>
          <w:p w:rsidR="00C66669" w:rsidRPr="00C66669" w:rsidRDefault="00C66669" w:rsidP="00C66669">
            <w:pPr>
              <w:ind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обсуждении,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собственное мнение.</w:t>
            </w:r>
          </w:p>
          <w:p w:rsidR="00C66669" w:rsidRPr="00C66669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Заучивают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наизусть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отрывок из стихотворения</w:t>
            </w:r>
          </w:p>
        </w:tc>
      </w:tr>
      <w:tr w:rsidR="00C66669" w:rsidRPr="00C66669" w:rsidTr="002C20CE">
        <w:trPr>
          <w:trHeight w:val="2894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И.А.Крылов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Биография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И.А.Крылова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Вступительная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(показ презентации).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биографии</w:t>
            </w:r>
            <w:r w:rsidRPr="00C666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основных фактов из жизни и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Крылова.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C666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тексту. Беседа о знакомых</w:t>
            </w:r>
          </w:p>
          <w:p w:rsidR="00C66669" w:rsidRPr="00C66669" w:rsidRDefault="00C66669" w:rsidP="00C66669">
            <w:pPr>
              <w:ind w:right="6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произведениях И. А. Крылова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сообщение</w:t>
            </w:r>
            <w:r w:rsidRPr="00B738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биографию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факты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 творчества И. А. Крылова.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по тексту (с помощью).</w:t>
            </w:r>
          </w:p>
          <w:p w:rsidR="00C66669" w:rsidRPr="00B73872" w:rsidRDefault="00C66669" w:rsidP="00C66669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беседе о знакомых обучающимся произведениях И. А.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Крылова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spacing w:before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Знакомятся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биографией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основными этапами</w:t>
            </w:r>
          </w:p>
          <w:p w:rsidR="00C66669" w:rsidRPr="00B73872" w:rsidRDefault="00C66669" w:rsidP="00C66669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Крылова. Формулируют вопросы к тексту (с 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B73872" w:rsidRDefault="00C66669" w:rsidP="00C66669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беседе о знакомых обучающимся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произведениях</w:t>
            </w:r>
          </w:p>
          <w:p w:rsidR="00C66669" w:rsidRPr="00C66669" w:rsidRDefault="00C66669" w:rsidP="00C66669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</w:rPr>
              <w:t>И.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А.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Крылова</w:t>
            </w:r>
            <w:proofErr w:type="spellEnd"/>
          </w:p>
        </w:tc>
      </w:tr>
      <w:tr w:rsidR="00C66669" w:rsidRPr="00C66669" w:rsidTr="002C20CE">
        <w:trPr>
          <w:trHeight w:val="2897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И.А.Крылов</w:t>
            </w:r>
            <w:proofErr w:type="spellEnd"/>
          </w:p>
          <w:p w:rsidR="00C66669" w:rsidRPr="00B73872" w:rsidRDefault="00C66669" w:rsidP="00C66669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«Кукушка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Петух»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(басня)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7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spacing w:line="237" w:lineRule="auto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басни как жанра литературы.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чтение.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басни по ролям.</w:t>
            </w:r>
          </w:p>
          <w:p w:rsidR="00C66669" w:rsidRPr="00B73872" w:rsidRDefault="00C66669" w:rsidP="00C66669">
            <w:pPr>
              <w:ind w:right="9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прослушивание аудиозаписи, просмотр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мультфильма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басню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ролям. Отвечают на вопросы учителя (по тексту).</w:t>
            </w:r>
          </w:p>
          <w:p w:rsidR="00C66669" w:rsidRPr="00B73872" w:rsidRDefault="00C66669" w:rsidP="00C66669">
            <w:pPr>
              <w:ind w:right="2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Смотрят мультфильм (или прослушивают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аудиозапись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басни)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spacing w:before="133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Вспоминают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особенности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басни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жанра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литературы. Читают по ролям.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мораль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басни.</w:t>
            </w:r>
          </w:p>
          <w:p w:rsidR="00C66669" w:rsidRPr="00B73872" w:rsidRDefault="00C66669" w:rsidP="00C66669">
            <w:pPr>
              <w:spacing w:line="270" w:lineRule="atLeast"/>
              <w:ind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Смотрят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мультфильм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(или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прослушивают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аудиозапись басни)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3590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35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И.А.Крылов</w:t>
            </w:r>
            <w:proofErr w:type="spellEnd"/>
          </w:p>
          <w:p w:rsidR="00C66669" w:rsidRPr="00B73872" w:rsidRDefault="00C66669" w:rsidP="00C66669">
            <w:pPr>
              <w:spacing w:before="38"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Журавль»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(басня)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7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33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Выразительное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басни.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иллюстраций. Анализ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вопросам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Объяснение сложных для понимания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выражений. Заучивание наизусть.</w:t>
            </w:r>
          </w:p>
          <w:p w:rsidR="00C66669" w:rsidRPr="00B73872" w:rsidRDefault="00C66669" w:rsidP="00C66669">
            <w:pPr>
              <w:ind w:right="9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прослушивание аудиозаписи басни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в тексте 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учителя).</w:t>
            </w:r>
          </w:p>
          <w:p w:rsidR="00C66669" w:rsidRPr="00B73872" w:rsidRDefault="00C66669" w:rsidP="00C66669">
            <w:pPr>
              <w:ind w:right="4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Рассматривают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иллюстрации,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 ним отрывки в тексте.</w:t>
            </w:r>
          </w:p>
          <w:p w:rsidR="00C66669" w:rsidRPr="00B73872" w:rsidRDefault="00C66669" w:rsidP="00C66669">
            <w:pPr>
              <w:ind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аудиозапись. Заучивают наизусть (объём текста с учётом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особенностей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ролям.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Анализируют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вопросам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B73872" w:rsidRDefault="00C66669" w:rsidP="00C66669">
            <w:pPr>
              <w:ind w:right="10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Прослушивают аудиозапись.</w:t>
            </w:r>
          </w:p>
          <w:p w:rsidR="00C66669" w:rsidRPr="00B73872" w:rsidRDefault="00C66669" w:rsidP="00C66669">
            <w:pPr>
              <w:spacing w:before="134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 в тексте, правильно их</w:t>
            </w:r>
          </w:p>
          <w:p w:rsidR="00C66669" w:rsidRPr="00C66669" w:rsidRDefault="00C66669" w:rsidP="00C66669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объясняют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(с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помощью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C66669" w:rsidRPr="00C66669" w:rsidTr="002C20CE">
        <w:trPr>
          <w:trHeight w:val="3588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36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И.А.Крылов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B73872" w:rsidRDefault="00C66669" w:rsidP="00C66669">
            <w:pPr>
              <w:spacing w:before="38"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«Слон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Моська»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(басня)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басни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частям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одновременным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разбором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каждой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части.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ролям.</w:t>
            </w:r>
          </w:p>
          <w:p w:rsidR="00C66669" w:rsidRPr="00B73872" w:rsidRDefault="00C66669" w:rsidP="00C66669">
            <w:pPr>
              <w:ind w:right="7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 персонажей. Соотнесение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поступков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 басни с поступками и чертами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людей.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пословиц. Возможно прослушивание аудиозаписи, просмотр</w:t>
            </w:r>
          </w:p>
          <w:p w:rsidR="00C66669" w:rsidRPr="00B73872" w:rsidRDefault="00C66669" w:rsidP="00C66669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мультфильма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6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басню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ролям. Смотрят мультфильм.</w:t>
            </w:r>
          </w:p>
          <w:p w:rsidR="00C66669" w:rsidRPr="00B73872" w:rsidRDefault="00C66669" w:rsidP="00C66669">
            <w:pPr>
              <w:ind w:right="63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 характеризовать персонажи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доступной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форме)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ind w:righ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главных действующих лиц (с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дают оценку их поступкам.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ролям.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Смотрят мультфильм. Соотносят поступки и черты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басни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 пословицами и с</w:t>
            </w:r>
          </w:p>
          <w:p w:rsidR="00C66669" w:rsidRPr="00B73872" w:rsidRDefault="00C66669" w:rsidP="00C66669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чертами характера людей</w:t>
            </w:r>
          </w:p>
        </w:tc>
      </w:tr>
      <w:tr w:rsidR="00C66669" w:rsidRPr="00C66669" w:rsidTr="002C20CE">
        <w:trPr>
          <w:trHeight w:val="1775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37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творчеству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И.А.Крылова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Соотношение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поступков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 характера героев басен с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поступками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чертами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характера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людей.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Словесное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рисование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элементов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 находить общее и различие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сказкой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басней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(с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помощью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морали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басен. Отвечают на вопросы.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различие между сказкой и басней.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2565"/>
        </w:trPr>
        <w:tc>
          <w:tcPr>
            <w:tcW w:w="559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драматизации.</w:t>
            </w:r>
          </w:p>
          <w:p w:rsidR="00C66669" w:rsidRPr="00B73872" w:rsidRDefault="00C66669" w:rsidP="00C66669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морали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басен.</w:t>
            </w:r>
          </w:p>
          <w:p w:rsidR="00C66669" w:rsidRPr="00B73872" w:rsidRDefault="00C66669" w:rsidP="00C66669">
            <w:pPr>
              <w:spacing w:before="41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Найти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различие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 сказкой и басней.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элементов</w:t>
            </w:r>
          </w:p>
          <w:p w:rsidR="00C66669" w:rsidRPr="00B73872" w:rsidRDefault="00C66669" w:rsidP="00C66669">
            <w:pPr>
              <w:ind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драматизации.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Разгадывание кроссворда «Герои басен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И.Крылова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».</w:t>
            </w:r>
          </w:p>
          <w:p w:rsidR="00C66669" w:rsidRPr="00B73872" w:rsidRDefault="00C66669" w:rsidP="00C66669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тестовых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заданий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 определять морали басен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учителя). Разгадывают кроссворд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«Герои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басен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И.Крылова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».</w:t>
            </w:r>
          </w:p>
          <w:p w:rsidR="00C66669" w:rsidRPr="00C66669" w:rsidRDefault="00C66669" w:rsidP="00C66669">
            <w:pPr>
              <w:ind w:right="9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ind w:right="6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элементы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драматизации.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Разгадывают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кроссворд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«Герои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басен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И.Крылова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».</w:t>
            </w:r>
          </w:p>
          <w:p w:rsidR="00C66669" w:rsidRPr="00C66669" w:rsidRDefault="00C66669" w:rsidP="00C66669">
            <w:pPr>
              <w:ind w:right="7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</w:tr>
      <w:tr w:rsidR="00C66669" w:rsidRPr="00C66669" w:rsidTr="002C20CE">
        <w:trPr>
          <w:trHeight w:val="2483"/>
        </w:trPr>
        <w:tc>
          <w:tcPr>
            <w:tcW w:w="559" w:type="dxa"/>
            <w:tcBorders>
              <w:top w:val="single" w:sz="8" w:space="0" w:color="000000"/>
            </w:tcBorders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38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Н.А.Некрасов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Биография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Н.А.Некрасова</w:t>
            </w:r>
            <w:proofErr w:type="spellEnd"/>
          </w:p>
        </w:tc>
        <w:tc>
          <w:tcPr>
            <w:tcW w:w="617" w:type="dxa"/>
            <w:tcBorders>
              <w:top w:val="single" w:sz="8" w:space="0" w:color="000000"/>
            </w:tcBorders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Вступительная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просмотром презентации).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биографии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основных фактов из жизни и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Некрасова. Выборочное чтение.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тексту. Беседа о знакомых</w:t>
            </w:r>
          </w:p>
          <w:p w:rsidR="00C66669" w:rsidRPr="00B73872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произведениях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Некрасова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 сообщение учителя.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биографию и основные факты из жизни и творчества Н. А.</w:t>
            </w:r>
          </w:p>
          <w:p w:rsidR="00C66669" w:rsidRPr="00B73872" w:rsidRDefault="00C66669" w:rsidP="00C66669">
            <w:pPr>
              <w:ind w:right="7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Некрасова.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 читают текст.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учителя по тексту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 биографию и основные факты из жизни и</w:t>
            </w:r>
          </w:p>
          <w:p w:rsidR="00C66669" w:rsidRPr="00B73872" w:rsidRDefault="00C66669" w:rsidP="00C66669">
            <w:pPr>
              <w:ind w:right="10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Некрасова.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читают.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 тексту (с помощью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C66669" w:rsidRPr="00C66669" w:rsidTr="002C20CE">
        <w:trPr>
          <w:trHeight w:val="3590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39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Н.А.Некрасов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Стихотворение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«Несжатая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полоса»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7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Выразительное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стихотворения.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ролям.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Обращение внимания на средства выразительности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стихотворении. Рассматривание иллюстраций.</w:t>
            </w:r>
          </w:p>
          <w:p w:rsidR="00C66669" w:rsidRPr="00B73872" w:rsidRDefault="00C66669" w:rsidP="00C66669">
            <w:pPr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Выделение в тексте трудных для понимания и незнакомых слов 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выражений.</w:t>
            </w:r>
          </w:p>
          <w:p w:rsidR="00C66669" w:rsidRPr="00B73872" w:rsidRDefault="00C66669" w:rsidP="00C66669">
            <w:pPr>
              <w:spacing w:before="1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Объяснение выражений «моченьки нет», «не по силам работу затеял»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целыми словами (после</w:t>
            </w:r>
          </w:p>
          <w:p w:rsidR="00C66669" w:rsidRPr="00B73872" w:rsidRDefault="00C66669" w:rsidP="00C66669">
            <w:pPr>
              <w:ind w:right="3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многократного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прочтения). Читают по ролям.</w:t>
            </w:r>
          </w:p>
          <w:p w:rsidR="00C66669" w:rsidRPr="00B73872" w:rsidRDefault="00C66669" w:rsidP="00C66669">
            <w:pPr>
              <w:ind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иллюстрации. Зачитывают текст,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подходящий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в тексте 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ролям.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Анализируют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вопросам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 в тексте, правильно их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выражения</w:t>
            </w:r>
          </w:p>
          <w:p w:rsidR="00C66669" w:rsidRPr="00B73872" w:rsidRDefault="00C66669" w:rsidP="00C66669">
            <w:pPr>
              <w:spacing w:line="270" w:lineRule="atLeas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«моченьки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нет»,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«не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силам работу затеял»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3172"/>
        </w:trPr>
        <w:tc>
          <w:tcPr>
            <w:tcW w:w="559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40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Н.А.Некрасов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Стихотворение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«Генерал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Топтыгин»</w:t>
            </w: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spacing w:line="27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беглое,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целыми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spacing w:before="38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Выразительное чтение стихотворения. Чтение стихотворения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вопросам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B73872" w:rsidRDefault="00C66669" w:rsidP="00C66669">
            <w:pPr>
              <w:ind w:right="5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иллюстраций, чтение отрывков из текста,</w:t>
            </w:r>
          </w:p>
          <w:p w:rsidR="00C66669" w:rsidRPr="00C66669" w:rsidRDefault="00C66669" w:rsidP="00C66669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подходящие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ней</w:t>
            </w:r>
            <w:proofErr w:type="spellEnd"/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целыми словами (после</w:t>
            </w:r>
          </w:p>
          <w:p w:rsidR="00C66669" w:rsidRPr="00B73872" w:rsidRDefault="00C66669" w:rsidP="00C66669">
            <w:pPr>
              <w:ind w:right="3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многократного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прочтения). Читают стихотворение 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ролям.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учителя по тексту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spacing w:before="133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ролям.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Анализируют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вопросам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B73872" w:rsidRDefault="00C66669" w:rsidP="00C66669">
            <w:pPr>
              <w:ind w:right="7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Рассматривают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иллюстрацию,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отрывки из текста,</w:t>
            </w:r>
          </w:p>
          <w:p w:rsidR="00C66669" w:rsidRPr="00C66669" w:rsidRDefault="00C66669" w:rsidP="00C66669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подходящие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ней</w:t>
            </w:r>
            <w:proofErr w:type="spellEnd"/>
          </w:p>
        </w:tc>
      </w:tr>
      <w:tr w:rsidR="00C66669" w:rsidRPr="00C66669" w:rsidTr="002C20CE">
        <w:trPr>
          <w:trHeight w:val="4416"/>
        </w:trPr>
        <w:tc>
          <w:tcPr>
            <w:tcW w:w="559" w:type="dxa"/>
            <w:tcBorders>
              <w:top w:val="single" w:sz="8" w:space="0" w:color="000000"/>
            </w:tcBorders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41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произведениям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Н.А.Некрасова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617" w:type="dxa"/>
            <w:tcBorders>
              <w:top w:val="single" w:sz="8" w:space="0" w:color="000000"/>
            </w:tcBorders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Обращение внимания на средства выразительности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стихотворении. Рассматривание иллюстраций.</w:t>
            </w:r>
          </w:p>
          <w:p w:rsidR="00C66669" w:rsidRPr="00B73872" w:rsidRDefault="00C66669" w:rsidP="00C66669">
            <w:pPr>
              <w:ind w:right="14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 и объяснение трудных для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незнакомых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 и выражений.</w:t>
            </w:r>
          </w:p>
          <w:p w:rsidR="00C66669" w:rsidRPr="00B73872" w:rsidRDefault="00C66669" w:rsidP="00C6666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характеристики</w:t>
            </w:r>
          </w:p>
          <w:p w:rsidR="00C66669" w:rsidRPr="00B73872" w:rsidRDefault="00C66669" w:rsidP="00C66669">
            <w:pPr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персонажей.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тестовых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заданий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в тексте 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отрывки, подходящие к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иллюстрациям.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 в тексте, правильно их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Составляют</w:t>
            </w:r>
          </w:p>
          <w:p w:rsidR="00C66669" w:rsidRPr="00B73872" w:rsidRDefault="00C66669" w:rsidP="00C66669">
            <w:pPr>
              <w:ind w:right="4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главных</w:t>
            </w:r>
            <w:proofErr w:type="gram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действующих лиц (с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дают оценку их поступкам.</w:t>
            </w:r>
          </w:p>
          <w:p w:rsidR="00C66669" w:rsidRPr="00C66669" w:rsidRDefault="00C66669" w:rsidP="00C66669">
            <w:pPr>
              <w:spacing w:line="270" w:lineRule="atLeast"/>
              <w:ind w:right="7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4418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42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по рассказу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М.В.Дружининой</w:t>
            </w:r>
            <w:proofErr w:type="spellEnd"/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Открытка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7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рассказывание отрывков из произведения.</w:t>
            </w:r>
          </w:p>
          <w:p w:rsidR="00C66669" w:rsidRPr="00B73872" w:rsidRDefault="00C66669" w:rsidP="00C66669">
            <w:pPr>
              <w:ind w:right="4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персонажей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 их поступков.</w:t>
            </w:r>
          </w:p>
          <w:p w:rsidR="00C66669" w:rsidRPr="00B73872" w:rsidRDefault="00C66669" w:rsidP="00C66669">
            <w:pPr>
              <w:ind w:right="8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Коллективное обсуждение, высказывание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собственного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мнения.</w:t>
            </w:r>
          </w:p>
          <w:p w:rsidR="00C66669" w:rsidRPr="00B73872" w:rsidRDefault="00C66669" w:rsidP="00C66669">
            <w:pPr>
              <w:ind w:right="5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иллюстраций. Организация работы в парах,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командах.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книг,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дневника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внеклассного чтения, уголка внеклассного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чтения.</w:t>
            </w:r>
          </w:p>
          <w:p w:rsidR="00C66669" w:rsidRPr="00B73872" w:rsidRDefault="00C66669" w:rsidP="00C66669">
            <w:pPr>
              <w:spacing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Высказывание впечатления от прочитанного,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уроках внеклассного чтения,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 по прочитанному тексту.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ролям.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свои впечатления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прочитанном рассказе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форме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spacing w:before="2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внеклассную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контролем учителя, участвуют в</w:t>
            </w:r>
          </w:p>
          <w:p w:rsidR="00C66669" w:rsidRPr="00B73872" w:rsidRDefault="00C66669" w:rsidP="00C66669">
            <w:pPr>
              <w:spacing w:before="1"/>
              <w:ind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прочитанного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произведения.</w:t>
            </w:r>
          </w:p>
          <w:p w:rsidR="00C66669" w:rsidRPr="00B73872" w:rsidRDefault="00C66669" w:rsidP="00C66669">
            <w:pPr>
              <w:spacing w:before="2" w:line="256" w:lineRule="auto"/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по ролям.</w:t>
            </w:r>
            <w:r w:rsidRPr="00B73872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выставкой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книг, дневником внеклассного</w:t>
            </w:r>
          </w:p>
          <w:p w:rsidR="00C66669" w:rsidRPr="00B73872" w:rsidRDefault="00C66669" w:rsidP="00C66669">
            <w:pPr>
              <w:spacing w:before="22" w:line="276" w:lineRule="auto"/>
              <w:ind w:right="8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чтения, уголком внеклассного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чтения.</w:t>
            </w:r>
          </w:p>
          <w:p w:rsidR="00C66669" w:rsidRPr="00B73872" w:rsidRDefault="00C66669" w:rsidP="00C66669">
            <w:pPr>
              <w:spacing w:line="276" w:lineRule="auto"/>
              <w:ind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впечатления о прочитанном,</w:t>
            </w:r>
          </w:p>
          <w:p w:rsidR="00C66669" w:rsidRPr="00B73872" w:rsidRDefault="00C66669" w:rsidP="00C66669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выражают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свое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героям</w:t>
            </w:r>
          </w:p>
        </w:tc>
      </w:tr>
      <w:tr w:rsidR="00C66669" w:rsidRPr="00C66669" w:rsidTr="002C20CE">
        <w:trPr>
          <w:trHeight w:val="3864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43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4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Обзорный урок. Русские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писатели 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Х1Хв.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творчеством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русских поэтов Х1Хвв.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сочетании с наглядным материалом, музыкой,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репродукциями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аудио-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видеоматериалом.</w:t>
            </w:r>
          </w:p>
          <w:p w:rsidR="00C66669" w:rsidRPr="00B73872" w:rsidRDefault="00C66669" w:rsidP="00C66669">
            <w:pPr>
              <w:ind w:right="6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вопросов к тексту.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составленных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вопросов, правильности ответов на них, подкрепление своих ответов</w:t>
            </w:r>
          </w:p>
          <w:p w:rsidR="00C66669" w:rsidRPr="00B73872" w:rsidRDefault="00C66669" w:rsidP="00C66669">
            <w:pPr>
              <w:spacing w:line="270" w:lineRule="atLeast"/>
              <w:ind w:right="6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фрагментами из текста, иллюстративным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материалом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 смотрят презентацию,</w:t>
            </w:r>
          </w:p>
          <w:p w:rsidR="00C66669" w:rsidRPr="00C66669" w:rsidRDefault="00C66669" w:rsidP="00C66669">
            <w:pPr>
              <w:ind w:right="4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знакомятся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поэтами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творчеством.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Отвечают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8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сообщение учителя, смотрят,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знакомятся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поэтами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творчеством.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учителя).</w:t>
            </w:r>
          </w:p>
          <w:p w:rsidR="00C66669" w:rsidRPr="00B73872" w:rsidRDefault="00C66669" w:rsidP="00C66669">
            <w:pPr>
              <w:spacing w:before="4"/>
              <w:ind w:right="3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составленные вопросы и правильность ответов на них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2788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44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Л.Н.Толстой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Биография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Л.Н.Толстого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70" w:lineRule="exact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Вступительная беседа учителя (с показом презентации).</w:t>
            </w:r>
          </w:p>
          <w:p w:rsidR="00C66669" w:rsidRPr="00B73872" w:rsidRDefault="00C66669" w:rsidP="00C66669">
            <w:pPr>
              <w:ind w:right="2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Чтение и пересказ биографии и основных фактов из жизни и творчества Л.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Н.Толстого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C66669" w:rsidRPr="00B73872" w:rsidRDefault="00C66669" w:rsidP="00C66669">
            <w:pPr>
              <w:ind w:right="24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 на вопросы учителя по тексту. Беседа о знакомых обучающимся произведениях</w:t>
            </w:r>
          </w:p>
          <w:p w:rsidR="00C66669" w:rsidRPr="00B73872" w:rsidRDefault="00C66669" w:rsidP="00C6666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Л. Н.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Толстого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сообщение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 Читают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краткую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биографию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основные факты из жизни и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Толстого. Отвечают на вопросы учителя по тексту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и пересказывают биографию и основные факты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 Л. Н.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Толстого.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Формулируют вопросы к тексту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</w:t>
            </w:r>
          </w:p>
        </w:tc>
      </w:tr>
      <w:tr w:rsidR="00C66669" w:rsidRPr="00C66669" w:rsidTr="002C20CE">
        <w:trPr>
          <w:trHeight w:val="3036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45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Л.Н.Толстой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  <w:r w:rsidRPr="00B7387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«Кавказский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пленник»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>гл.1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текста) учителем или прослушивание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аудиозаписи.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заданием). Совершенствование техники чтения. Выборочное чтение. Ответы на вопросы.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понимания слов и выражений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15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Слушают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про себя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учителя).</w:t>
            </w:r>
          </w:p>
          <w:p w:rsidR="00C66669" w:rsidRPr="00B73872" w:rsidRDefault="00C66669" w:rsidP="00C66669">
            <w:pPr>
              <w:spacing w:line="270" w:lineRule="atLeast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в тексте 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1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чтение. Читают про себя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тексту.</w:t>
            </w:r>
          </w:p>
          <w:p w:rsidR="00C66669" w:rsidRPr="00B73872" w:rsidRDefault="00C66669" w:rsidP="00C66669">
            <w:pPr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 в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тексте,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дают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объяснение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</w:t>
            </w:r>
          </w:p>
        </w:tc>
      </w:tr>
      <w:tr w:rsidR="00C66669" w:rsidRPr="00C66669" w:rsidTr="002C20CE">
        <w:trPr>
          <w:trHeight w:val="2789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46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Л.Н.Толстой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Рассказ</w:t>
            </w:r>
          </w:p>
          <w:p w:rsidR="00C66669" w:rsidRPr="00B73872" w:rsidRDefault="00C66669" w:rsidP="00C66669">
            <w:pPr>
              <w:ind w:right="201"/>
              <w:rPr>
                <w:rFonts w:ascii="Times New Roman" w:eastAsia="Times New Roman" w:hAnsi="Times New Roman" w:cs="Times New Roman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«Кавказский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пленник»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гл.2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текста)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учителем.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 параллельным разбором незнакомых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выражений. Анализ текста по вопросам учителя. Деление 2-й главы на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части.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ролям.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Рассматривание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иллюстраций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spacing w:line="276" w:lineRule="auto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в тексте 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учителя).</w:t>
            </w:r>
          </w:p>
          <w:p w:rsidR="00C66669" w:rsidRPr="00B73872" w:rsidRDefault="00C66669" w:rsidP="00C66669">
            <w:pPr>
              <w:ind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иллюстрации. Находят в тексте отрывки к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иллюстрациям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ролям.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Делят главу на части.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Озаглавливают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части</w:t>
            </w:r>
            <w:proofErr w:type="spellEnd"/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2788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47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Л.Н.Толстой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  <w:r w:rsidRPr="00B7387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«Кавказский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пленник»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4"/>
              </w:rPr>
              <w:t>гл.3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текста)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учителем.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обучающимися. Совершенствование техники чтения. Выборочное чтение.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поведении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главных героев в плену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в тексте 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свое отношение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форме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 в тексте, правильно их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B73872" w:rsidRDefault="00C66669" w:rsidP="00C66669">
            <w:pPr>
              <w:ind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краткий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 о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поведении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главных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 в плену</w:t>
            </w:r>
          </w:p>
        </w:tc>
      </w:tr>
      <w:tr w:rsidR="00C66669" w:rsidRPr="00C66669" w:rsidTr="002C20CE">
        <w:trPr>
          <w:trHeight w:val="2786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48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Л.Н.Толстой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  <w:r w:rsidRPr="00B7387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«Кавказский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пленник»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>гл.4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текста)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учителем.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 параллельным разбором незнакомых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выражений. Совершенствование техники чтения. Выборочное чтение,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отрывков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из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прочитанной главы по вопросам учителя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Рассказывают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кратко</w:t>
            </w:r>
          </w:p>
          <w:p w:rsidR="00C66669" w:rsidRPr="00B73872" w:rsidRDefault="00C66669" w:rsidP="00C66669">
            <w:pPr>
              <w:ind w:right="5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прочитанной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главы.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доступной форме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 прочитанную главу.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по тексту</w:t>
            </w:r>
          </w:p>
        </w:tc>
      </w:tr>
      <w:tr w:rsidR="00C66669" w:rsidRPr="00C66669" w:rsidTr="002C20CE">
        <w:trPr>
          <w:trHeight w:val="3314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49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Л.Н.Толстой</w:t>
            </w:r>
            <w:proofErr w:type="spellEnd"/>
          </w:p>
          <w:p w:rsidR="00C66669" w:rsidRPr="00B73872" w:rsidRDefault="00C66669" w:rsidP="00C66669">
            <w:pPr>
              <w:spacing w:before="38"/>
              <w:ind w:right="8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«Кавказский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пленник»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гл.5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7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 главных действующих лиц. Коллективное обсуждение,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точки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зрения.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пересказу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 (краткий, выборочный или полный) по плану,</w:t>
            </w:r>
          </w:p>
          <w:p w:rsidR="00C66669" w:rsidRPr="00B73872" w:rsidRDefault="00C66669" w:rsidP="00C66669">
            <w:pPr>
              <w:ind w:right="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составленному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обучающимися (деление текста на части и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озаглавливание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частей).</w:t>
            </w:r>
          </w:p>
          <w:p w:rsidR="00C66669" w:rsidRPr="00C66669" w:rsidRDefault="00C66669" w:rsidP="00C6666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Выделение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определение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собственную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зрения,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своё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 к поступкам героев в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 участие в коллективном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обсуждении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доступной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форме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ind w:righ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главных действующих лиц.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коллективном обсуждении, высказывают собственную точку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зрения.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Делят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части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озаглавливают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 под руководством учителя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753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277"/>
        </w:trPr>
        <w:tc>
          <w:tcPr>
            <w:tcW w:w="559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17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16" w:type="dxa"/>
          </w:tcPr>
          <w:p w:rsidR="00C66669" w:rsidRPr="00C66669" w:rsidRDefault="00C66669" w:rsidP="00C6666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главной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мысли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произведения</w:t>
            </w:r>
            <w:proofErr w:type="spellEnd"/>
          </w:p>
        </w:tc>
        <w:tc>
          <w:tcPr>
            <w:tcW w:w="3262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66669" w:rsidRPr="00C66669" w:rsidTr="002C20CE">
        <w:trPr>
          <w:trHeight w:val="2208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50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Л.Н.Толстой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  <w:r w:rsidRPr="00B7387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«Кавказский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пленник»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гл.6.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Осмысление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идеи произведения с помощью учителя. Обучающее сочинение (устное).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Проблемный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вопрос: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Почему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называется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«Кавказский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пленник»,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не</w:t>
            </w:r>
          </w:p>
          <w:p w:rsidR="00C66669" w:rsidRPr="00B73872" w:rsidRDefault="00C66669" w:rsidP="00C66669">
            <w:pPr>
              <w:spacing w:line="276" w:lineRule="exact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«Кавказские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пленники»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(ведь пленников было двое)?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4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отдельные части произведения,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изображаемым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событиям.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Формулируют свои ответы, объясняют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 (в доступной форме)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тему и идею произведения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близко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тексту отдельные части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</w:t>
            </w:r>
          </w:p>
        </w:tc>
      </w:tr>
      <w:tr w:rsidR="00C66669" w:rsidRPr="00C66669" w:rsidTr="002C20CE">
        <w:trPr>
          <w:trHeight w:val="3588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51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Составление сравнительной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характеристики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C66669" w:rsidRPr="00B73872" w:rsidRDefault="00C66669" w:rsidP="00C66669">
            <w:pPr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«Кавказский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пленник»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Л.Н.Толстого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сравнительной характеристики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 Жилина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Костылина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повести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«Кавказский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пленник».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Выразительное чтение текста. Анализ текста по вопросам учителя.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сравнительной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главных</w:t>
            </w:r>
          </w:p>
          <w:p w:rsidR="00C66669" w:rsidRPr="00B73872" w:rsidRDefault="00C66669" w:rsidP="00C66669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Жилина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Костылина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(по готовому плану с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своё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 поступкам героев в</w:t>
            </w:r>
          </w:p>
          <w:p w:rsidR="00C66669" w:rsidRPr="00B73872" w:rsidRDefault="00C66669" w:rsidP="00C66669">
            <w:pPr>
              <w:ind w:right="9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 форме. Выполняют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тестовые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задания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14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Работают над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составлением сравнительной</w:t>
            </w:r>
          </w:p>
          <w:p w:rsidR="00C66669" w:rsidRPr="00B73872" w:rsidRDefault="00C66669" w:rsidP="00C66669">
            <w:pPr>
              <w:ind w:right="4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главных героев Жилина 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Костылина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повести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Л.Н.Толстого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B73872" w:rsidRDefault="00C66669" w:rsidP="00C66669">
            <w:pPr>
              <w:ind w:righ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главных действующих лиц (с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дают оценку их поступкам.</w:t>
            </w:r>
          </w:p>
          <w:p w:rsidR="00C66669" w:rsidRPr="00C66669" w:rsidRDefault="00C66669" w:rsidP="00C66669">
            <w:pPr>
              <w:spacing w:line="270" w:lineRule="atLeast"/>
              <w:ind w:right="7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</w:tr>
      <w:tr w:rsidR="00C66669" w:rsidRPr="00C66669" w:rsidTr="002C20CE">
        <w:trPr>
          <w:trHeight w:val="2484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52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10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А.П.Чехов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Биография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А.П.Чехова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Вступительная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показом презентации).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биографии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основных фактов из жизни 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П.Чехова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тексту.</w:t>
            </w:r>
          </w:p>
          <w:p w:rsidR="00C66669" w:rsidRPr="00B73872" w:rsidRDefault="00C66669" w:rsidP="00C66669">
            <w:pPr>
              <w:spacing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знакомых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 произведениях А. П. Чехова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 сообщение учителя.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биографию и основные факты из жизни и творчества А. П. Чехова.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вопросы учителя по тексту (с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помощью)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 биографию и основные факты из жизни и</w:t>
            </w:r>
          </w:p>
          <w:p w:rsidR="00C66669" w:rsidRPr="00B73872" w:rsidRDefault="00C66669" w:rsidP="00C66669">
            <w:pPr>
              <w:ind w:right="3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Чехова. Формулируют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тексту (с 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3590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53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А.П.Чехов</w:t>
            </w:r>
            <w:proofErr w:type="spellEnd"/>
          </w:p>
          <w:p w:rsidR="00C66669" w:rsidRPr="00C66669" w:rsidRDefault="00C66669" w:rsidP="00C66669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Хамелеон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 Чтение по ролям.</w:t>
            </w:r>
          </w:p>
          <w:p w:rsidR="00C66669" w:rsidRPr="00B73872" w:rsidRDefault="00C66669" w:rsidP="00C66669">
            <w:pPr>
              <w:ind w:right="8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 чтение. Анализ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вопросам учителя. Рассматривание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иллюстраций.</w:t>
            </w:r>
          </w:p>
          <w:p w:rsidR="00C66669" w:rsidRPr="00B73872" w:rsidRDefault="00C66669" w:rsidP="00C66669">
            <w:pPr>
              <w:ind w:right="3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трудных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понимания и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незнакомых слов 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выражений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ролям.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Рассматривают иллюстрации.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иллюстрациям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в тексте 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по ролям. Анализируют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учителя.</w:t>
            </w:r>
          </w:p>
          <w:p w:rsidR="00C66669" w:rsidRPr="00B73872" w:rsidRDefault="00C66669" w:rsidP="00C66669">
            <w:pPr>
              <w:ind w:right="5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Рассматривают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иллюстрации,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передают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изображенных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событий.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незнакомые</w:t>
            </w:r>
          </w:p>
          <w:p w:rsidR="00C66669" w:rsidRPr="00B73872" w:rsidRDefault="00C66669" w:rsidP="00C66669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тексте,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 их объясняют (с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помощью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C66669" w:rsidRPr="00C66669" w:rsidTr="002C20CE">
        <w:trPr>
          <w:trHeight w:val="4140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54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творчеству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А.П.Чехова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spacing w:line="273" w:lineRule="auto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мысли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произведения.</w:t>
            </w:r>
          </w:p>
          <w:p w:rsidR="00C66669" w:rsidRPr="00B73872" w:rsidRDefault="00C66669" w:rsidP="00C66669">
            <w:pPr>
              <w:ind w:right="7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 главных действующих лиц.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смешного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комичного в рассказе.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обсуждение,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точки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зрения.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филворда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«Рассказы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А.П.Чехова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своё отношение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форме.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смешное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комичное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(по наводящим вопросам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филворда</w:t>
            </w:r>
            <w:proofErr w:type="spellEnd"/>
          </w:p>
          <w:p w:rsidR="00C66669" w:rsidRPr="00C66669" w:rsidRDefault="00C66669" w:rsidP="00C66669">
            <w:pPr>
              <w:ind w:right="652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«Рассказы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А.П.Чехова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главную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мысль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Составляют</w:t>
            </w:r>
          </w:p>
          <w:p w:rsidR="00C66669" w:rsidRPr="00B73872" w:rsidRDefault="00C66669" w:rsidP="00C66669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 главных героев (с помощью учителя),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поступкам.</w:t>
            </w:r>
          </w:p>
          <w:p w:rsidR="00C66669" w:rsidRPr="00B73872" w:rsidRDefault="00C66669" w:rsidP="00C66669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 смешное и комичное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рассказе. Решение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филворда</w:t>
            </w:r>
            <w:proofErr w:type="spellEnd"/>
          </w:p>
          <w:p w:rsidR="00C66669" w:rsidRPr="00C66669" w:rsidRDefault="00C66669" w:rsidP="00C66669">
            <w:pPr>
              <w:spacing w:line="270" w:lineRule="atLeast"/>
              <w:ind w:right="513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«Рассказы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А.П.Чехова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3314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55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по книге В.П.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Катаева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Хуторок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степи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рассказывание отрывков из произведения.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прочитанного</w:t>
            </w:r>
          </w:p>
          <w:p w:rsidR="00C66669" w:rsidRPr="00B73872" w:rsidRDefault="00C66669" w:rsidP="00C66669">
            <w:pPr>
              <w:ind w:right="5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 персонажей и их поступков.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Коллективное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обсуждение,</w:t>
            </w:r>
          </w:p>
          <w:p w:rsidR="00C66669" w:rsidRPr="00B73872" w:rsidRDefault="00C66669" w:rsidP="00C66669">
            <w:pPr>
              <w:spacing w:befor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мнения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9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 в уроках внеклассного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чтения, выполняя доступные</w:t>
            </w:r>
          </w:p>
          <w:p w:rsidR="00C66669" w:rsidRPr="00B73872" w:rsidRDefault="00C66669" w:rsidP="00C66669">
            <w:pPr>
              <w:ind w:right="4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прочитанному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тексту.</w:t>
            </w:r>
          </w:p>
          <w:p w:rsidR="00C66669" w:rsidRPr="00B73872" w:rsidRDefault="00C66669" w:rsidP="00C66669">
            <w:pPr>
              <w:tabs>
                <w:tab w:val="left" w:pos="1510"/>
              </w:tabs>
              <w:ind w:right="6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Выборочно читают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правильно,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 обсуждают, высказывают собственное мнение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Беседуют о прочитанных произведениях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иллюстрации.</w:t>
            </w:r>
          </w:p>
          <w:p w:rsidR="00C66669" w:rsidRPr="00B73872" w:rsidRDefault="00C66669" w:rsidP="00C66669">
            <w:pPr>
              <w:ind w:right="10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Составляют характеристики персонажей.</w:t>
            </w:r>
          </w:p>
          <w:p w:rsidR="00C66669" w:rsidRPr="00B73872" w:rsidRDefault="00C66669" w:rsidP="00C66669">
            <w:pPr>
              <w:ind w:right="6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словесное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рисование.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Оформляют уголок внеклассного чтения, читательские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дневники.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Работают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парах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группах</w:t>
            </w:r>
            <w:proofErr w:type="spellEnd"/>
          </w:p>
        </w:tc>
      </w:tr>
      <w:tr w:rsidR="00C66669" w:rsidRPr="00C66669" w:rsidTr="002C20CE">
        <w:trPr>
          <w:trHeight w:val="2759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56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В.Г.Короленко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Биография В.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Г.Короленко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Вступительная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показом презентации).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биографией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этапами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В. Г. Короленко.</w:t>
            </w:r>
          </w:p>
          <w:p w:rsidR="00C66669" w:rsidRPr="00B73872" w:rsidRDefault="00C66669" w:rsidP="00C66669">
            <w:pPr>
              <w:ind w:right="6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вопросов к тексту.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чтение.</w:t>
            </w:r>
          </w:p>
          <w:p w:rsidR="00C66669" w:rsidRPr="00B73872" w:rsidRDefault="00C66669" w:rsidP="00C66669">
            <w:pPr>
              <w:spacing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тексту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9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сообщение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B73872" w:rsidRDefault="00C66669" w:rsidP="00C6666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биографию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66669" w:rsidRPr="00B73872" w:rsidRDefault="00C66669" w:rsidP="00C66669">
            <w:pPr>
              <w:ind w:right="2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факты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 творчества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Короленко. Выборочно читают.</w:t>
            </w:r>
          </w:p>
          <w:p w:rsidR="00C66669" w:rsidRPr="00B73872" w:rsidRDefault="00C66669" w:rsidP="00C66669">
            <w:pPr>
              <w:ind w:right="9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учителя по тексту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биографию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66669" w:rsidRPr="00B73872" w:rsidRDefault="00C66669" w:rsidP="00C66669">
            <w:pPr>
              <w:spacing w:before="38"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факты из жизни и творчества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Короленко. Формулируют вопросы к тексту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</w:t>
            </w:r>
          </w:p>
        </w:tc>
      </w:tr>
      <w:tr w:rsidR="00C66669" w:rsidRPr="00C66669" w:rsidTr="002C20CE">
        <w:trPr>
          <w:trHeight w:val="2800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57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5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В.Г.Короленко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 «Дети подземелья»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гл.1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(фрагмента текста) учителем.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техники чтения. Выборочное чтение. Чтение текста обучающимися с параллельным разбором незнакомых слов и выражений. Анализ текста по вопросам учителя. Просмотр отрывка из художественного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фильма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«Дети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вопросы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в тексте 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Смотрят отрывок 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из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художественного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фильма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по ролям. Анализируют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 в тексте, правильно их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Смотрят отрывок 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из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pgSz w:w="16850" w:h="11920" w:orient="landscape"/>
          <w:pgMar w:top="1100" w:right="1420" w:bottom="1748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316"/>
        </w:trPr>
        <w:tc>
          <w:tcPr>
            <w:tcW w:w="559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17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6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подземелья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262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художественного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фильма</w:t>
            </w:r>
            <w:proofErr w:type="spellEnd"/>
          </w:p>
        </w:tc>
      </w:tr>
      <w:tr w:rsidR="00C66669" w:rsidRPr="00C66669" w:rsidTr="002C20CE">
        <w:trPr>
          <w:trHeight w:val="3588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58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5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В.Г.Короленко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 «Дети подземелья»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гл.2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(фрагмента текста) учителем.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главы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данному плану. Рассматривание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иллюстраций.</w:t>
            </w:r>
          </w:p>
          <w:p w:rsidR="00C66669" w:rsidRPr="00B73872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 и объяснение трудных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незнакомых слов и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выражений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Рассматривают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иллюстрации.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тексте отрывки,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соответствующие иллюстрациям.</w:t>
            </w:r>
          </w:p>
          <w:p w:rsidR="00C66669" w:rsidRPr="00C66669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Выделяют в тексте незнакомые слова (с помощью учителя).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Отвечают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</w:p>
          <w:p w:rsidR="00C66669" w:rsidRPr="00C66669" w:rsidRDefault="00C66669" w:rsidP="00C66669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 в тексте, правильно их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Делят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главу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данному плану</w:t>
            </w:r>
          </w:p>
        </w:tc>
      </w:tr>
      <w:tr w:rsidR="00C66669" w:rsidRPr="00C66669" w:rsidTr="002C20CE">
        <w:trPr>
          <w:trHeight w:val="2210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59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5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В.Г.Короленко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 «Дети подземелья»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гл.3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 Составление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повести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данному плану.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отрывка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из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художественного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фильма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«Дети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подземелья»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характеристику героев повести (по плану и вопросам учителя) Смотрят отрывок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художественного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фильма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Составляют</w:t>
            </w:r>
          </w:p>
          <w:p w:rsidR="00C66669" w:rsidRPr="00B73872" w:rsidRDefault="00C66669" w:rsidP="00C66669">
            <w:pPr>
              <w:ind w:right="6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героев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повести.</w:t>
            </w:r>
          </w:p>
          <w:p w:rsidR="00C66669" w:rsidRPr="00B73872" w:rsidRDefault="00C66669" w:rsidP="00C66669">
            <w:pPr>
              <w:spacing w:line="270" w:lineRule="atLeast"/>
              <w:ind w:right="5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Смотрят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художественного фильма</w:t>
            </w:r>
          </w:p>
        </w:tc>
      </w:tr>
      <w:tr w:rsidR="00C66669" w:rsidRPr="00C66669" w:rsidTr="002C20CE">
        <w:trPr>
          <w:trHeight w:val="2484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60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5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В.Г.Короленко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 «Дети подземелья»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гл.4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tabs>
                <w:tab w:val="left" w:pos="2570"/>
                <w:tab w:val="left" w:pos="2834"/>
              </w:tabs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техники чтения.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Сравнение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взаимоотношений между героями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(краткий,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выборочный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полный)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плану, составленному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обучающимися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7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 отдельные части</w:t>
            </w:r>
          </w:p>
          <w:p w:rsidR="00C66669" w:rsidRPr="00B73872" w:rsidRDefault="00C66669" w:rsidP="00C66669">
            <w:pPr>
              <w:ind w:right="5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доступные обучающимся по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изображённым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событиям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близко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тексту отдельные части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произведения.</w:t>
            </w:r>
          </w:p>
          <w:p w:rsidR="00C66669" w:rsidRPr="00B73872" w:rsidRDefault="00C66669" w:rsidP="00C66669">
            <w:pPr>
              <w:ind w:right="8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сравнительную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характеристику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взаимоотношениям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между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детьми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2762"/>
        </w:trPr>
        <w:tc>
          <w:tcPr>
            <w:tcW w:w="559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61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ind w:right="5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В.Г.Короленко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 «Дети подземелья»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гл.5</w:t>
            </w: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tabs>
                <w:tab w:val="left" w:pos="2614"/>
              </w:tabs>
              <w:ind w:right="42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Выражение своего отношения</w:t>
            </w:r>
            <w:r w:rsidRPr="00B73872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героям.</w:t>
            </w:r>
          </w:p>
          <w:p w:rsidR="00C66669" w:rsidRPr="00B73872" w:rsidRDefault="00C66669" w:rsidP="00C6666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Прогнозирование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событий.</w:t>
            </w:r>
          </w:p>
          <w:p w:rsidR="00C66669" w:rsidRPr="00B73872" w:rsidRDefault="00C66669" w:rsidP="00C66669">
            <w:pPr>
              <w:ind w:right="1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Выяснение отношения автора к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событиям.</w:t>
            </w:r>
          </w:p>
          <w:p w:rsidR="00C66669" w:rsidRPr="00B73872" w:rsidRDefault="00C66669" w:rsidP="00C66669">
            <w:pPr>
              <w:tabs>
                <w:tab w:val="left" w:pos="2238"/>
              </w:tabs>
              <w:ind w:right="16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Высказывание собственной точки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зрения,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коллективное обсуждение.</w:t>
            </w:r>
          </w:p>
          <w:p w:rsidR="00C66669" w:rsidRPr="00B73872" w:rsidRDefault="00C66669" w:rsidP="00C66669">
            <w:pPr>
              <w:spacing w:line="270" w:lineRule="atLeast"/>
              <w:ind w:right="16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плана пересказа. Краткий пересказ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своё отношение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</w:t>
            </w:r>
          </w:p>
          <w:p w:rsidR="00C66669" w:rsidRPr="00B73872" w:rsidRDefault="00C66669" w:rsidP="00C66669">
            <w:pPr>
              <w:ind w:right="3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форме. Пересказывают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отдельные части произведения,</w:t>
            </w:r>
          </w:p>
          <w:p w:rsidR="00C66669" w:rsidRPr="00B73872" w:rsidRDefault="00C66669" w:rsidP="00C66669">
            <w:pPr>
              <w:spacing w:line="270" w:lineRule="atLeast"/>
              <w:ind w:right="22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изображённым событиям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ind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мнение о прочитанном.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Выясняют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автора к описываемым событиям.</w:t>
            </w:r>
          </w:p>
          <w:p w:rsidR="00C66669" w:rsidRPr="00B73872" w:rsidRDefault="00C66669" w:rsidP="00C66669">
            <w:pPr>
              <w:ind w:right="1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пересказа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Кратко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пересказывают</w:t>
            </w:r>
          </w:p>
          <w:p w:rsidR="00C66669" w:rsidRPr="00B73872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</w:t>
            </w:r>
          </w:p>
        </w:tc>
      </w:tr>
      <w:tr w:rsidR="00C66669" w:rsidRPr="00C66669" w:rsidTr="002C20CE">
        <w:trPr>
          <w:trHeight w:val="2483"/>
        </w:trPr>
        <w:tc>
          <w:tcPr>
            <w:tcW w:w="559" w:type="dxa"/>
            <w:tcBorders>
              <w:top w:val="single" w:sz="8" w:space="0" w:color="000000"/>
            </w:tcBorders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62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произведению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В.Г.Короленко</w:t>
            </w:r>
            <w:proofErr w:type="spellEnd"/>
          </w:p>
          <w:p w:rsidR="00C66669" w:rsidRPr="00C66669" w:rsidRDefault="00C66669" w:rsidP="00C66669">
            <w:pPr>
              <w:ind w:right="243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подземелья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</w:p>
        </w:tc>
        <w:tc>
          <w:tcPr>
            <w:tcW w:w="617" w:type="dxa"/>
            <w:tcBorders>
              <w:top w:val="single" w:sz="8" w:space="0" w:color="000000"/>
            </w:tcBorders>
          </w:tcPr>
          <w:p w:rsidR="00C66669" w:rsidRPr="00C66669" w:rsidRDefault="00C66669" w:rsidP="00C66669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тестовых заданий. Анализ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вопросам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иллюстраций, чтение отрывков к ним.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мысли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произведения.</w:t>
            </w:r>
          </w:p>
          <w:p w:rsidR="00C66669" w:rsidRPr="00C66669" w:rsidRDefault="00C66669" w:rsidP="00C66669">
            <w:pPr>
              <w:spacing w:line="270" w:lineRule="atLeast"/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Деление текста на части.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proofErr w:type="spellEnd"/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задания. Определяют основную мысль произведения, высказывают своё отношение к поступкам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форме.</w:t>
            </w:r>
          </w:p>
          <w:p w:rsidR="00C66669" w:rsidRPr="00B73872" w:rsidRDefault="00C66669" w:rsidP="00C66669">
            <w:pPr>
              <w:ind w:right="9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тестовые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задания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ind w:right="7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тестовые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задания.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тему и идею произведения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B73872" w:rsidRDefault="00C66669" w:rsidP="00C66669">
            <w:pPr>
              <w:ind w:right="6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основную мысль произведения. Выполняют тестовые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</w:tr>
      <w:tr w:rsidR="00C66669" w:rsidRPr="00C66669" w:rsidTr="002C20CE">
        <w:trPr>
          <w:trHeight w:val="1655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63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по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 «Произведения русских поэтов и писателей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XIX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века»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викторины (конкурса, теста</w:t>
            </w:r>
            <w:r w:rsidRPr="00B73872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</w:t>
            </w:r>
            <w:r w:rsidRPr="00B73872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</w:t>
            </w:r>
            <w:r w:rsidRPr="00B73872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«Русские</w:t>
            </w:r>
            <w:r w:rsidRPr="00B7387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поэты</w:t>
            </w:r>
            <w:r w:rsidRPr="00B7387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писатели</w:t>
            </w:r>
            <w:r w:rsidRPr="00B7387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XIX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века».</w:t>
            </w:r>
          </w:p>
          <w:p w:rsidR="00C66669" w:rsidRPr="00B73872" w:rsidRDefault="00C66669" w:rsidP="00C66669">
            <w:pPr>
              <w:spacing w:line="270" w:lineRule="atLeast"/>
              <w:ind w:right="8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поэты и писатели Х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 века»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теме «Русские поэты и писатели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XIX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века»,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выполняя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посильные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Демонстрируют свои знания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викторине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поэты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писатели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XIX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века».</w:t>
            </w:r>
          </w:p>
          <w:p w:rsidR="00C66669" w:rsidRPr="00C66669" w:rsidRDefault="00C66669" w:rsidP="00C66669">
            <w:pPr>
              <w:spacing w:line="270" w:lineRule="atLeast"/>
              <w:ind w:right="16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Участвуют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викторине</w:t>
            </w:r>
            <w:proofErr w:type="spellEnd"/>
          </w:p>
        </w:tc>
      </w:tr>
      <w:tr w:rsidR="00C66669" w:rsidRPr="00C66669" w:rsidTr="002C20CE">
        <w:trPr>
          <w:trHeight w:val="415"/>
        </w:trPr>
        <w:tc>
          <w:tcPr>
            <w:tcW w:w="13772" w:type="dxa"/>
            <w:gridSpan w:val="6"/>
          </w:tcPr>
          <w:p w:rsidR="00C66669" w:rsidRPr="00B73872" w:rsidRDefault="00C66669" w:rsidP="00C66669">
            <w:pPr>
              <w:spacing w:line="273" w:lineRule="exact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</w:t>
            </w:r>
            <w:r w:rsidRPr="00B7387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произведений</w:t>
            </w:r>
            <w:r w:rsidRPr="00B7387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русской</w:t>
            </w:r>
            <w:r w:rsidRPr="00B7387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литературы</w:t>
            </w:r>
            <w:r w:rsidRPr="00B7387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b/>
                <w:sz w:val="24"/>
              </w:rPr>
              <w:t>XX</w:t>
            </w:r>
            <w:r w:rsidRPr="00B7387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века -</w:t>
            </w:r>
            <w:r w:rsidRPr="00B7387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73</w:t>
            </w:r>
            <w:r w:rsidRPr="00B7387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C66669" w:rsidRPr="00C66669" w:rsidTr="002C20CE">
        <w:trPr>
          <w:trHeight w:val="1655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64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Обзорный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урок</w:t>
            </w:r>
          </w:p>
          <w:p w:rsidR="00C66669" w:rsidRPr="00B73872" w:rsidRDefault="00C66669" w:rsidP="00C66669">
            <w:pPr>
              <w:spacing w:before="41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«Русская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литература и писатели ХХ в.»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творчеством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русских писателей ХХ вв. (презентация).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сочетании с наглядным материалом, репродукциями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картин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аудио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видеоматериалом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9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сообщение учителя, смотрят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презентацию,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знакомятся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 поэтами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B738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творчеством.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Отвечают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8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сообщение учителя, смотрят</w:t>
            </w:r>
          </w:p>
          <w:p w:rsidR="00C66669" w:rsidRPr="00B73872" w:rsidRDefault="00C66669" w:rsidP="00C66669">
            <w:pPr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презентацию,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знакомятся с поэтами и их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творчеством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Формулируют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1381"/>
        </w:trPr>
        <w:tc>
          <w:tcPr>
            <w:tcW w:w="559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ind w:right="6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вопросов к тексту.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чтение.</w:t>
            </w:r>
          </w:p>
          <w:p w:rsidR="00C66669" w:rsidRPr="00B73872" w:rsidRDefault="00C66669" w:rsidP="00C66669">
            <w:pPr>
              <w:spacing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B73872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тексту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ind w:right="10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тексту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(с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помощью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C66669" w:rsidRPr="00C66669" w:rsidTr="002C20CE">
        <w:trPr>
          <w:trHeight w:val="2207"/>
        </w:trPr>
        <w:tc>
          <w:tcPr>
            <w:tcW w:w="559" w:type="dxa"/>
            <w:tcBorders>
              <w:top w:val="single" w:sz="8" w:space="0" w:color="000000"/>
            </w:tcBorders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65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А.М.Горький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Биография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А.М.Горького</w:t>
            </w:r>
            <w:proofErr w:type="spellEnd"/>
          </w:p>
        </w:tc>
        <w:tc>
          <w:tcPr>
            <w:tcW w:w="617" w:type="dxa"/>
            <w:tcBorders>
              <w:top w:val="single" w:sz="8" w:space="0" w:color="000000"/>
            </w:tcBorders>
          </w:tcPr>
          <w:p w:rsidR="00C66669" w:rsidRPr="00C66669" w:rsidRDefault="00C66669" w:rsidP="00C66669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Вступительная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показом презентации).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биографии и основных этапов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Горького. Ответы на вопросы учителя 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тексту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 сообщение учителя.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биографию и основные факты из жизни и творчества А. М.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Горького.</w:t>
            </w:r>
          </w:p>
          <w:p w:rsidR="00C66669" w:rsidRPr="00B73872" w:rsidRDefault="00C66669" w:rsidP="00C66669">
            <w:pPr>
              <w:spacing w:line="270" w:lineRule="atLeast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 читают. 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учителя по тексту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биографию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66669" w:rsidRPr="00B73872" w:rsidRDefault="00C66669" w:rsidP="00C66669">
            <w:pPr>
              <w:ind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факты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 творчества А. М. Горького. Формулируют вопросы к тексту (с помощью</w:t>
            </w:r>
            <w:r w:rsidRPr="00B7387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</w:t>
            </w:r>
          </w:p>
        </w:tc>
      </w:tr>
      <w:tr w:rsidR="00C66669" w:rsidRPr="00C66669" w:rsidTr="002C20CE">
        <w:trPr>
          <w:trHeight w:val="2484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66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76" w:lineRule="auto"/>
              <w:ind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А.М.Горький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Повесть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«Детство» ч.1 (отрывки)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(фрагмента текста) учителем.</w:t>
            </w:r>
          </w:p>
          <w:p w:rsidR="00C66669" w:rsidRPr="00B73872" w:rsidRDefault="00C66669" w:rsidP="00C66669">
            <w:pPr>
              <w:ind w:right="7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 Чтение по ролям.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чтение.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 в тексте незнакомых слов и объяснение их значения. Анализ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2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по ролям. Выделяют в тексте 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по ролям. Анализируют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незнакомые</w:t>
            </w:r>
          </w:p>
          <w:p w:rsidR="00C66669" w:rsidRPr="00B73872" w:rsidRDefault="00C66669" w:rsidP="00C66669">
            <w:pPr>
              <w:spacing w:line="270" w:lineRule="atLeast"/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 в тексте, правильно их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</w:t>
            </w:r>
          </w:p>
        </w:tc>
      </w:tr>
      <w:tr w:rsidR="00C66669" w:rsidRPr="00C66669" w:rsidTr="002C20CE">
        <w:trPr>
          <w:trHeight w:val="2644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67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76" w:lineRule="auto"/>
              <w:ind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А.М.Горький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Повесть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«Детство» ч.2 (отрывки)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(фрагмента текста) учителем.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иллюстрации.</w:t>
            </w:r>
          </w:p>
          <w:p w:rsidR="00C66669" w:rsidRPr="00B73872" w:rsidRDefault="00C66669" w:rsidP="00C66669">
            <w:pPr>
              <w:ind w:right="4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в тексте трудные для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незнакомые слова и выражения.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ролям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spacing w:line="276" w:lineRule="auto"/>
              <w:ind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иллюстрации, находят в тексте отрывки,</w:t>
            </w:r>
          </w:p>
          <w:p w:rsidR="00C66669" w:rsidRPr="00B73872" w:rsidRDefault="00C66669" w:rsidP="00C66669">
            <w:pPr>
              <w:spacing w:line="273" w:lineRule="auto"/>
              <w:ind w:right="9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им. Выделяют в тексте</w:t>
            </w:r>
          </w:p>
          <w:p w:rsidR="00C66669" w:rsidRPr="00B73872" w:rsidRDefault="00C66669" w:rsidP="00C66669">
            <w:pPr>
              <w:spacing w:line="270" w:lineRule="atLeast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 в тексте, правильно их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отрывок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ролям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2762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68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73" w:lineRule="auto"/>
              <w:ind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А.М.Горький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Повесть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«Детство» ч.3 (отрывки)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рассказывание отрывков из произведения.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прочитанного</w:t>
            </w:r>
          </w:p>
          <w:p w:rsidR="00C66669" w:rsidRPr="00B73872" w:rsidRDefault="00C66669" w:rsidP="00C66669">
            <w:pPr>
              <w:ind w:right="5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 персонажей и их поступков.</w:t>
            </w:r>
          </w:p>
          <w:p w:rsidR="00C66669" w:rsidRPr="00B73872" w:rsidRDefault="00C66669" w:rsidP="00C66669">
            <w:pPr>
              <w:ind w:right="8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Коллективное обсуждение, высказывание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собственного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мнения.</w:t>
            </w:r>
          </w:p>
          <w:p w:rsidR="00C66669" w:rsidRPr="00C66669" w:rsidRDefault="00C66669" w:rsidP="00C66669">
            <w:pPr>
              <w:spacing w:line="270" w:lineRule="atLeast"/>
              <w:ind w:right="14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Пересказ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содержания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прочитанного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5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 близко к тексту отдельные части произведения,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доступные обучающимся по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изображённым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событиям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главных действующих лиц (с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дают оценку их поступкам</w:t>
            </w:r>
          </w:p>
        </w:tc>
      </w:tr>
      <w:tr w:rsidR="00C66669" w:rsidRPr="00C66669" w:rsidTr="002C20CE">
        <w:trPr>
          <w:trHeight w:val="2484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69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73" w:lineRule="auto"/>
              <w:ind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А.М.Горький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Повесть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«Детство» ч.4 (отрывки)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рассказывание отрывков из произведения.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 основной мысли произведения. Высказывание своего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мнения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прочитанном.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Коллективное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произведения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основную мысль произведения, участвуют в обсуждении идеи.</w:t>
            </w:r>
          </w:p>
          <w:p w:rsidR="00C66669" w:rsidRPr="00B73872" w:rsidRDefault="00C66669" w:rsidP="00C6666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</w:t>
            </w:r>
            <w:r w:rsidRPr="00B73872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B73872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мнение</w:t>
            </w:r>
            <w:r w:rsidRPr="00B73872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</w:t>
            </w:r>
          </w:p>
          <w:p w:rsidR="00C66669" w:rsidRPr="00B73872" w:rsidRDefault="00C66669" w:rsidP="00C66669">
            <w:pPr>
              <w:spacing w:line="270" w:lineRule="atLeast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прочитанном в доступной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форме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тему и идею произведения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прочитанном</w:t>
            </w:r>
          </w:p>
        </w:tc>
      </w:tr>
      <w:tr w:rsidR="00C66669" w:rsidRPr="00C66669" w:rsidTr="002C20CE">
        <w:trPr>
          <w:trHeight w:val="1932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70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8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повести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Горького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«Детство»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повести М. Горького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«Детство».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замысла,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главной мысли, авторской позиции.</w:t>
            </w:r>
          </w:p>
          <w:p w:rsidR="00C66669" w:rsidRPr="00B73872" w:rsidRDefault="00C66669" w:rsidP="00C66669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плана,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 на части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Пишут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повести М. Горького «Детство» (по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готовому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Пишут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повести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Горького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«Детство»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плану)</w:t>
            </w:r>
          </w:p>
        </w:tc>
      </w:tr>
      <w:tr w:rsidR="00C66669" w:rsidRPr="00C66669" w:rsidTr="002C20CE">
        <w:trPr>
          <w:trHeight w:val="1655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71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4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А.М.Горький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Повесть «В людях»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ч.1 (в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сокращении)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 Чтение по ролям.</w:t>
            </w:r>
          </w:p>
          <w:p w:rsidR="00C66669" w:rsidRPr="00C66669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выборочным чтением. Анализ текста по вопросам учителя.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иллюстративным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материалом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трудными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иллюстративным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материалом.</w:t>
            </w:r>
          </w:p>
          <w:p w:rsidR="00C66669" w:rsidRPr="00B73872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тексте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по ролям. Анализируют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учителя.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Выделяют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незнакомые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</w:t>
            </w:r>
            <w:proofErr w:type="spellEnd"/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522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829"/>
        </w:trPr>
        <w:tc>
          <w:tcPr>
            <w:tcW w:w="559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незнакомыми словами и выражениями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тексте, правильно их объясняют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C66669" w:rsidRPr="00C66669" w:rsidTr="002C20CE">
        <w:trPr>
          <w:trHeight w:val="3035"/>
        </w:trPr>
        <w:tc>
          <w:tcPr>
            <w:tcW w:w="559" w:type="dxa"/>
            <w:tcBorders>
              <w:top w:val="single" w:sz="8" w:space="0" w:color="000000"/>
            </w:tcBorders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72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ind w:right="4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А.М.Горький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Повесть «В людях»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ч.2 (в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сокращении)</w:t>
            </w:r>
          </w:p>
        </w:tc>
        <w:tc>
          <w:tcPr>
            <w:tcW w:w="617" w:type="dxa"/>
            <w:tcBorders>
              <w:top w:val="single" w:sz="8" w:space="0" w:color="000000"/>
            </w:tcBorders>
          </w:tcPr>
          <w:p w:rsidR="00C66669" w:rsidRPr="00C66669" w:rsidRDefault="00C66669" w:rsidP="00C66669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 Составление</w:t>
            </w:r>
          </w:p>
          <w:p w:rsidR="00C66669" w:rsidRPr="00B73872" w:rsidRDefault="00C66669" w:rsidP="00C66669">
            <w:pPr>
              <w:ind w:right="1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героев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повести.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Озаглавливание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(частей) текста. Пересказ содержания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прочитанного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своё отношение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форме. Пересказывают близко к тексту отдельные части произведения, доступные обучающимся по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изображённым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событиям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ind w:righ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главных действующих лиц (с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дают оценку их поступкам.</w:t>
            </w:r>
          </w:p>
          <w:p w:rsidR="00C66669" w:rsidRPr="00B73872" w:rsidRDefault="00C66669" w:rsidP="00C66669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Озаглавливают данные части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руководством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</w:t>
            </w:r>
          </w:p>
        </w:tc>
      </w:tr>
      <w:tr w:rsidR="00C66669" w:rsidRPr="00C66669" w:rsidTr="002C20CE">
        <w:trPr>
          <w:trHeight w:val="2760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73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Характеристика Алеши.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плана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«В людях»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А.М.Горького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техники чтения. Выделение основной мысли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повести.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Высказывание своего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мнения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прочитанном.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рассказывание отрывков из произведения.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поступков. Коллективное</w:t>
            </w:r>
          </w:p>
          <w:p w:rsidR="00C66669" w:rsidRPr="00B73872" w:rsidRDefault="00C66669" w:rsidP="00C66669">
            <w:pPr>
              <w:spacing w:line="270" w:lineRule="atLeast"/>
              <w:ind w:right="8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высказывание собственного мнения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spacing w:before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главную мысль произведения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высказывать своё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 героев в доступной форме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ind w:right="6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основную мысль повести.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своё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прочитанном</w:t>
            </w:r>
          </w:p>
        </w:tc>
      </w:tr>
      <w:tr w:rsidR="00C66669" w:rsidRPr="00C66669" w:rsidTr="002C20CE">
        <w:trPr>
          <w:trHeight w:val="2208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74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творчеству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А.М.Горького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рассказывание отрывков из произведений.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прочитанных</w:t>
            </w:r>
          </w:p>
          <w:p w:rsidR="00C66669" w:rsidRPr="00B73872" w:rsidRDefault="00C66669" w:rsidP="00C66669">
            <w:pPr>
              <w:ind w:right="7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Коллективное обсуждение, высказывание собственного мнения.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4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отдельные части произведения,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изображённым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событиям.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вопросы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B73872" w:rsidRDefault="00C66669" w:rsidP="00C66669">
            <w:pPr>
              <w:spacing w:line="270" w:lineRule="atLeast"/>
              <w:ind w:right="9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тестовые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задания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произведения.</w:t>
            </w:r>
          </w:p>
          <w:p w:rsidR="00C66669" w:rsidRPr="00B73872" w:rsidRDefault="00C66669" w:rsidP="00C66669">
            <w:pPr>
              <w:ind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своё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мнение о прочитанном</w:t>
            </w:r>
          </w:p>
          <w:p w:rsidR="00C66669" w:rsidRPr="00C66669" w:rsidRDefault="00C66669" w:rsidP="00C66669">
            <w:pPr>
              <w:ind w:right="7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произведении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4262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75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чтение по повести М.М.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Колосова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Мальчишка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рассказывание отрывков из произведения.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прочитанного</w:t>
            </w:r>
          </w:p>
          <w:p w:rsidR="00C66669" w:rsidRPr="00B73872" w:rsidRDefault="00C66669" w:rsidP="00C66669">
            <w:pPr>
              <w:ind w:right="5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 персонажей и их поступков.</w:t>
            </w:r>
          </w:p>
          <w:p w:rsidR="00C66669" w:rsidRPr="00B73872" w:rsidRDefault="00C66669" w:rsidP="00C66669">
            <w:pPr>
              <w:spacing w:line="273" w:lineRule="auto"/>
              <w:ind w:right="8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Коллективное обсуждение, высказывание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собственного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мнения.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парах,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командах.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книг,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дневников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внеклассного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чтения,</w:t>
            </w:r>
          </w:p>
          <w:p w:rsidR="00C66669" w:rsidRPr="00C66669" w:rsidRDefault="00C66669" w:rsidP="00C66669">
            <w:pPr>
              <w:spacing w:line="270" w:lineRule="atLeast"/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уголка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внеклассного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чтения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9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 в уроках внеклассного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чтения, выполняя доступные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прочитанному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тексту.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читают,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своё отношение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доступной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форме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читают,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произведения.</w:t>
            </w:r>
          </w:p>
          <w:p w:rsidR="00C66669" w:rsidRPr="00B73872" w:rsidRDefault="00C66669" w:rsidP="00C66669">
            <w:pPr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прочитанное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произведение.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Характеризуют</w:t>
            </w:r>
          </w:p>
          <w:p w:rsidR="00C66669" w:rsidRPr="00B73872" w:rsidRDefault="00C66669" w:rsidP="00C66669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персонажи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поступки. Оформление уголка внеклассного чтения, заполнение дневников внеклассного чтения,</w:t>
            </w:r>
          </w:p>
          <w:p w:rsidR="00C66669" w:rsidRPr="00C66669" w:rsidRDefault="00C66669" w:rsidP="00C66669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>книг</w:t>
            </w:r>
            <w:proofErr w:type="spellEnd"/>
          </w:p>
        </w:tc>
      </w:tr>
      <w:tr w:rsidR="00C66669" w:rsidRPr="00C66669" w:rsidTr="002C20CE">
        <w:trPr>
          <w:trHeight w:val="3353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76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М.В.Исаковский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Биография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М.В.Исаковского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Вступительная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учителя.</w:t>
            </w:r>
          </w:p>
          <w:p w:rsidR="00C66669" w:rsidRPr="00B73872" w:rsidRDefault="00C66669" w:rsidP="00C66669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биографией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основными этапами творчества М. В.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Исаковского.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вопросы учителя по тексту. Выразительное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чтение.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сравнительного анализа произведений М. Горького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Исаковского.</w:t>
            </w:r>
          </w:p>
          <w:p w:rsidR="00C66669" w:rsidRPr="00B73872" w:rsidRDefault="00C66669" w:rsidP="00C66669">
            <w:pPr>
              <w:spacing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читать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ролям стихотворение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сообщение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B73872" w:rsidRDefault="00C66669" w:rsidP="00C66669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биографию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 М. В. Исаковского.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учителя по тексту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биографию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 М. В. Исаковского.</w:t>
            </w:r>
          </w:p>
          <w:p w:rsidR="00C66669" w:rsidRPr="00B73872" w:rsidRDefault="00C66669" w:rsidP="00C66669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учителя по тексту.</w:t>
            </w:r>
          </w:p>
          <w:p w:rsidR="00C66669" w:rsidRPr="00B73872" w:rsidRDefault="00C66669" w:rsidP="00C66669">
            <w:pPr>
              <w:ind w:right="3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сравнительный анализ произведений</w:t>
            </w:r>
          </w:p>
          <w:p w:rsidR="00C66669" w:rsidRPr="00B73872" w:rsidRDefault="00C66669" w:rsidP="00C66669">
            <w:pPr>
              <w:ind w:right="1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М. Горького и стихотворения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Исаковского.</w:t>
            </w:r>
          </w:p>
          <w:p w:rsidR="00C66669" w:rsidRPr="00B73872" w:rsidRDefault="00C66669" w:rsidP="00C66669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ролям стихотворение</w:t>
            </w:r>
          </w:p>
        </w:tc>
      </w:tr>
      <w:tr w:rsidR="00C66669" w:rsidRPr="00C66669" w:rsidTr="002C20CE">
        <w:trPr>
          <w:trHeight w:val="1379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77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М.В.Исаковский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Стихотворение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«Детство»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иллюстрации, рисунки</w:t>
            </w:r>
          </w:p>
          <w:p w:rsidR="00C66669" w:rsidRPr="00B73872" w:rsidRDefault="00C66669" w:rsidP="00C66669">
            <w:pPr>
              <w:spacing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 произведения искусства,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музыку,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школьников.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tabs>
                <w:tab w:val="left" w:pos="1517"/>
                <w:tab w:val="left" w:pos="1910"/>
                <w:tab w:val="left" w:pos="2862"/>
              </w:tabs>
              <w:spacing w:line="270" w:lineRule="atLeast"/>
              <w:ind w:right="2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Участвуют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беседе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с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B73872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иллюстрации</w:t>
            </w:r>
            <w:r w:rsidRPr="00B73872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spacing w:line="270" w:lineRule="atLeas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 в беседе с опорой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иллюстрации, рисунки обучающихся,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1657"/>
        </w:trPr>
        <w:tc>
          <w:tcPr>
            <w:tcW w:w="559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17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6" w:type="dxa"/>
          </w:tcPr>
          <w:p w:rsidR="00C66669" w:rsidRPr="00B73872" w:rsidRDefault="00C66669" w:rsidP="00C66669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вопросам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форме.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4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искусства, музыку, знания и опыт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школьников.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Анализируют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вопросам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2208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78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М.В.Исаковский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B73872" w:rsidRDefault="00C66669" w:rsidP="00C66669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«Ветер».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«Весна»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Выразительное чтение стихотворения.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Пользование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выразительными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языка.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Разучивание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стихотворения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наизусть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Разучивают</w:t>
            </w:r>
          </w:p>
          <w:p w:rsidR="00C66669" w:rsidRPr="00B73872" w:rsidRDefault="00C66669" w:rsidP="00C66669">
            <w:pPr>
              <w:ind w:right="6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наизусть (объём текста с учётом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особенностей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ind w:right="2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Разучивают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стихотворение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наизусть</w:t>
            </w:r>
            <w:proofErr w:type="spellEnd"/>
          </w:p>
        </w:tc>
      </w:tr>
      <w:tr w:rsidR="00C66669" w:rsidRPr="00C66669" w:rsidTr="002C20CE">
        <w:trPr>
          <w:trHeight w:val="3312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79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К.Г.Паустовский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Биография</w:t>
            </w:r>
          </w:p>
          <w:p w:rsidR="00C66669" w:rsidRPr="00B73872" w:rsidRDefault="00C66669" w:rsidP="00C6666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Вступительная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показом презентации).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биографии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 этапов творчества К. Г.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Паустовского.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тексту. Проведение беседы о знакомых обучающимся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произведениях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К. Г.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Паустовского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 сообщение учителя.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биографию и основные факты из жизни творчества К. Г.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Паустовского.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учителя по тексту.</w:t>
            </w:r>
          </w:p>
          <w:p w:rsidR="00C66669" w:rsidRPr="00B73872" w:rsidRDefault="00C66669" w:rsidP="00C66669">
            <w:pPr>
              <w:ind w:right="6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 в беседе о знакомых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 произведениях К. Г.</w:t>
            </w:r>
          </w:p>
          <w:p w:rsidR="00C66669" w:rsidRPr="00C66669" w:rsidRDefault="00C66669" w:rsidP="00C66669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Паустовского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доступной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форме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и пересказывают биографию и основные факты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 К. Г. Паустовского.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Формулируют вопросы к тексту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учителя).</w:t>
            </w:r>
          </w:p>
          <w:p w:rsidR="00C66669" w:rsidRPr="00B73872" w:rsidRDefault="00C66669" w:rsidP="00C66669">
            <w:pPr>
              <w:ind w:right="4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 в беседе о знакомых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 произведениях К. Г.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Паустовского</w:t>
            </w:r>
            <w:proofErr w:type="spellEnd"/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1381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80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К. Г. Паустовский Рассказ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«Последний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чёрт»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ч.1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техники чтения.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ролям.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выборочным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чтением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вслух</w:t>
            </w:r>
          </w:p>
          <w:p w:rsidR="00C66669" w:rsidRPr="00B73872" w:rsidRDefault="00C66669" w:rsidP="00C66669">
            <w:pPr>
              <w:ind w:right="4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выразительно, целыми словами.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Читают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ролям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вслух</w:t>
            </w:r>
          </w:p>
          <w:p w:rsidR="00C66669" w:rsidRPr="00B73872" w:rsidRDefault="00C66669" w:rsidP="00C66669">
            <w:pPr>
              <w:ind w:right="3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выразительно,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бегло.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отрывок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 по ролям</w:t>
            </w:r>
          </w:p>
        </w:tc>
      </w:tr>
      <w:tr w:rsidR="00C66669" w:rsidRPr="00C66669" w:rsidTr="002C20CE">
        <w:trPr>
          <w:trHeight w:val="2484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81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К.Г.Паустовский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«Последний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чёрт»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ч.2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 Анализ текста по вопросам учителя.</w:t>
            </w:r>
          </w:p>
          <w:p w:rsidR="00C66669" w:rsidRPr="00B73872" w:rsidRDefault="00C66669" w:rsidP="00C66669">
            <w:pPr>
              <w:ind w:right="3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иллюстраций и нахождение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отрывков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ним.</w:t>
            </w:r>
          </w:p>
          <w:p w:rsidR="00C66669" w:rsidRPr="00B73872" w:rsidRDefault="00C66669" w:rsidP="00C66669">
            <w:pPr>
              <w:ind w:right="15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просторечных слов и выражений.</w:t>
            </w:r>
          </w:p>
          <w:p w:rsidR="00C66669" w:rsidRPr="00C66669" w:rsidRDefault="00C66669" w:rsidP="00C66669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Пересказ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2-й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рассказа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иллюстративным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материалам.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просторечные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выражения (с 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тесте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просторечные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выражения.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Пересказывают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2-ю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рассказа</w:t>
            </w:r>
            <w:proofErr w:type="spellEnd"/>
          </w:p>
        </w:tc>
      </w:tr>
      <w:tr w:rsidR="00C66669" w:rsidRPr="00C66669" w:rsidTr="002C20CE">
        <w:trPr>
          <w:trHeight w:val="2603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82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К.Г.Паустовский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«Последний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чёрт»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ч.2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Выделение в тексте трудных для понимания и незнакомых слов 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выражений.</w:t>
            </w:r>
          </w:p>
          <w:p w:rsidR="00C66669" w:rsidRPr="00C66669" w:rsidRDefault="00C66669" w:rsidP="00C6666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рассказа-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описания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в тексте 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</w:p>
          <w:p w:rsidR="00C66669" w:rsidRPr="00B73872" w:rsidRDefault="00C66669" w:rsidP="00C66669">
            <w:pPr>
              <w:spacing w:before="33" w:line="273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Работают над рассказом-описанием в</w:t>
            </w:r>
          </w:p>
          <w:p w:rsidR="00C66669" w:rsidRPr="00B73872" w:rsidRDefault="00C66669" w:rsidP="00C66669">
            <w:pPr>
              <w:spacing w:line="270" w:lineRule="atLeast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 в тексте, правильно их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B73872" w:rsidRDefault="00C66669" w:rsidP="00C66669">
            <w:pPr>
              <w:ind w:right="8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рассказ-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описание</w:t>
            </w:r>
          </w:p>
        </w:tc>
      </w:tr>
      <w:tr w:rsidR="00C66669" w:rsidRPr="00C66669" w:rsidTr="002C20CE">
        <w:trPr>
          <w:trHeight w:val="1932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83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К.Г.Паустовский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«Последний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чёрт»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рассказывание отрывков из произведения.</w:t>
            </w:r>
          </w:p>
          <w:p w:rsidR="00C66669" w:rsidRPr="00B73872" w:rsidRDefault="00C66669" w:rsidP="00C66669">
            <w:pPr>
              <w:ind w:right="7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 героев рассказа.</w:t>
            </w:r>
          </w:p>
          <w:p w:rsidR="00C66669" w:rsidRPr="00B73872" w:rsidRDefault="00C66669" w:rsidP="00C66669">
            <w:pPr>
              <w:tabs>
                <w:tab w:val="left" w:pos="2923"/>
              </w:tabs>
              <w:spacing w:line="270" w:lineRule="atLeast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Формирование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умения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высказывать свое мнение 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прочитанном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своё отношение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форме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главных действующих лиц (с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дают оценку их поступкам.</w:t>
            </w:r>
          </w:p>
          <w:p w:rsidR="00C66669" w:rsidRPr="00B73872" w:rsidRDefault="00C66669" w:rsidP="00C66669">
            <w:pPr>
              <w:ind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мнение о прочитанном</w:t>
            </w:r>
          </w:p>
          <w:p w:rsidR="00C66669" w:rsidRPr="00B73872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произведении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3314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84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рассказам К. Г.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Паустовского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рассказывание отрывков из произведения.</w:t>
            </w:r>
          </w:p>
          <w:p w:rsidR="00C66669" w:rsidRPr="00B73872" w:rsidRDefault="00C66669" w:rsidP="00C66669">
            <w:pPr>
              <w:ind w:right="7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прочитанного произведения.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Коллективное обсуждение, высказывание собственного мнения.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 тестовые задания.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</w:p>
          <w:p w:rsidR="00C66669" w:rsidRPr="00B73872" w:rsidRDefault="00C66669" w:rsidP="00C66669">
            <w:pPr>
              <w:ind w:right="4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выразительно, целыми словами.</w:t>
            </w:r>
          </w:p>
          <w:p w:rsidR="00C66669" w:rsidRPr="00B73872" w:rsidRDefault="00C66669" w:rsidP="00C66669">
            <w:pPr>
              <w:ind w:right="7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 отдельные части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иллюстрации,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изображённым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событиям.</w:t>
            </w:r>
          </w:p>
          <w:p w:rsidR="00C66669" w:rsidRPr="00B73872" w:rsidRDefault="00C66669" w:rsidP="00C66669">
            <w:pPr>
              <w:spacing w:line="270" w:lineRule="atLeast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вопросы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7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тестовые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задания.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тему и идею произведения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C66669" w:rsidRDefault="00C66669" w:rsidP="00C66669">
            <w:pPr>
              <w:ind w:right="1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Анализируют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прочитанные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произведения</w:t>
            </w:r>
            <w:proofErr w:type="spellEnd"/>
          </w:p>
        </w:tc>
      </w:tr>
      <w:tr w:rsidR="00C66669" w:rsidRPr="00C66669" w:rsidTr="002C20CE">
        <w:trPr>
          <w:trHeight w:val="3864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85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чтение по рассказу В. К.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Железникова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C66669" w:rsidRDefault="00C66669" w:rsidP="00C66669">
            <w:pPr>
              <w:ind w:right="5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Первое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письмо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рассказывание отрывков из произведений.</w:t>
            </w:r>
          </w:p>
          <w:p w:rsidR="00C66669" w:rsidRPr="00B73872" w:rsidRDefault="00C66669" w:rsidP="00C66669">
            <w:pPr>
              <w:ind w:right="8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прочитанного произведения.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персонажей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поступков.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обсуждение,</w:t>
            </w:r>
          </w:p>
          <w:p w:rsidR="00C66669" w:rsidRPr="00B73872" w:rsidRDefault="00C66669" w:rsidP="00C66669">
            <w:pPr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мнения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9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 в уроках внеклассного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чтения, выполняя доступные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прочитанному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тексту.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 обсуждают, высказывают собственное мнение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Кратко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пересказывают</w:t>
            </w:r>
          </w:p>
          <w:p w:rsidR="00C66669" w:rsidRPr="00B73872" w:rsidRDefault="00C66669" w:rsidP="00C66669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 из произведения. Анализируют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прочитанный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рассказ.</w:t>
            </w:r>
          </w:p>
          <w:p w:rsidR="00C66669" w:rsidRPr="00B73872" w:rsidRDefault="00C66669" w:rsidP="00C66669">
            <w:pPr>
              <w:ind w:right="3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Дают характеристику персонажей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оценивают их поступки.</w:t>
            </w:r>
          </w:p>
          <w:p w:rsidR="00C66669" w:rsidRPr="00B73872" w:rsidRDefault="00C66669" w:rsidP="00C66669">
            <w:pPr>
              <w:ind w:right="8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Оформляют уголок внеклассного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чтения,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заполняют дневники внеклассного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чтения</w:t>
            </w:r>
            <w:proofErr w:type="spellEnd"/>
          </w:p>
        </w:tc>
      </w:tr>
      <w:tr w:rsidR="00C66669" w:rsidRPr="00C66669" w:rsidTr="002C20CE">
        <w:trPr>
          <w:trHeight w:val="1696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86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М.М.Зощенко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Биография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М.М.Зощенко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Вступительная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показом презентации).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биографию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Зощенко.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сообщение.</w:t>
            </w:r>
          </w:p>
          <w:p w:rsidR="00C66669" w:rsidRPr="00B73872" w:rsidRDefault="00C66669" w:rsidP="00C66669">
            <w:pPr>
              <w:spacing w:before="41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 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себя</w:t>
            </w:r>
          </w:p>
          <w:p w:rsidR="00C66669" w:rsidRPr="00B73872" w:rsidRDefault="00C66669" w:rsidP="00C6666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биографию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М. М.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Зощенко.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учителя по тексту.</w:t>
            </w:r>
          </w:p>
          <w:p w:rsidR="00C66669" w:rsidRPr="00C66669" w:rsidRDefault="00C66669" w:rsidP="00C6666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Принимают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биографию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творчества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М. М.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Зощенко.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Формулируют вопросы к тексту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учителя).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1381"/>
        </w:trPr>
        <w:tc>
          <w:tcPr>
            <w:tcW w:w="559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17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тексту.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знакомых обучающимся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произведениях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М. М.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Зощенко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знакомых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обучающимся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произведениях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Зощенко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доступной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форме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9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знакомые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М.М.Зощенко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C66669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Кратко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передают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содержание</w:t>
            </w:r>
            <w:proofErr w:type="spellEnd"/>
          </w:p>
        </w:tc>
      </w:tr>
      <w:tr w:rsidR="00C66669" w:rsidRPr="00C66669" w:rsidTr="002C20CE">
        <w:trPr>
          <w:trHeight w:val="1459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87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М.М.Зощенко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Рассказ «Великие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путешественники» 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ч.1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техники чтения. Чтение рассказа 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ролям.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выборочным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чтением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читать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1-ю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часть</w:t>
            </w:r>
          </w:p>
          <w:p w:rsidR="00C66669" w:rsidRPr="00B73872" w:rsidRDefault="00C66669" w:rsidP="00C66669">
            <w:pPr>
              <w:spacing w:before="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ролям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spacing w:before="130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spacing w:before="1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1-ю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 по ролям</w:t>
            </w:r>
          </w:p>
        </w:tc>
      </w:tr>
      <w:tr w:rsidR="00C66669" w:rsidRPr="00C66669" w:rsidTr="002C20CE">
        <w:trPr>
          <w:trHeight w:val="2208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88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М.М.Зощенко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Рассказ «Великие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путешественники»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7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 Анализ 1-й части текста по вопросам учителя.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 в тексте комичных эпизодов. Рассматривание иллюстрации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отрывков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ней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Пересказ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1-й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рассказа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учителя по тексту.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комичные эпизоды.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отрывок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иллюстрации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Формулируют вопросы к тексту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1-ю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часть рассказа (с опорой на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иллюстрацию)</w:t>
            </w:r>
          </w:p>
        </w:tc>
      </w:tr>
      <w:tr w:rsidR="00C66669" w:rsidRPr="00C66669" w:rsidTr="002C20CE">
        <w:trPr>
          <w:trHeight w:val="1931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89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М.М.Зощенко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B73872" w:rsidRDefault="00C66669" w:rsidP="00C66669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«Великие</w:t>
            </w:r>
          </w:p>
          <w:p w:rsidR="00C66669" w:rsidRPr="00B73872" w:rsidRDefault="00C66669" w:rsidP="00C66669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путешественники» 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ч.2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7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 отрывка к иллюстрации.</w:t>
            </w:r>
          </w:p>
          <w:p w:rsidR="00C66669" w:rsidRPr="00C66669" w:rsidRDefault="00C66669" w:rsidP="00C66669">
            <w:pPr>
              <w:spacing w:line="237" w:lineRule="auto"/>
              <w:ind w:right="7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характеристики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рассказа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spacing w:line="237" w:lineRule="auto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Рассматривают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иллюстрацию.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C66669" w:rsidRPr="00B73872" w:rsidRDefault="00C66669" w:rsidP="00C66669">
            <w:pPr>
              <w:spacing w:line="270" w:lineRule="atLeast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отрывок,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подходящий к иллюстрации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Составляют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характеристики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рассказа</w:t>
            </w:r>
            <w:proofErr w:type="spellEnd"/>
          </w:p>
        </w:tc>
      </w:tr>
      <w:tr w:rsidR="00C66669" w:rsidRPr="00C66669" w:rsidTr="002C20CE">
        <w:trPr>
          <w:trHeight w:val="1658"/>
        </w:trPr>
        <w:tc>
          <w:tcPr>
            <w:tcW w:w="559" w:type="dxa"/>
          </w:tcPr>
          <w:p w:rsidR="00C66669" w:rsidRPr="00C66669" w:rsidRDefault="00C66669" w:rsidP="00C6666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90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М.М.Зощенко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B73872" w:rsidRDefault="00C66669" w:rsidP="00C66669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«Великие</w:t>
            </w:r>
          </w:p>
          <w:p w:rsidR="00C66669" w:rsidRPr="00B73872" w:rsidRDefault="00C66669" w:rsidP="00C66669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путешественники»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15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смешного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комичного в рассказе.</w:t>
            </w:r>
          </w:p>
          <w:p w:rsidR="00C66669" w:rsidRPr="00B73872" w:rsidRDefault="00C66669" w:rsidP="00C66669">
            <w:pPr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Краткий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прочитанного рассказа.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 высказывать свое мнение о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прочитанном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 пересказывают текст.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смешное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комичное в рассказе.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доступной форме о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прочитанном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 текст с опорой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иллюстрации.</w:t>
            </w:r>
          </w:p>
          <w:p w:rsidR="00C66669" w:rsidRPr="00B73872" w:rsidRDefault="00C66669" w:rsidP="00C66669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 смешное и комичное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рассказе.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прочитанном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4142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91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«Великие</w:t>
            </w:r>
          </w:p>
          <w:p w:rsidR="00C66669" w:rsidRPr="00B73872" w:rsidRDefault="00C66669" w:rsidP="00C66669">
            <w:pPr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путешественники»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другие рассказы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М.М.Зощенко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рассказывание отрывков из произведений.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прочитанных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произведений. Формирование умения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характеризовать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персонажи и их поступки.</w:t>
            </w:r>
          </w:p>
          <w:p w:rsidR="00C66669" w:rsidRPr="00B73872" w:rsidRDefault="00C66669" w:rsidP="00C66669">
            <w:pPr>
              <w:ind w:right="8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Коллективное обсуждение, высказывание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собственного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мнения.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Характеризуют персонажи и их поступки (по вопросам). Выражают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 поступкам героев 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событиям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 учителя) в</w:t>
            </w:r>
          </w:p>
          <w:p w:rsidR="00C66669" w:rsidRPr="00C66669" w:rsidRDefault="00C66669" w:rsidP="00C66669">
            <w:pPr>
              <w:ind w:right="939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доступной форме.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читают,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произведения.</w:t>
            </w:r>
          </w:p>
          <w:p w:rsidR="00C66669" w:rsidRPr="00B73872" w:rsidRDefault="00C66669" w:rsidP="00C66669">
            <w:pPr>
              <w:ind w:right="10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Анализируют прочитанные произведения.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Характеризуют</w:t>
            </w:r>
          </w:p>
          <w:p w:rsidR="00C66669" w:rsidRPr="00B73872" w:rsidRDefault="00C66669" w:rsidP="00C66669">
            <w:pPr>
              <w:ind w:right="3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персонажи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поступки. Коллективно обсуждают, высказывают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собственное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мнение.</w:t>
            </w:r>
          </w:p>
          <w:p w:rsidR="00C66669" w:rsidRPr="00C66669" w:rsidRDefault="00C66669" w:rsidP="00C66669">
            <w:pPr>
              <w:spacing w:line="270" w:lineRule="atLeast"/>
              <w:ind w:right="7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</w:tr>
      <w:tr w:rsidR="00C66669" w:rsidRPr="00C66669" w:rsidTr="002C20CE">
        <w:trPr>
          <w:trHeight w:val="3036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92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К.М.Симонов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Биография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К.М.Симонова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Вступительная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показом презентации).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биографии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этапов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Симонова.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тексту Самостоятельное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тексту. Выборочное чтение.</w:t>
            </w:r>
          </w:p>
          <w:p w:rsidR="00C66669" w:rsidRPr="00B73872" w:rsidRDefault="00C66669" w:rsidP="00C66669">
            <w:pPr>
              <w:spacing w:line="276" w:lineRule="exact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тексту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 сообщение учителя. Читают про себя биографию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Симонова.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учителя по тексту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пересказывают биографию и основные этапы творчества К. М.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Симонова.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Формулируют вопросы к тексту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</w:t>
            </w:r>
          </w:p>
        </w:tc>
      </w:tr>
      <w:tr w:rsidR="00C66669" w:rsidRPr="00C66669" w:rsidTr="002C20CE">
        <w:trPr>
          <w:trHeight w:val="1655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93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К.М.Симонов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Стихотворение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«Сын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артиллериста» 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ч.1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4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техники чтения.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 по ролям.</w:t>
            </w:r>
          </w:p>
          <w:p w:rsidR="00C66669" w:rsidRPr="00B73872" w:rsidRDefault="00C66669" w:rsidP="00C66669">
            <w:pPr>
              <w:spacing w:line="270" w:lineRule="atLeast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выборочным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чтением. Объяснение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повторяющихся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 из текста стихотворения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 правильно, выразительно, целыми 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читать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ролям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ролям.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учителя.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598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697"/>
        </w:trPr>
        <w:tc>
          <w:tcPr>
            <w:tcW w:w="559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17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6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повторяющиеся слова из текста</w:t>
            </w:r>
          </w:p>
        </w:tc>
      </w:tr>
      <w:tr w:rsidR="00C66669" w:rsidRPr="00C66669" w:rsidTr="002C20CE">
        <w:trPr>
          <w:trHeight w:val="2762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94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К.М.Симонов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Стихотворение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«Сын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артиллериста» 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ч.1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 Анализ текста по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 наизусть отрывка из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стихотворения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 правильно, выразительно, целыми словам.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своё отношение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форме.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Разучивают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наизусть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 (объём текста с учётом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особенностей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spacing w:before="272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Разучивают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наизусть</w:t>
            </w:r>
          </w:p>
          <w:p w:rsidR="00C66669" w:rsidRPr="00B73872" w:rsidRDefault="00C66669" w:rsidP="00C66669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отрывок из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стихотворения</w:t>
            </w:r>
          </w:p>
        </w:tc>
      </w:tr>
      <w:tr w:rsidR="00C66669" w:rsidRPr="00C66669" w:rsidTr="002C20CE">
        <w:trPr>
          <w:trHeight w:val="3321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95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К.М.Симонов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Стихотворение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«Сын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артиллериста» 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ч.2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7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 отрывка к иллюстрации.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высказывать свое мнение о прочитанном.</w:t>
            </w:r>
          </w:p>
          <w:p w:rsidR="00C66669" w:rsidRPr="00B73872" w:rsidRDefault="00C66669" w:rsidP="00C66669">
            <w:pPr>
              <w:ind w:right="7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 главных героев.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2-й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части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стихотворения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>ролям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 правильно, выразительно, целыми словам.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отрывок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своё отношение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форме.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Читают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ролям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 правильно, выразительно,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бегло.</w:t>
            </w:r>
          </w:p>
          <w:p w:rsidR="00C66669" w:rsidRPr="00B73872" w:rsidRDefault="00C66669" w:rsidP="00C66669">
            <w:pPr>
              <w:ind w:right="4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Передают содержание текста,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соответствующее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иллюстрации.</w:t>
            </w:r>
          </w:p>
          <w:p w:rsidR="00C66669" w:rsidRPr="00B73872" w:rsidRDefault="00C66669" w:rsidP="00C66669">
            <w:pPr>
              <w:ind w:righ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2-ю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ролям.</w:t>
            </w:r>
          </w:p>
          <w:p w:rsidR="00C66669" w:rsidRPr="00B73872" w:rsidRDefault="00C66669" w:rsidP="00C66669">
            <w:pPr>
              <w:spacing w:before="6" w:line="237" w:lineRule="auto"/>
              <w:ind w:right="6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главных действующих лиц (с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дают оценку их поступкам</w:t>
            </w:r>
          </w:p>
        </w:tc>
      </w:tr>
      <w:tr w:rsidR="00C66669" w:rsidRPr="00C66669" w:rsidTr="002C20CE">
        <w:trPr>
          <w:trHeight w:val="2208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96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«Сын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артиллериста»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К.М.Симонов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ч.2</w:t>
            </w:r>
          </w:p>
        </w:tc>
        <w:tc>
          <w:tcPr>
            <w:tcW w:w="617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выразительного чтения.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мысли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стихотворения.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объяснение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пословиц. Пересказ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Леньки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 правильно, выразительно, целыми словам.</w:t>
            </w:r>
          </w:p>
          <w:p w:rsidR="00C66669" w:rsidRPr="00B73872" w:rsidRDefault="00C66669" w:rsidP="00C66669">
            <w:pPr>
              <w:ind w:right="31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пословицы.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 пересказывают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стихотворения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 главную мысль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 помощью учителя.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смысл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B73872" w:rsidRDefault="00C66669" w:rsidP="00C66669">
            <w:pPr>
              <w:spacing w:line="270" w:lineRule="atLeas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лица Леньки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2800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97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73" w:lineRule="auto"/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В.П.Катаев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Биография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В.П.Катаева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Вступительная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учителя.</w:t>
            </w:r>
          </w:p>
          <w:p w:rsidR="00C66669" w:rsidRPr="00B73872" w:rsidRDefault="00C66669" w:rsidP="00C66669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пересказывают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биографию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этапы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Катаева.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 на вопросы учителя по тексту.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беседы о подвигах солдат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иллюстрации, знания школьников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учителя.</w:t>
            </w:r>
          </w:p>
          <w:p w:rsidR="00C66669" w:rsidRPr="00B73872" w:rsidRDefault="00C66669" w:rsidP="00C66669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 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себя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биографию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Катаева. Отвечают на вопросы учителя по тексту.</w:t>
            </w:r>
          </w:p>
          <w:p w:rsidR="00C66669" w:rsidRPr="00B73872" w:rsidRDefault="00C66669" w:rsidP="00C66669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беседе о подвигах солдат с опорой на иллюстрации, знания</w:t>
            </w:r>
          </w:p>
          <w:p w:rsidR="00C66669" w:rsidRPr="00C66669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доступной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форме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пересказывают биографию и основные этапы творчества В. П.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Катаева.</w:t>
            </w:r>
          </w:p>
          <w:p w:rsidR="00C66669" w:rsidRPr="00B73872" w:rsidRDefault="00C66669" w:rsidP="00C66669">
            <w:pPr>
              <w:ind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тексту (с 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</w:t>
            </w:r>
          </w:p>
        </w:tc>
      </w:tr>
      <w:tr w:rsidR="00C66669" w:rsidRPr="00C66669" w:rsidTr="002C20CE">
        <w:trPr>
          <w:trHeight w:val="2882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98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В.П.Катаев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Рассказ</w:t>
            </w:r>
          </w:p>
          <w:p w:rsidR="00C66669" w:rsidRPr="00B73872" w:rsidRDefault="00C66669" w:rsidP="00C66669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«Флаг»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гл.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техники чтения. Чтение рассказа 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ролям.</w:t>
            </w:r>
          </w:p>
          <w:p w:rsidR="00C66669" w:rsidRPr="00C66669" w:rsidRDefault="00C66669" w:rsidP="00C66669">
            <w:pPr>
              <w:spacing w:line="276" w:lineRule="auto"/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выборочным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чтением. Анализ текста по вопросам учителя.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proofErr w:type="spellEnd"/>
          </w:p>
          <w:p w:rsidR="00C66669" w:rsidRPr="00C66669" w:rsidRDefault="00C66669" w:rsidP="00C66669">
            <w:pPr>
              <w:spacing w:line="276" w:lineRule="auto"/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высказывать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свое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мнение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прочитанном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 поступкам героев 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событиям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беседе,</w:t>
            </w:r>
          </w:p>
          <w:p w:rsidR="00C66669" w:rsidRPr="00C66669" w:rsidRDefault="00C66669" w:rsidP="00C66669">
            <w:pPr>
              <w:spacing w:line="310" w:lineRule="atLeast"/>
              <w:ind w:right="2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используя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иллюстративный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ролям. Анализируют текст по вопросам учителя.</w:t>
            </w:r>
          </w:p>
          <w:p w:rsidR="00C66669" w:rsidRPr="00B73872" w:rsidRDefault="00C66669" w:rsidP="00C66669">
            <w:pPr>
              <w:ind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мнение о прочитанном</w:t>
            </w:r>
          </w:p>
        </w:tc>
      </w:tr>
      <w:tr w:rsidR="00C66669" w:rsidRPr="00C66669" w:rsidTr="002C20CE">
        <w:trPr>
          <w:trHeight w:val="3312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99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В.П.Катаев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Рассказ</w:t>
            </w:r>
          </w:p>
          <w:p w:rsidR="00C66669" w:rsidRPr="00B73872" w:rsidRDefault="00C66669" w:rsidP="00C66669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«Флаг»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гл.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7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 отрывков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иллюстративным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материалам.</w:t>
            </w:r>
          </w:p>
          <w:p w:rsidR="00C66669" w:rsidRPr="00B73872" w:rsidRDefault="00C66669" w:rsidP="00C66669">
            <w:pPr>
              <w:ind w:right="6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 героев.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главной мысли произведения.</w:t>
            </w:r>
          </w:p>
          <w:p w:rsidR="00C66669" w:rsidRPr="00B73872" w:rsidRDefault="00C66669" w:rsidP="00C66669">
            <w:pPr>
              <w:ind w:right="10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рассказа о подвиге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русских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моряков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иллюстративным</w:t>
            </w:r>
          </w:p>
          <w:p w:rsidR="00C66669" w:rsidRPr="00B73872" w:rsidRDefault="00C66669" w:rsidP="00C66669">
            <w:pPr>
              <w:ind w:right="5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 главную мысль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своё отношение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</w:t>
            </w:r>
          </w:p>
          <w:p w:rsidR="00C66669" w:rsidRPr="00B73872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форме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ind w:righ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главных действующих лиц (с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дают оценку их поступкам.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тему и идею произведения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прочитанному тексту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p w:rsidR="00C66669" w:rsidRPr="00C66669" w:rsidRDefault="00C66669" w:rsidP="00C6666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3"/>
          <w:szCs w:val="28"/>
          <w14:ligatures w14:val="none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2484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рассказу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В.Катаева</w:t>
            </w:r>
            <w:proofErr w:type="spellEnd"/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Флаг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техники чтения.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 К. Симонова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«Сын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артиллериста»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В. Катаева «Флаг».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высказывать свое мнение о прочитанном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1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свое мнение о прочитанных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произведениях в доступной форме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ind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 К. Симонова «Сын артиллериста»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рассказ В. Катаева «Флаг».</w:t>
            </w:r>
          </w:p>
          <w:p w:rsidR="00C66669" w:rsidRPr="00B73872" w:rsidRDefault="00C66669" w:rsidP="00C66669">
            <w:pPr>
              <w:ind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мнение о прочитанных</w:t>
            </w:r>
          </w:p>
          <w:p w:rsidR="00C66669" w:rsidRPr="00B73872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произведениях</w:t>
            </w:r>
          </w:p>
        </w:tc>
      </w:tr>
      <w:tr w:rsidR="00C66669" w:rsidRPr="00C66669" w:rsidTr="002C20CE">
        <w:trPr>
          <w:trHeight w:val="1931"/>
        </w:trPr>
        <w:tc>
          <w:tcPr>
            <w:tcW w:w="559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101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Биография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Н.И.Рыленкова</w:t>
            </w:r>
            <w:proofErr w:type="spellEnd"/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Вступительная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показом презентации).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биографии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этапов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И.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Рыленкова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B73872" w:rsidRDefault="00C66669" w:rsidP="00C66669">
            <w:pPr>
              <w:spacing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тексту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 сообщение учителя.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 биографии и основных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этапов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Н. И.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Рыленкова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. Отвечают на вопросы учителя по тексту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пересказывают биографию и основные этапы творчества Н. И.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Рыленкова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Формулируют вопросы к тексту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</w:t>
            </w:r>
          </w:p>
        </w:tc>
      </w:tr>
      <w:tr w:rsidR="00C66669" w:rsidRPr="00C66669" w:rsidTr="002C20CE">
        <w:trPr>
          <w:trHeight w:val="4140"/>
        </w:trPr>
        <w:tc>
          <w:tcPr>
            <w:tcW w:w="559" w:type="dxa"/>
            <w:tcBorders>
              <w:top w:val="single" w:sz="8" w:space="0" w:color="000000"/>
            </w:tcBorders>
          </w:tcPr>
          <w:p w:rsidR="00C66669" w:rsidRPr="00C66669" w:rsidRDefault="00C66669" w:rsidP="00C66669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102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Н.И.Рыленков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Стихотворение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«Деревья»</w:t>
            </w:r>
          </w:p>
        </w:tc>
        <w:tc>
          <w:tcPr>
            <w:tcW w:w="617" w:type="dxa"/>
            <w:tcBorders>
              <w:top w:val="single" w:sz="8" w:space="0" w:color="000000"/>
            </w:tcBorders>
          </w:tcPr>
          <w:p w:rsidR="00C66669" w:rsidRPr="00C66669" w:rsidRDefault="00C66669" w:rsidP="00C66669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выразительного чтения.</w:t>
            </w:r>
          </w:p>
          <w:p w:rsidR="00C66669" w:rsidRPr="00B73872" w:rsidRDefault="00C66669" w:rsidP="00C66669">
            <w:pPr>
              <w:ind w:right="8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 чтение. Анализ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 учителя. Составление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героя.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мысли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стихотворения.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Исаковского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«Детство»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Н.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Рыленкова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«Деревья».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обсуждение,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высказывать собственное мнение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 правильно, выразительно, целыми словами.</w:t>
            </w:r>
          </w:p>
          <w:p w:rsidR="00C66669" w:rsidRPr="00B73872" w:rsidRDefault="00C66669" w:rsidP="00C66669">
            <w:pPr>
              <w:ind w:right="1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свое мнение о прочитанных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произведениях в доступной форме.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 обсуждают, высказывают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собственное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мнение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учителя.</w:t>
            </w:r>
          </w:p>
          <w:p w:rsidR="00C66669" w:rsidRPr="00B73872" w:rsidRDefault="00C66669" w:rsidP="00C66669">
            <w:pPr>
              <w:ind w:right="4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главного героя (с 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B73872" w:rsidRDefault="00C66669" w:rsidP="00C66669">
            <w:pPr>
              <w:ind w:right="7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 главную мысль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стихотворения.</w:t>
            </w:r>
          </w:p>
          <w:p w:rsidR="00C66669" w:rsidRPr="00B73872" w:rsidRDefault="00C66669" w:rsidP="00C66669">
            <w:pPr>
              <w:ind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 М. Исаковского «Детство» и стихотворение Н.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Рыленкова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Деревья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pgSz w:w="16850" w:h="11920" w:orient="landscape"/>
          <w:pgMar w:top="134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2762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103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Н.И.Рыленков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Стихотворение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вещуньи-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кукушки»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выразительного чтения.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чтение.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иллюстрации, рисунки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 произведения искусства,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музыку,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школьников.</w:t>
            </w:r>
          </w:p>
          <w:p w:rsidR="00C66669" w:rsidRPr="00C66669" w:rsidRDefault="00C66669" w:rsidP="00C66669">
            <w:pPr>
              <w:spacing w:line="270" w:lineRule="atLeast"/>
              <w:ind w:right="13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Выразительное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стихотворения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 правильно, выразительно, целыми словами.</w:t>
            </w:r>
          </w:p>
          <w:p w:rsidR="00C66669" w:rsidRPr="00B73872" w:rsidRDefault="00C66669" w:rsidP="00C66669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беседе с опорой на иллюстрации в доступной форме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 правильно, выразительно,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бегло.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 беседе с опорой на иллюстрации, рисунки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обучающихся,</w:t>
            </w:r>
          </w:p>
          <w:p w:rsidR="00C66669" w:rsidRPr="00B73872" w:rsidRDefault="00C66669" w:rsidP="00C66669">
            <w:pPr>
              <w:ind w:righ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искусства, музыку, знания и опыт</w:t>
            </w:r>
          </w:p>
        </w:tc>
      </w:tr>
      <w:tr w:rsidR="00C66669" w:rsidRPr="00C66669" w:rsidTr="002C20CE">
        <w:trPr>
          <w:trHeight w:val="2484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104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Н.И.Рыленков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«Всё в тающей дымке»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выразительного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наизусть.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выразительные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языка.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содержанию.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стихотворения</w:t>
            </w:r>
          </w:p>
          <w:p w:rsidR="00C66669" w:rsidRPr="00B73872" w:rsidRDefault="00C66669" w:rsidP="00C66669">
            <w:pPr>
              <w:spacing w:line="270" w:lineRule="atLeast"/>
              <w:ind w:right="10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наизусть.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Прослушивание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аудиозаписи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аудиозапись. Читают вслух правильно,</w:t>
            </w:r>
          </w:p>
          <w:p w:rsidR="00C66669" w:rsidRPr="00B73872" w:rsidRDefault="00C66669" w:rsidP="00C66669">
            <w:pPr>
              <w:ind w:right="8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4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Заучивают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стихотворение наизусть (объём текста с учётом особенностей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учеников)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2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вслух правильно, выразительно, бегло.</w:t>
            </w:r>
          </w:p>
          <w:p w:rsidR="00C66669" w:rsidRPr="00B73872" w:rsidRDefault="00C66669" w:rsidP="00C66669">
            <w:pPr>
              <w:ind w:right="4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Обращают внимание на выразительные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средства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языка.</w:t>
            </w:r>
          </w:p>
          <w:p w:rsidR="00C66669" w:rsidRPr="00B73872" w:rsidRDefault="00C66669" w:rsidP="00C66669">
            <w:pPr>
              <w:ind w:right="45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содержанию.</w:t>
            </w:r>
          </w:p>
          <w:p w:rsidR="00C66669" w:rsidRPr="00C66669" w:rsidRDefault="00C66669" w:rsidP="00C66669">
            <w:pPr>
              <w:spacing w:line="270" w:lineRule="atLeast"/>
              <w:ind w:right="3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Заучивают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стихотворение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наизусть</w:t>
            </w:r>
            <w:proofErr w:type="spellEnd"/>
          </w:p>
        </w:tc>
      </w:tr>
      <w:tr w:rsidR="00C66669" w:rsidRPr="00C66669" w:rsidTr="002C20CE">
        <w:trPr>
          <w:trHeight w:val="2208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105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творчеству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Н.И.Рыленкова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техники чтения. Обсуждение народных примет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пословиц,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соотнесение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с прочитанными текстами.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(Возможна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вечера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«Поэты</w:t>
            </w:r>
          </w:p>
          <w:p w:rsidR="00C66669" w:rsidRPr="00B73872" w:rsidRDefault="00C66669" w:rsidP="00C66669">
            <w:pPr>
              <w:spacing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русской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природе»,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конкурса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чтецов)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Обсуждают народные приметы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пословицы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доступной форме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Обсуждают народные приметы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пословицы, соотносят их с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прочитанными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текстами.</w:t>
            </w:r>
          </w:p>
          <w:p w:rsidR="00C66669" w:rsidRPr="00B73872" w:rsidRDefault="00C66669" w:rsidP="00C66669">
            <w:pPr>
              <w:tabs>
                <w:tab w:val="left" w:pos="1848"/>
              </w:tabs>
              <w:spacing w:line="270" w:lineRule="atLeast"/>
              <w:ind w:right="2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Используют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словесное рисование</w:t>
            </w:r>
          </w:p>
        </w:tc>
      </w:tr>
      <w:tr w:rsidR="00C66669" w:rsidRPr="00C66669" w:rsidTr="002C20CE">
        <w:trPr>
          <w:trHeight w:val="1379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106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чтение по повести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А.Г.Бикчентаева</w:t>
            </w:r>
            <w:proofErr w:type="spellEnd"/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Большой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оркестр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по прочитанной повести с опорой на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иллюстрации, рисунки обучающихся, произведения</w:t>
            </w:r>
          </w:p>
          <w:p w:rsidR="00C66669" w:rsidRPr="00B73872" w:rsidRDefault="00C66669" w:rsidP="00C66669">
            <w:pPr>
              <w:spacing w:line="270" w:lineRule="atLeast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искусства,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музыку,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школьников.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повести вслух правильно,</w:t>
            </w:r>
          </w:p>
          <w:p w:rsidR="00C66669" w:rsidRPr="00B73872" w:rsidRDefault="00C66669" w:rsidP="00C66669">
            <w:pPr>
              <w:ind w:right="8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повести вслух правильно,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выразительно, бегло. Участвуют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беседе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прочитанной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повести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2209"/>
        </w:trPr>
        <w:tc>
          <w:tcPr>
            <w:tcW w:w="559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17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содержанию. Оформление уголка внеклассного чтения, читательских дневников,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>книг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прочитанной повести с опорой на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учителя по тексту.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оформлении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читательских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дневников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иллюстрации, рисунки обучающихся. Оформляют уголок внеклассного чтения, читательские дневники</w:t>
            </w:r>
          </w:p>
        </w:tc>
      </w:tr>
      <w:tr w:rsidR="00C66669" w:rsidRPr="00C66669" w:rsidTr="002C20CE">
        <w:trPr>
          <w:trHeight w:val="2207"/>
        </w:trPr>
        <w:tc>
          <w:tcPr>
            <w:tcW w:w="559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107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Ю.И.Коваль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. Биография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Ю.И.Коваля</w:t>
            </w:r>
            <w:proofErr w:type="spellEnd"/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Вступительная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показом презентации).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биографии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этапов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Ю.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Коваля.</w:t>
            </w:r>
          </w:p>
          <w:p w:rsidR="00C66669" w:rsidRPr="00C66669" w:rsidRDefault="00C66669" w:rsidP="00C66669">
            <w:pPr>
              <w:spacing w:line="270" w:lineRule="atLeast"/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тексту.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Запись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тетрадях</w:t>
            </w:r>
            <w:proofErr w:type="spellEnd"/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 Читают биографию Ю. 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Коваля.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учителя по тексту.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Записывают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информацию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тетрадях</w:t>
            </w:r>
            <w:proofErr w:type="spellEnd"/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пересказывают биографию и основные этапы творчества Ю. И.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Коваля.</w:t>
            </w:r>
          </w:p>
          <w:p w:rsidR="00C66669" w:rsidRPr="00C66669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Формулируют вопросы по тексту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учителя).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Записывают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информацию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тетрадях</w:t>
            </w:r>
            <w:proofErr w:type="spellEnd"/>
          </w:p>
        </w:tc>
      </w:tr>
      <w:tr w:rsidR="00C66669" w:rsidRPr="00C66669" w:rsidTr="002C20CE">
        <w:trPr>
          <w:trHeight w:val="2207"/>
        </w:trPr>
        <w:tc>
          <w:tcPr>
            <w:tcW w:w="559" w:type="dxa"/>
            <w:tcBorders>
              <w:top w:val="single" w:sz="8" w:space="0" w:color="000000"/>
            </w:tcBorders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108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ind w:right="4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Ю.И. Коваль. Рассказ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«Капитан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Клюквин»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гл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17" w:type="dxa"/>
            <w:tcBorders>
              <w:top w:val="single" w:sz="8" w:space="0" w:color="000000"/>
            </w:tcBorders>
          </w:tcPr>
          <w:p w:rsidR="00C66669" w:rsidRPr="00C66669" w:rsidRDefault="00C66669" w:rsidP="00C66669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 Анализ рассказа по вопросам учителя.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характеристики внешнего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клеста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данному плану с выбором его черт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характера</w:t>
            </w:r>
            <w:proofErr w:type="spellEnd"/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 вслух правильно,</w:t>
            </w:r>
          </w:p>
          <w:p w:rsidR="00C66669" w:rsidRPr="00B73872" w:rsidRDefault="00C66669" w:rsidP="00C66669">
            <w:pPr>
              <w:ind w:right="8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 клеста, высказывают своё отношение к поступкам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доступной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форме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ind w:right="3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технику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учителя.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 клеста по данному плану</w:t>
            </w:r>
          </w:p>
        </w:tc>
      </w:tr>
      <w:tr w:rsidR="00C66669" w:rsidRPr="00C66669" w:rsidTr="002C20CE">
        <w:trPr>
          <w:trHeight w:val="2208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109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Ю.И.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Коваль.</w:t>
            </w:r>
          </w:p>
          <w:p w:rsidR="00C66669" w:rsidRPr="00B73872" w:rsidRDefault="00C66669" w:rsidP="00C66669">
            <w:pPr>
              <w:spacing w:before="245" w:line="237" w:lineRule="auto"/>
              <w:ind w:right="4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«Капитан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Клюквин»</w:t>
            </w:r>
          </w:p>
          <w:p w:rsidR="00C66669" w:rsidRPr="00C66669" w:rsidRDefault="00C66669" w:rsidP="00C66669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гл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C6666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 Составление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 рассказчика истории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опорным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тексте</w:t>
            </w:r>
          </w:p>
          <w:p w:rsidR="00C66669" w:rsidRPr="00B73872" w:rsidRDefault="00C66669" w:rsidP="00C66669">
            <w:pPr>
              <w:ind w:right="8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отрывка,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соответствующего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иллюстративным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материалам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составлять</w:t>
            </w:r>
          </w:p>
          <w:p w:rsidR="00C66669" w:rsidRPr="00B73872" w:rsidRDefault="00C66669" w:rsidP="00C66669">
            <w:pPr>
              <w:ind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рассказчика истории, по опорным</w:t>
            </w:r>
          </w:p>
          <w:p w:rsidR="00C66669" w:rsidRPr="00B73872" w:rsidRDefault="00C66669" w:rsidP="00C66669">
            <w:pPr>
              <w:spacing w:line="270" w:lineRule="atLeast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словам,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 (с помощью учителя).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ind w:right="10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Составляют характеристику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рассказчика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опорным словам.</w:t>
            </w:r>
          </w:p>
          <w:p w:rsidR="00C66669" w:rsidRPr="00C66669" w:rsidRDefault="00C66669" w:rsidP="00C66669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Рассказывают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соответствующие</w:t>
            </w:r>
            <w:proofErr w:type="spellEnd"/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1105"/>
        </w:trPr>
        <w:tc>
          <w:tcPr>
            <w:tcW w:w="559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7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16" w:type="dxa"/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содержанию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отрывок,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соответствующий иллюстративным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материалам</w:t>
            </w:r>
            <w:proofErr w:type="spellEnd"/>
          </w:p>
        </w:tc>
        <w:tc>
          <w:tcPr>
            <w:tcW w:w="3118" w:type="dxa"/>
          </w:tcPr>
          <w:p w:rsidR="00C66669" w:rsidRPr="00C66669" w:rsidRDefault="00C66669" w:rsidP="00C66669">
            <w:pPr>
              <w:ind w:right="10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иллюстративным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материалам</w:t>
            </w:r>
            <w:proofErr w:type="spellEnd"/>
          </w:p>
        </w:tc>
      </w:tr>
      <w:tr w:rsidR="00C66669" w:rsidRPr="00C66669" w:rsidTr="002C20CE">
        <w:trPr>
          <w:trHeight w:val="2894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110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73" w:lineRule="auto"/>
              <w:ind w:right="4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Ю.И. Коваль. Рассказ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«Капитан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Клюквин»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техники чтения.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Озаглавливание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 (частей)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рассказа,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плану.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мысли рассказа. Коллективное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обсуждение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spacing w:before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7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в тексте незнакомые слова (с помощью учителя). Кратко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 отдельные части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изображённым событиям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Озаглавливают данные части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руководством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 по плану. Выделяют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главную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мысль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рассказа.</w:t>
            </w:r>
          </w:p>
          <w:p w:rsidR="00C66669" w:rsidRPr="00B73872" w:rsidRDefault="00C66669" w:rsidP="00C66669">
            <w:pPr>
              <w:ind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 участие в коллективном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</w:t>
            </w:r>
          </w:p>
        </w:tc>
      </w:tr>
      <w:tr w:rsidR="00C66669" w:rsidRPr="00C66669" w:rsidTr="002C20CE">
        <w:trPr>
          <w:trHeight w:val="3035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111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Ю.И.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Коваль.</w:t>
            </w:r>
          </w:p>
          <w:p w:rsidR="00C66669" w:rsidRPr="00B73872" w:rsidRDefault="00C66669" w:rsidP="00C66669">
            <w:pPr>
              <w:spacing w:before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</w:t>
            </w:r>
          </w:p>
          <w:p w:rsidR="00C66669" w:rsidRPr="00B73872" w:rsidRDefault="00C66669" w:rsidP="00C666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«Картофельная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собака» ч.1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текста)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учителем.</w:t>
            </w:r>
          </w:p>
          <w:p w:rsidR="00C66669" w:rsidRPr="00B73872" w:rsidRDefault="00C66669" w:rsidP="00C66669">
            <w:pPr>
              <w:ind w:right="7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чтения.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параллельным разбором незнакомых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выражений).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рассказа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47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 Читают вслух правильно, выразительно, целыми</w:t>
            </w:r>
          </w:p>
          <w:p w:rsidR="00C66669" w:rsidRPr="00B73872" w:rsidRDefault="00C66669" w:rsidP="00C6666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учителя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прочитанному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тексту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доступной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форме).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 незнакомые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слова,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3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ind w:right="46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учителя.</w:t>
            </w:r>
          </w:p>
          <w:p w:rsidR="00C66669" w:rsidRPr="00B73872" w:rsidRDefault="00C66669" w:rsidP="00C66669">
            <w:pPr>
              <w:ind w:right="16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комичные выражения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значение</w:t>
            </w:r>
          </w:p>
        </w:tc>
      </w:tr>
      <w:tr w:rsidR="00C66669" w:rsidRPr="00C66669" w:rsidTr="002C20CE">
        <w:trPr>
          <w:trHeight w:val="1934"/>
        </w:trPr>
        <w:tc>
          <w:tcPr>
            <w:tcW w:w="559" w:type="dxa"/>
          </w:tcPr>
          <w:p w:rsidR="00C66669" w:rsidRPr="00C66669" w:rsidRDefault="00C66669" w:rsidP="00C6666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Ю.И.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Коваль.</w:t>
            </w:r>
          </w:p>
          <w:p w:rsidR="00C66669" w:rsidRPr="00B73872" w:rsidRDefault="00C66669" w:rsidP="00C66669">
            <w:pPr>
              <w:spacing w:before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</w:t>
            </w:r>
          </w:p>
          <w:p w:rsidR="00C66669" w:rsidRPr="00B73872" w:rsidRDefault="00C66669" w:rsidP="00C666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«Картофельная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собака» ч.2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(фрагмента текста) учителем.</w:t>
            </w:r>
          </w:p>
          <w:p w:rsidR="00C66669" w:rsidRPr="00B73872" w:rsidRDefault="00C66669" w:rsidP="00C66669">
            <w:pPr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техники чтения. Чтение рассказа 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ролям.</w:t>
            </w:r>
          </w:p>
          <w:p w:rsidR="00C66669" w:rsidRPr="00B73872" w:rsidRDefault="00C66669" w:rsidP="00C66669">
            <w:pPr>
              <w:spacing w:line="270" w:lineRule="atLeast"/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комичного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рассказе. Составление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целыми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словами.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2-ю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 по ролям.</w:t>
            </w:r>
          </w:p>
          <w:p w:rsidR="00C66669" w:rsidRPr="00B73872" w:rsidRDefault="00C66669" w:rsidP="00C66669">
            <w:pPr>
              <w:spacing w:line="270" w:lineRule="atLeast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комичное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рассказе (с 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ind w:right="5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2-ю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ролям.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комичное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рассказе.</w:t>
            </w:r>
          </w:p>
          <w:p w:rsidR="00C66669" w:rsidRPr="00B73872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характеристику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453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697"/>
        </w:trPr>
        <w:tc>
          <w:tcPr>
            <w:tcW w:w="559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17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6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характеристики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собаки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Тузика</w:t>
            </w:r>
            <w:proofErr w:type="spellEnd"/>
          </w:p>
        </w:tc>
        <w:tc>
          <w:tcPr>
            <w:tcW w:w="3262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собаки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Тузика</w:t>
            </w:r>
            <w:proofErr w:type="spellEnd"/>
          </w:p>
        </w:tc>
      </w:tr>
      <w:tr w:rsidR="00C66669" w:rsidRPr="00C66669" w:rsidTr="002C20CE">
        <w:trPr>
          <w:trHeight w:val="2486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113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Ю.И.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Коваль</w:t>
            </w:r>
          </w:p>
          <w:p w:rsidR="00C66669" w:rsidRPr="00B73872" w:rsidRDefault="00C66669" w:rsidP="00C66669">
            <w:pPr>
              <w:spacing w:before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</w:t>
            </w:r>
          </w:p>
          <w:p w:rsidR="00C66669" w:rsidRPr="00B73872" w:rsidRDefault="00C66669" w:rsidP="00C666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«Картофельная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собака» ч.3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0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(фрагмента текста) учителем.</w:t>
            </w:r>
          </w:p>
          <w:p w:rsidR="00C66669" w:rsidRPr="00B73872" w:rsidRDefault="00C66669" w:rsidP="00C66669">
            <w:pPr>
              <w:ind w:right="72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 Составление</w:t>
            </w:r>
          </w:p>
          <w:p w:rsidR="00C66669" w:rsidRPr="00B73872" w:rsidRDefault="00C66669" w:rsidP="00C66669">
            <w:pPr>
              <w:ind w:right="7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 рассказчика истории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опорным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словам. Чтение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3-й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ролям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 поступкам героев 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событиям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ролям,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передавая интонацию героев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ind w:right="10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Составляют характеристику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рассказчика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опорным словам.</w:t>
            </w:r>
          </w:p>
          <w:p w:rsidR="00C66669" w:rsidRPr="00B73872" w:rsidRDefault="00C66669" w:rsidP="00C66669">
            <w:pPr>
              <w:spacing w:line="270" w:lineRule="atLeast"/>
              <w:ind w:right="5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3-ю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ролям, передают интонацию героев</w:t>
            </w:r>
          </w:p>
        </w:tc>
      </w:tr>
      <w:tr w:rsidR="00C66669" w:rsidRPr="00C66669" w:rsidTr="002C20CE">
        <w:trPr>
          <w:trHeight w:val="3115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114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Ю.И.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Коваль</w:t>
            </w:r>
          </w:p>
          <w:p w:rsidR="00C66669" w:rsidRPr="00B73872" w:rsidRDefault="00C66669" w:rsidP="00C66669">
            <w:pPr>
              <w:spacing w:before="240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</w:t>
            </w:r>
          </w:p>
          <w:p w:rsidR="00C66669" w:rsidRPr="00B73872" w:rsidRDefault="00C66669" w:rsidP="00C666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«Картофельная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собака» ч.4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техники чтения.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собаки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плану. Составление рассказа от первого лица.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Озаглавливание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частей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текста.</w:t>
            </w:r>
          </w:p>
          <w:p w:rsidR="00C66669" w:rsidRPr="00B73872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4-ю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 рассказа по плану.</w:t>
            </w:r>
          </w:p>
          <w:p w:rsidR="00C66669" w:rsidRPr="00B73872" w:rsidRDefault="00C66669" w:rsidP="00C66669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ролям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разговора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автора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милиционером.</w:t>
            </w:r>
          </w:p>
          <w:p w:rsidR="00C66669" w:rsidRPr="00C66669" w:rsidRDefault="00C66669" w:rsidP="00C66669">
            <w:pPr>
              <w:spacing w:line="270" w:lineRule="atLeast"/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Выделяют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основную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мысль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рассказа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собаки по плану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доступной форме (с помощью учителя).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читать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ролям разговор автора с</w:t>
            </w:r>
          </w:p>
          <w:p w:rsidR="00C66669" w:rsidRPr="00B73872" w:rsidRDefault="00C66669" w:rsidP="00C66669">
            <w:pPr>
              <w:ind w:right="3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милиционером, соблюдая выразительную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интонацию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героев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spacing w:before="130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собаку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плану. Передают содержание от первого лица.</w:t>
            </w:r>
          </w:p>
          <w:p w:rsidR="00C66669" w:rsidRPr="00C66669" w:rsidRDefault="00C66669" w:rsidP="00C66669">
            <w:pPr>
              <w:spacing w:before="1"/>
              <w:ind w:right="8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Озаглавливают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рассказа</w:t>
            </w:r>
            <w:proofErr w:type="spellEnd"/>
          </w:p>
        </w:tc>
      </w:tr>
      <w:tr w:rsidR="00C66669" w:rsidRPr="00C66669" w:rsidTr="002C20CE">
        <w:trPr>
          <w:trHeight w:val="2484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115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произведениям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Ю.И.Коваля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тестовых заданий. Совершенствование техники чтения.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 прочитанных рассказов.</w:t>
            </w:r>
          </w:p>
          <w:p w:rsidR="00C66669" w:rsidRPr="00C66669" w:rsidRDefault="00C66669" w:rsidP="00C66669">
            <w:pPr>
              <w:spacing w:line="270" w:lineRule="atLeast"/>
              <w:ind w:right="498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Словесное рисование. Раскрытие основной мысли произведений. Высказывание своего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мнения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прочитанном.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Коллективное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тестовые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рассказов вслух правильно, выразительно, целыми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своё отношение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форме). Принимают участие в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7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тестовые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задания.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из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рассказов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Обсуждают содержание прочитанных рассказов. Выделяют тему и идею произведений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1105"/>
        </w:trPr>
        <w:tc>
          <w:tcPr>
            <w:tcW w:w="559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17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6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произведения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 содержания прочитанных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рассказов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(в доступной форме)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B73872" w:rsidRDefault="00C66669" w:rsidP="00C66669">
            <w:pPr>
              <w:spacing w:line="270" w:lineRule="atLeast"/>
              <w:ind w:right="35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 в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 содержания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прочитанных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рассказов</w:t>
            </w:r>
          </w:p>
        </w:tc>
      </w:tr>
      <w:tr w:rsidR="00C66669" w:rsidRPr="00C66669" w:rsidTr="002C20CE">
        <w:trPr>
          <w:trHeight w:val="2484"/>
        </w:trPr>
        <w:tc>
          <w:tcPr>
            <w:tcW w:w="559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116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ind w:right="7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Ю.Я.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Яковлев.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Биография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Ю.Я.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Яковлева</w:t>
            </w: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Вступительная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показом презентации).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биографии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основных фактов из жизни 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Ю.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Я.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Яковлева.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тексту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 сообщение учителя. Читают про себя биографию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Ю.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Я.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Яковлева.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учителя по тексту.</w:t>
            </w:r>
          </w:p>
          <w:p w:rsidR="00C66669" w:rsidRPr="00B73872" w:rsidRDefault="00C66669" w:rsidP="00C66669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беседе с опорой на свои знания в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доступной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форме</w:t>
            </w:r>
            <w:proofErr w:type="spellEnd"/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 биографию и основные факты из жизни 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 Ю. Я. Яковлева. Формулируют вопросы по тексту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прочитанных ранее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рассказах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содержании</w:t>
            </w:r>
            <w:proofErr w:type="spellEnd"/>
          </w:p>
        </w:tc>
      </w:tr>
      <w:tr w:rsidR="00C66669" w:rsidRPr="00C66669" w:rsidTr="002C20CE">
        <w:trPr>
          <w:trHeight w:val="2207"/>
        </w:trPr>
        <w:tc>
          <w:tcPr>
            <w:tcW w:w="559" w:type="dxa"/>
            <w:tcBorders>
              <w:top w:val="single" w:sz="8" w:space="0" w:color="000000"/>
            </w:tcBorders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117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ind w:right="7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Ю.Я.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Яковлев.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</w:t>
            </w:r>
          </w:p>
          <w:p w:rsidR="00C66669" w:rsidRPr="00B73872" w:rsidRDefault="00C66669" w:rsidP="00C66669">
            <w:pPr>
              <w:ind w:right="8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«Багульник»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ч. 1</w:t>
            </w:r>
          </w:p>
        </w:tc>
        <w:tc>
          <w:tcPr>
            <w:tcW w:w="617" w:type="dxa"/>
            <w:tcBorders>
              <w:top w:val="single" w:sz="8" w:space="0" w:color="000000"/>
            </w:tcBorders>
          </w:tcPr>
          <w:p w:rsidR="00C66669" w:rsidRPr="00C66669" w:rsidRDefault="00C66669" w:rsidP="00C66669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(фрагмента текста) учителем.</w:t>
            </w:r>
          </w:p>
          <w:p w:rsidR="00C66669" w:rsidRPr="00B73872" w:rsidRDefault="00C66669" w:rsidP="00C66669">
            <w:pPr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 Анализ рассказа по вопросам учителя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по тексту.</w:t>
            </w:r>
          </w:p>
          <w:p w:rsidR="00C66669" w:rsidRPr="00B73872" w:rsidRDefault="00C66669" w:rsidP="00C66669">
            <w:pPr>
              <w:ind w:right="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незнакомые слова в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незнакомые</w:t>
            </w:r>
          </w:p>
          <w:p w:rsidR="00C66669" w:rsidRPr="00B73872" w:rsidRDefault="00C66669" w:rsidP="00C66669">
            <w:pPr>
              <w:spacing w:line="270" w:lineRule="atLeast"/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 в тексте, правильно их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</w:t>
            </w:r>
          </w:p>
        </w:tc>
      </w:tr>
      <w:tr w:rsidR="00C66669" w:rsidRPr="00C66669" w:rsidTr="002C20CE">
        <w:trPr>
          <w:trHeight w:val="1656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118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7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Ю.Я.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Яковлев.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</w:t>
            </w:r>
          </w:p>
          <w:p w:rsidR="00C66669" w:rsidRPr="00B73872" w:rsidRDefault="00C66669" w:rsidP="00C66669">
            <w:pPr>
              <w:ind w:right="8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«Багульник»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ч. 2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(фрагмента текста) учителем.</w:t>
            </w:r>
          </w:p>
          <w:p w:rsidR="00C66669" w:rsidRPr="00B73872" w:rsidRDefault="00C66669" w:rsidP="00C66669">
            <w:pPr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 Составление</w:t>
            </w:r>
          </w:p>
          <w:p w:rsidR="00C66669" w:rsidRPr="00B73872" w:rsidRDefault="00C66669" w:rsidP="00C66669">
            <w:pPr>
              <w:spacing w:line="270" w:lineRule="atLeast"/>
              <w:ind w:right="1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героев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рассказа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своё отношение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</w:t>
            </w:r>
          </w:p>
          <w:p w:rsidR="00C66669" w:rsidRPr="00B73872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форме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 главных действующих лиц (с помощью учителя), дают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оценку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поступкам</w:t>
            </w:r>
            <w:proofErr w:type="spellEnd"/>
          </w:p>
        </w:tc>
      </w:tr>
      <w:tr w:rsidR="00C66669" w:rsidRPr="00C66669" w:rsidTr="002C20CE">
        <w:trPr>
          <w:trHeight w:val="1379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119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7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Ю.Я.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Яковлев.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</w:t>
            </w:r>
          </w:p>
          <w:p w:rsidR="00C66669" w:rsidRPr="00B73872" w:rsidRDefault="00C66669" w:rsidP="00C66669">
            <w:pPr>
              <w:ind w:right="8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«Багульник»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ч. 3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(фрагмента текста) учителем.</w:t>
            </w:r>
          </w:p>
          <w:p w:rsidR="00C66669" w:rsidRPr="00B73872" w:rsidRDefault="00C66669" w:rsidP="00C66669">
            <w:pPr>
              <w:spacing w:line="270" w:lineRule="atLeast"/>
              <w:ind w:right="5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техники чтения. Работа с иллюстративным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материалом.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иллюстративным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первого лица.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Рассказывают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главном</w:t>
            </w:r>
            <w:proofErr w:type="spellEnd"/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1381"/>
        </w:trPr>
        <w:tc>
          <w:tcPr>
            <w:tcW w:w="559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7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первого лица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материалам.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 непонятные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слова,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3118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герое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данному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плану</w:t>
            </w:r>
            <w:proofErr w:type="spellEnd"/>
          </w:p>
        </w:tc>
      </w:tr>
      <w:tr w:rsidR="00C66669" w:rsidRPr="00C66669" w:rsidTr="002C20CE">
        <w:trPr>
          <w:trHeight w:val="2208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120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7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Ю.Я.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Яковлев.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«Багульник»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 главную мысль рассказа.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Озаглавливание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текста. Пересказ с опорой на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иллюстрации.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Коллективное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произведения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Кратко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пересказывают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изображенным на иллюстрациях событиям.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 участие в коллективном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доступной форме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8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Озаглавливают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части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рассказа.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данному плану.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главную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мысль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рассказа.</w:t>
            </w:r>
          </w:p>
          <w:p w:rsidR="00C66669" w:rsidRPr="00B73872" w:rsidRDefault="00C66669" w:rsidP="00C66669">
            <w:pPr>
              <w:spacing w:line="270" w:lineRule="atLeast"/>
              <w:ind w:righ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 участие в коллективном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</w:t>
            </w:r>
          </w:p>
        </w:tc>
      </w:tr>
      <w:tr w:rsidR="00C66669" w:rsidRPr="00C66669" w:rsidTr="002C20CE">
        <w:trPr>
          <w:trHeight w:val="3036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121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Устное рисование портретов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произведению</w:t>
            </w:r>
          </w:p>
          <w:p w:rsidR="00C66669" w:rsidRPr="00C66669" w:rsidRDefault="00C66669" w:rsidP="00C66669">
            <w:pPr>
              <w:spacing w:before="191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Ю.Я.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Яковлева</w:t>
            </w:r>
            <w:proofErr w:type="spellEnd"/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Багульник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рассказывание отрывков из произведения.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прочитанного</w:t>
            </w:r>
          </w:p>
          <w:p w:rsidR="00C66669" w:rsidRPr="00B73872" w:rsidRDefault="00C66669" w:rsidP="00C66669">
            <w:pPr>
              <w:ind w:right="5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 персонажей и их поступков.</w:t>
            </w:r>
          </w:p>
          <w:p w:rsidR="00C66669" w:rsidRPr="00B73872" w:rsidRDefault="00C66669" w:rsidP="00C66669">
            <w:pPr>
              <w:ind w:right="8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Коллективное обсуждение, высказывание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собственного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мнения.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рассказов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дружбе человека с животными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своё отношение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форме.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рисовать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(составлять)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портреты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 по произведению Ю.Я.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Яковлева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«Багульник»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учителя).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 участие в коллективном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доступной форме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тему и идею произведения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B73872" w:rsidRDefault="00C66669" w:rsidP="00C66669">
            <w:pPr>
              <w:ind w:right="3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Устно рисуют портреты героев по произведению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Ю.Я.Яковлева</w:t>
            </w:r>
            <w:proofErr w:type="spellEnd"/>
          </w:p>
          <w:p w:rsidR="00C66669" w:rsidRPr="00B73872" w:rsidRDefault="00C66669" w:rsidP="00C66669">
            <w:pPr>
              <w:tabs>
                <w:tab w:val="left" w:pos="1330"/>
              </w:tabs>
              <w:ind w:right="3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«Багульник». Участвуют 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коллективном обсуждении.</w:t>
            </w:r>
          </w:p>
          <w:p w:rsidR="00C66669" w:rsidRPr="00C66669" w:rsidRDefault="00C66669" w:rsidP="00C66669">
            <w:pPr>
              <w:spacing w:line="270" w:lineRule="atLeast"/>
              <w:ind w:right="8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</w:tr>
      <w:tr w:rsidR="00C66669" w:rsidRPr="00C66669" w:rsidTr="002C20CE">
        <w:trPr>
          <w:trHeight w:val="1932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122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4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 на конец учебного года.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чтения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конец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учебного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года.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незнакомые</w:t>
            </w:r>
          </w:p>
          <w:p w:rsidR="00C66669" w:rsidRPr="00C66669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течение 1 минуты.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2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вслух правильно, выразительно, бегло.</w:t>
            </w:r>
          </w:p>
          <w:p w:rsidR="00C66669" w:rsidRPr="00B73872" w:rsidRDefault="00C66669" w:rsidP="00C66669">
            <w:pPr>
              <w:ind w:right="7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незнакомые отрывки из текста в течение 1 минуты.</w:t>
            </w:r>
          </w:p>
          <w:p w:rsidR="00C66669" w:rsidRPr="00C66669" w:rsidRDefault="00C66669" w:rsidP="00C66669">
            <w:pPr>
              <w:spacing w:line="270" w:lineRule="atLeast"/>
              <w:ind w:right="7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заданий</w:t>
            </w:r>
            <w:proofErr w:type="spellEnd"/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2209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123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Р.П.Погодин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Биография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Р. П.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Погодина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Вступительная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показом презентации).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биографии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основных фактов их жизни и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Р.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Погодина. Выборочное чтение.</w:t>
            </w:r>
          </w:p>
          <w:p w:rsidR="00C66669" w:rsidRPr="00B73872" w:rsidRDefault="00C66669" w:rsidP="00C66669">
            <w:pPr>
              <w:spacing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тексту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 Чтение про себя биографии и основных фактов из жизни и творчества Р. П. Погодина.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 чтение. 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учителя по тексту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 биографию и основные факты из жизни и</w:t>
            </w:r>
          </w:p>
          <w:p w:rsidR="00C66669" w:rsidRPr="00B73872" w:rsidRDefault="00C66669" w:rsidP="00C66669">
            <w:pPr>
              <w:ind w:right="2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Погодина. Выборочное чтение.</w:t>
            </w:r>
          </w:p>
          <w:p w:rsidR="00C66669" w:rsidRPr="00B73872" w:rsidRDefault="00C66669" w:rsidP="00C66669">
            <w:pPr>
              <w:spacing w:line="27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тексту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статьи (с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</w:t>
            </w:r>
          </w:p>
        </w:tc>
      </w:tr>
      <w:tr w:rsidR="00C66669" w:rsidRPr="00C66669" w:rsidTr="002C20CE">
        <w:trPr>
          <w:trHeight w:val="2484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124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Р.П.Погодин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«Время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говорит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– пора» ч. 1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(фрагмента текста) учителем.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техники чтения.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1-й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главы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 по вопросам учителя.</w:t>
            </w:r>
          </w:p>
          <w:p w:rsidR="00C66669" w:rsidRPr="00B73872" w:rsidRDefault="00C66669" w:rsidP="00C66669">
            <w:pPr>
              <w:ind w:right="8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Рассматривание иллюстративного материала.</w:t>
            </w:r>
          </w:p>
          <w:p w:rsidR="00C66669" w:rsidRPr="00B73872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чтение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47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 Читают вслух правильно, выразительно, целыми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3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учителя. Находят в тексте отрывок,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соответствующий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иллюстрации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1-ю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главу рассказа по вопросам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 в тексте, объясняют их</w:t>
            </w:r>
          </w:p>
        </w:tc>
      </w:tr>
      <w:tr w:rsidR="00C66669" w:rsidRPr="00C66669" w:rsidTr="002C20CE">
        <w:trPr>
          <w:trHeight w:val="1931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125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Р.П.Погодин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«Время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говорит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– пора» ч. 2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(фрагмента текста) учителем.</w:t>
            </w:r>
          </w:p>
          <w:p w:rsidR="00C66669" w:rsidRPr="00B73872" w:rsidRDefault="00C66669" w:rsidP="00C66669">
            <w:pPr>
              <w:ind w:right="7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 Составление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рассказа.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Ответы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47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 Читают вслух правильно, выразительно, целыми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своё отношение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доступной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 героев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учителя), дают оценку их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поступкам</w:t>
            </w:r>
          </w:p>
        </w:tc>
      </w:tr>
      <w:tr w:rsidR="00C66669" w:rsidRPr="00C66669" w:rsidTr="002C20CE">
        <w:trPr>
          <w:trHeight w:val="2208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126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Р.П.Погодин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«Время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говорит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– пора» ч. 3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(фрагмента текста) учителем.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техники чтения.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главную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мысль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рассказа.</w:t>
            </w:r>
          </w:p>
          <w:p w:rsidR="00C66669" w:rsidRPr="00C66669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Коллективное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произведения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47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 Читают вслух правильно, выразительно, целыми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C66669" w:rsidRDefault="00C66669" w:rsidP="00C66669">
            <w:pPr>
              <w:spacing w:line="270" w:lineRule="atLeast"/>
              <w:ind w:right="225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Выделяют в тексте незнакомые слова (с помощью учителя).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Принимают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идею рассказа (с помощью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Участвуют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коллективном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обсуждении</w:t>
            </w:r>
            <w:proofErr w:type="spellEnd"/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1105"/>
        </w:trPr>
        <w:tc>
          <w:tcPr>
            <w:tcW w:w="559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7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16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коллективном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доступной форме</w:t>
            </w:r>
          </w:p>
          <w:p w:rsidR="00C66669" w:rsidRPr="00B73872" w:rsidRDefault="00C66669" w:rsidP="00C66669">
            <w:pPr>
              <w:spacing w:line="270" w:lineRule="atLeast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вопросы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66669" w:rsidRPr="00C66669" w:rsidTr="002C20CE">
        <w:trPr>
          <w:trHeight w:val="3036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127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ind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повести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Р.П.Погодина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4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тестовых заданий. Работа над</w:t>
            </w:r>
          </w:p>
          <w:p w:rsidR="00C66669" w:rsidRPr="00B73872" w:rsidRDefault="00C66669" w:rsidP="00C66669">
            <w:pPr>
              <w:ind w:right="8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пересказом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Озаглавливание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частей текста. Работа над</w:t>
            </w:r>
          </w:p>
          <w:p w:rsidR="00C66669" w:rsidRPr="00B73872" w:rsidRDefault="00C66669" w:rsidP="00C66669">
            <w:pPr>
              <w:ind w:right="18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мыслью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произведения.</w:t>
            </w:r>
          </w:p>
          <w:p w:rsidR="00C66669" w:rsidRPr="00C66669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Высказывание своего мнения о прочитанном.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Коллективное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произведения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 тестовые задания.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 отношение к поступкам героев и событиям (с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основную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мысль произведения (с помощью).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отрывки, доступные по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изображённым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событиям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7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тестовые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задания.</w:t>
            </w:r>
          </w:p>
          <w:p w:rsidR="00C66669" w:rsidRPr="00B73872" w:rsidRDefault="00C66669" w:rsidP="00C66669">
            <w:pPr>
              <w:ind w:right="7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главную мысль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произведения. Выражают личное отношение к героям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произведения.</w:t>
            </w:r>
          </w:p>
          <w:p w:rsidR="00C66669" w:rsidRPr="00B73872" w:rsidRDefault="00C66669" w:rsidP="00C66669">
            <w:pPr>
              <w:ind w:right="8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Озаглавливают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части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текста.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Кратко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пересказывают</w:t>
            </w:r>
          </w:p>
          <w:p w:rsidR="00C66669" w:rsidRPr="00B73872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</w:t>
            </w:r>
          </w:p>
        </w:tc>
      </w:tr>
      <w:tr w:rsidR="00C66669" w:rsidRPr="00C66669" w:rsidTr="002C20CE">
        <w:trPr>
          <w:trHeight w:val="2208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128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А.Г.Алексин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Биография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А.Г.Алексина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Вступительная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показом презентации).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пересказ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автобиографической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 жизни и творчестве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А. Г.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Алексина.</w:t>
            </w:r>
          </w:p>
          <w:p w:rsidR="00C66669" w:rsidRPr="00B73872" w:rsidRDefault="00C66669" w:rsidP="00C66669">
            <w:pPr>
              <w:spacing w:line="270" w:lineRule="atLeast"/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по тексту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9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сообщение учителя. Читают</w:t>
            </w:r>
          </w:p>
          <w:p w:rsidR="00C66669" w:rsidRPr="00B73872" w:rsidRDefault="00C66669" w:rsidP="00C66669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автобиографическую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статью о жизни и творчестве А. Г.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Алексина.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учителя по тексту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пересказывают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автобиографическую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статью о жизни 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А. Г.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Алексина.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Формулируют вопросы по тексту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</w:t>
            </w:r>
          </w:p>
        </w:tc>
      </w:tr>
      <w:tr w:rsidR="00C66669" w:rsidRPr="00C66669" w:rsidTr="002C20CE">
        <w:trPr>
          <w:trHeight w:val="2052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129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А.Г.Алексин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B73872" w:rsidRDefault="00C66669" w:rsidP="00C66669">
            <w:pPr>
              <w:spacing w:before="41"/>
              <w:ind w:right="3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«Двадцать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девятое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февраля»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ч.1</w:t>
            </w:r>
          </w:p>
          <w:p w:rsidR="00C66669" w:rsidRPr="00B73872" w:rsidRDefault="00C66669" w:rsidP="00C66669">
            <w:pPr>
              <w:spacing w:before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(Отрывок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повести</w:t>
            </w:r>
          </w:p>
          <w:p w:rsidR="00C66669" w:rsidRPr="00B73872" w:rsidRDefault="00C66669" w:rsidP="00C66669">
            <w:pPr>
              <w:spacing w:before="28"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«Звоните 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приезжайте»)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 Анализ рассказа по вопросам учителя.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чтение.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характеристики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главных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B738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поступков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C66669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Отвечают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учителя.</w:t>
            </w:r>
          </w:p>
          <w:p w:rsidR="00C66669" w:rsidRPr="00C66669" w:rsidRDefault="00C66669" w:rsidP="00C666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Составляют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характеристику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главных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proofErr w:type="spellEnd"/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2209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130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А.Г.Алексин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C66669" w:rsidRPr="00B73872" w:rsidRDefault="00C66669" w:rsidP="00C66669">
            <w:pPr>
              <w:spacing w:before="38"/>
              <w:ind w:right="3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«Двадцать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девятое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февраля»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ч.2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(Отрывок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повести</w:t>
            </w:r>
          </w:p>
          <w:p w:rsidR="00C66669" w:rsidRPr="00B73872" w:rsidRDefault="00C66669" w:rsidP="00C666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«Звоните 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приезжайте»)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 Чтение по ролям.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Сопоставление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текстом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описанием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внешнего вида Лили Тарасовой.</w:t>
            </w:r>
          </w:p>
          <w:p w:rsidR="00C66669" w:rsidRPr="00B73872" w:rsidRDefault="00C66669" w:rsidP="00C66669">
            <w:pPr>
              <w:spacing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 характеристику героев рассказа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ролям.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своё отношение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доступной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форме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ролям.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Сопоставляют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пословицы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 текстом произведения.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описанием внешнего вида</w:t>
            </w:r>
          </w:p>
          <w:p w:rsidR="00C66669" w:rsidRPr="00B73872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Лили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Тарасовой</w:t>
            </w:r>
          </w:p>
        </w:tc>
      </w:tr>
      <w:tr w:rsidR="00C66669" w:rsidRPr="00C66669" w:rsidTr="002C20CE">
        <w:trPr>
          <w:trHeight w:val="3036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131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рассказу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А.Г.Алексина</w:t>
            </w:r>
            <w:proofErr w:type="spellEnd"/>
          </w:p>
          <w:p w:rsidR="00C66669" w:rsidRPr="00C66669" w:rsidRDefault="00C66669" w:rsidP="00C66669">
            <w:pPr>
              <w:spacing w:line="273" w:lineRule="auto"/>
              <w:ind w:right="356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Двадцать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девятое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7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чтения.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 отрывков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иллюстративным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материалам.</w:t>
            </w:r>
          </w:p>
          <w:p w:rsidR="00C66669" w:rsidRPr="00B73872" w:rsidRDefault="00C66669" w:rsidP="00C66669">
            <w:pPr>
              <w:ind w:right="8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 текста на части по данному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плану,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плану.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 главную мысль рассказа.</w:t>
            </w:r>
          </w:p>
          <w:p w:rsidR="00C66669" w:rsidRPr="00C66669" w:rsidRDefault="00C66669" w:rsidP="00C66669">
            <w:pPr>
              <w:spacing w:line="270" w:lineRule="atLeast"/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Коллективное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содержанию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иллюстративным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материалам.</w:t>
            </w:r>
            <w:r w:rsidRPr="00B738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Кратко</w:t>
            </w:r>
          </w:p>
          <w:p w:rsidR="00C66669" w:rsidRPr="00B73872" w:rsidRDefault="00C66669" w:rsidP="00C66669">
            <w:pPr>
              <w:ind w:right="4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отдельные части рассказа,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изображённым событиям (по плану)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Делят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B738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B738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данному плану под руководством учителя,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пересказывают по плану. Выделяют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главную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мысль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рассказа.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Участвуют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коллективном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обсуждении</w:t>
            </w:r>
            <w:proofErr w:type="spellEnd"/>
          </w:p>
        </w:tc>
      </w:tr>
      <w:tr w:rsidR="00C66669" w:rsidRPr="00C66669" w:rsidTr="002C20CE">
        <w:trPr>
          <w:trHeight w:val="3588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132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Внеклассное чтение по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сказке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Б.Шергина</w:t>
            </w:r>
            <w:proofErr w:type="spellEnd"/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«Судное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Ерша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Лещом»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техники чтения.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прочитанного произведения. Выборочное чтение, рассказывание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отрывков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произведения.</w:t>
            </w:r>
          </w:p>
          <w:p w:rsidR="00C66669" w:rsidRPr="00B73872" w:rsidRDefault="00C66669" w:rsidP="00C66669">
            <w:pPr>
              <w:ind w:right="4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персонажей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 их поступков.</w:t>
            </w:r>
          </w:p>
          <w:p w:rsidR="00C66669" w:rsidRPr="00B73872" w:rsidRDefault="00C66669" w:rsidP="00C66669">
            <w:pPr>
              <w:ind w:right="8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Коллективное обсуждение, высказывание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собственного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мнения.</w:t>
            </w:r>
          </w:p>
          <w:p w:rsidR="00C66669" w:rsidRPr="00B73872" w:rsidRDefault="00C66669" w:rsidP="00C66669">
            <w:pPr>
              <w:ind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иллюстративного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материалам.</w:t>
            </w:r>
          </w:p>
          <w:p w:rsidR="00C66669" w:rsidRPr="00B73872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B738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книг,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9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 в уроках внеклассного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чтения, выполняя доступные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прочитанному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тексту.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C66669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 участие в коллективном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обсуждении, высказывают собственное мнение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форме.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Рассматривают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</w:t>
            </w:r>
            <w:r w:rsidRPr="00B73872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прочитанные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читают,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произведений.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 персонажам и их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поступкам.</w:t>
            </w:r>
          </w:p>
          <w:p w:rsidR="00C66669" w:rsidRPr="00B73872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коллективном обсуждении, высказывают собственное мнение.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1105"/>
        </w:trPr>
        <w:tc>
          <w:tcPr>
            <w:tcW w:w="559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17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дневников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внеклассного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чтения, уголка внеклассного чтения</w:t>
            </w:r>
          </w:p>
        </w:tc>
        <w:tc>
          <w:tcPr>
            <w:tcW w:w="3262" w:type="dxa"/>
          </w:tcPr>
          <w:p w:rsidR="00C66669" w:rsidRPr="00C66669" w:rsidRDefault="00C66669" w:rsidP="00C66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иллюстративные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материалы</w:t>
            </w:r>
            <w:proofErr w:type="spellEnd"/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Оформляют выставку книг, дневники внеклассного чтения,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уголок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внеклассного</w:t>
            </w:r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чтения</w:t>
            </w:r>
            <w:proofErr w:type="spellEnd"/>
          </w:p>
        </w:tc>
      </w:tr>
      <w:tr w:rsidR="00C66669" w:rsidRPr="00C66669" w:rsidTr="002C20CE">
        <w:trPr>
          <w:trHeight w:val="2760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133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К.Я.Ваншенкин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Биография</w:t>
            </w:r>
            <w:proofErr w:type="spellEnd"/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К.Я.Ваншенкина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Вступительная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показом презентации).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пересказ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автобиографической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 жизни и творчестве К. Я.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Ваншенкина.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чтение. Ответы на вопросы учителя по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тексту</w:t>
            </w:r>
          </w:p>
        </w:tc>
        <w:tc>
          <w:tcPr>
            <w:tcW w:w="3262" w:type="dxa"/>
          </w:tcPr>
          <w:p w:rsidR="00C66669" w:rsidRPr="00B73872" w:rsidRDefault="00C66669" w:rsidP="00C66669">
            <w:pPr>
              <w:ind w:right="9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сообщение учителя. Читают</w:t>
            </w:r>
          </w:p>
          <w:p w:rsidR="00C66669" w:rsidRPr="00B73872" w:rsidRDefault="00C66669" w:rsidP="00C66669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автобиографическую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статью о жизни и творчестве К. Я.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Ваншенкина.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 учителя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статьи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пересказывают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автобиографическую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статью о жизни и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К. Я.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Ваншенкина.</w:t>
            </w:r>
          </w:p>
          <w:p w:rsidR="00C66669" w:rsidRPr="00B73872" w:rsidRDefault="00C66669" w:rsidP="00C66669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 вопросы к биографии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B738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них.</w:t>
            </w:r>
          </w:p>
          <w:p w:rsidR="00C66669" w:rsidRPr="00C66669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Выборочно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78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читают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78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текст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статьи</w:t>
            </w:r>
            <w:proofErr w:type="spellEnd"/>
          </w:p>
        </w:tc>
      </w:tr>
      <w:tr w:rsidR="00C66669" w:rsidRPr="00C66669" w:rsidTr="002C20CE">
        <w:trPr>
          <w:trHeight w:val="3864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134</w:t>
            </w:r>
          </w:p>
        </w:tc>
        <w:tc>
          <w:tcPr>
            <w:tcW w:w="2400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К.Я.Ваншенкин</w:t>
            </w:r>
            <w:proofErr w:type="spellEnd"/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Стихотворение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«Мальчишка»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B73872" w:rsidRDefault="00C66669" w:rsidP="00C66669">
            <w:pPr>
              <w:ind w:right="8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Совершенствование техники</w:t>
            </w:r>
          </w:p>
          <w:p w:rsidR="00C66669" w:rsidRPr="00B73872" w:rsidRDefault="00C66669" w:rsidP="00C66669">
            <w:pPr>
              <w:ind w:right="14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выразительного чтения.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учителя.</w:t>
            </w:r>
          </w:p>
          <w:p w:rsidR="00C66669" w:rsidRPr="00B73872" w:rsidRDefault="00C66669" w:rsidP="00C66669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 характеристику героев</w:t>
            </w:r>
          </w:p>
          <w:p w:rsidR="00C66669" w:rsidRPr="00B73872" w:rsidRDefault="00C66669" w:rsidP="00C66669">
            <w:pPr>
              <w:ind w:right="5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стихотворения.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B738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тексте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строчек,</w:t>
            </w:r>
            <w:r w:rsidRPr="00B738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подходящих</w:t>
            </w:r>
            <w:r w:rsidRPr="00B738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 иллюстративным</w:t>
            </w:r>
            <w:r w:rsidRPr="00B738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материалам.</w:t>
            </w:r>
          </w:p>
          <w:p w:rsidR="00C66669" w:rsidRPr="00C66669" w:rsidRDefault="00C66669" w:rsidP="00C66669">
            <w:pPr>
              <w:spacing w:line="270" w:lineRule="atLeast"/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выделять главную мысль стихотворения.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Коллективное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proofErr w:type="spellEnd"/>
          </w:p>
        </w:tc>
        <w:tc>
          <w:tcPr>
            <w:tcW w:w="3262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738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строчки, подходящие к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иллюстративным материалам.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в тексте незнакомые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(с помощью учителя).</w:t>
            </w:r>
          </w:p>
          <w:p w:rsidR="00C66669" w:rsidRPr="00B73872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 своё отношение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поступкам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38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B738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форме</w:t>
            </w:r>
          </w:p>
        </w:tc>
        <w:tc>
          <w:tcPr>
            <w:tcW w:w="3118" w:type="dxa"/>
          </w:tcPr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Анализируют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 учителя. Составляют</w:t>
            </w:r>
          </w:p>
          <w:p w:rsidR="00C66669" w:rsidRPr="00B73872" w:rsidRDefault="00C66669" w:rsidP="00C66669">
            <w:pPr>
              <w:ind w:right="6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героев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стихотворения.</w:t>
            </w:r>
          </w:p>
          <w:p w:rsidR="00C66669" w:rsidRPr="00B73872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главную</w:t>
            </w:r>
            <w:r w:rsidRPr="00B738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38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мысль </w:t>
            </w:r>
            <w:r w:rsidRPr="00B738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стихотворения.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Участвуют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коллективном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обсуждении</w:t>
            </w:r>
            <w:proofErr w:type="spellEnd"/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66669" w:rsidRPr="00C66669">
          <w:type w:val="continuous"/>
          <w:pgSz w:w="16850" w:h="11920" w:orient="landscape"/>
          <w:pgMar w:top="1100" w:right="1420" w:bottom="1220" w:left="1420" w:header="0" w:footer="102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7"/>
        <w:gridCol w:w="3816"/>
        <w:gridCol w:w="3262"/>
        <w:gridCol w:w="3118"/>
      </w:tblGrid>
      <w:tr w:rsidR="00C66669" w:rsidRPr="00C66669" w:rsidTr="002C20CE">
        <w:trPr>
          <w:trHeight w:val="2486"/>
        </w:trPr>
        <w:tc>
          <w:tcPr>
            <w:tcW w:w="559" w:type="dxa"/>
          </w:tcPr>
          <w:p w:rsidR="00C66669" w:rsidRPr="00C66669" w:rsidRDefault="00C66669" w:rsidP="00C6666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135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К.Я.Ваншенкин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Стихотворение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«Снежки»</w:t>
            </w:r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C66669" w:rsidRDefault="00C66669" w:rsidP="00C66669">
            <w:pPr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выразительного чтения.</w:t>
            </w:r>
          </w:p>
          <w:p w:rsidR="00C66669" w:rsidRPr="00C66669" w:rsidRDefault="00C66669" w:rsidP="00C66669">
            <w:pPr>
              <w:ind w:right="8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 чтение. Анализ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учителя.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C666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чтение.</w:t>
            </w:r>
          </w:p>
          <w:p w:rsidR="00C66669" w:rsidRPr="00C66669" w:rsidRDefault="00C66669" w:rsidP="00C66669">
            <w:pPr>
              <w:ind w:right="611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 главной мысли стихотворения.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Коллективное</w:t>
            </w:r>
            <w:proofErr w:type="spellEnd"/>
          </w:p>
          <w:p w:rsidR="00C66669" w:rsidRPr="00C66669" w:rsidRDefault="00C66669" w:rsidP="00C66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spellEnd"/>
          </w:p>
        </w:tc>
        <w:tc>
          <w:tcPr>
            <w:tcW w:w="3262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правильно, выразительно, целыми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словами.</w:t>
            </w:r>
          </w:p>
          <w:p w:rsidR="00C66669" w:rsidRPr="00C66669" w:rsidRDefault="00C66669" w:rsidP="00C66669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в тексте незнакомые слова (с помощью учителя).</w:t>
            </w:r>
          </w:p>
          <w:p w:rsidR="00C66669" w:rsidRPr="00C66669" w:rsidRDefault="00C66669" w:rsidP="00C66669">
            <w:pPr>
              <w:ind w:right="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 участие в коллективном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</w:t>
            </w:r>
          </w:p>
        </w:tc>
        <w:tc>
          <w:tcPr>
            <w:tcW w:w="3118" w:type="dxa"/>
          </w:tcPr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правильно, выразительно, бегло.</w:t>
            </w:r>
          </w:p>
          <w:p w:rsidR="00C66669" w:rsidRPr="00C66669" w:rsidRDefault="00C66669" w:rsidP="00C66669">
            <w:pPr>
              <w:ind w:right="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 по вопросам учителя.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главную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мысль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стихотворения.</w:t>
            </w:r>
          </w:p>
          <w:p w:rsidR="00C66669" w:rsidRPr="00C66669" w:rsidRDefault="00C66669" w:rsidP="00C66669">
            <w:pPr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 общее настроение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</w:p>
        </w:tc>
      </w:tr>
      <w:tr w:rsidR="00C66669" w:rsidRPr="00C66669" w:rsidTr="002C20CE">
        <w:trPr>
          <w:trHeight w:val="1931"/>
        </w:trPr>
        <w:tc>
          <w:tcPr>
            <w:tcW w:w="559" w:type="dxa"/>
          </w:tcPr>
          <w:p w:rsidR="00C66669" w:rsidRPr="00C66669" w:rsidRDefault="00C66669" w:rsidP="00C6666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>136</w:t>
            </w:r>
          </w:p>
        </w:tc>
        <w:tc>
          <w:tcPr>
            <w:tcW w:w="2400" w:type="dxa"/>
          </w:tcPr>
          <w:p w:rsidR="00C66669" w:rsidRPr="00C66669" w:rsidRDefault="00C66669" w:rsidP="00C66669">
            <w:pPr>
              <w:ind w:right="2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Заключительный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урок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6669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  <w:proofErr w:type="spellEnd"/>
            <w:r w:rsidRPr="00C666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617" w:type="dxa"/>
          </w:tcPr>
          <w:p w:rsidR="00C66669" w:rsidRPr="00C66669" w:rsidRDefault="00C66669" w:rsidP="00C6666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6666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816" w:type="dxa"/>
          </w:tcPr>
          <w:p w:rsidR="00C66669" w:rsidRPr="00C66669" w:rsidRDefault="00C66669" w:rsidP="00C66669">
            <w:pPr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тестовых заданий.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Обзор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разделов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учебника.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списком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летние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каникулы</w:t>
            </w:r>
          </w:p>
        </w:tc>
        <w:tc>
          <w:tcPr>
            <w:tcW w:w="3262" w:type="dxa"/>
          </w:tcPr>
          <w:p w:rsidR="00C66669" w:rsidRPr="00C66669" w:rsidRDefault="00C66669" w:rsidP="00C6666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тестовые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задания. Вспоминают разделы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учебника.</w:t>
            </w:r>
          </w:p>
          <w:p w:rsidR="00C66669" w:rsidRPr="00C66669" w:rsidRDefault="00C66669" w:rsidP="00C66669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Знакомятся</w:t>
            </w:r>
            <w:r w:rsidRPr="00C666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списком</w:t>
            </w:r>
          </w:p>
          <w:p w:rsidR="00C66669" w:rsidRPr="00C66669" w:rsidRDefault="00C66669" w:rsidP="00C666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 летний период</w:t>
            </w:r>
          </w:p>
        </w:tc>
        <w:tc>
          <w:tcPr>
            <w:tcW w:w="3118" w:type="dxa"/>
          </w:tcPr>
          <w:p w:rsidR="00C66669" w:rsidRPr="00C66669" w:rsidRDefault="00C66669" w:rsidP="00C66669">
            <w:pPr>
              <w:ind w:right="7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тестовые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задания.</w:t>
            </w:r>
          </w:p>
          <w:p w:rsidR="00C66669" w:rsidRPr="00C66669" w:rsidRDefault="00C66669" w:rsidP="00C66669">
            <w:pPr>
              <w:ind w:right="7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Вспоминают</w:t>
            </w:r>
            <w:r w:rsidRPr="00C6666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разделы </w:t>
            </w:r>
            <w:r w:rsidRPr="00C666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учебника.</w:t>
            </w:r>
          </w:p>
          <w:p w:rsidR="00C66669" w:rsidRPr="00C66669" w:rsidRDefault="00C66669" w:rsidP="00C66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Знакомятся со списком литературы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C6666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6669">
              <w:rPr>
                <w:rFonts w:ascii="Times New Roman" w:eastAsia="Times New Roman" w:hAnsi="Times New Roman" w:cs="Times New Roman"/>
                <w:sz w:val="24"/>
                <w:lang w:val="ru-RU"/>
              </w:rPr>
              <w:t>в летний период</w:t>
            </w:r>
          </w:p>
        </w:tc>
      </w:tr>
    </w:tbl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Материально – техническое обеспечение.</w:t>
      </w:r>
    </w:p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Учебник по чтению для 7 класс общеобразовательных организаций, реализующих адаптированную основную общеобразовательную программу образования обучающихся с интеллектуальным нарушением. Автор – А.К. Аксёнова; Москва «Просвещение» 2005 г.</w:t>
      </w:r>
    </w:p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66669" w:rsidRPr="00C66669" w:rsidRDefault="00C66669" w:rsidP="00C66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:rsidR="00073F1C" w:rsidRDefault="00073F1C" w:rsidP="00C66669">
      <w:pPr>
        <w:widowControl w:val="0"/>
        <w:tabs>
          <w:tab w:val="left" w:pos="4871"/>
        </w:tabs>
        <w:autoSpaceDE w:val="0"/>
        <w:autoSpaceDN w:val="0"/>
        <w:spacing w:before="59" w:after="0" w:line="240" w:lineRule="auto"/>
        <w:outlineLvl w:val="0"/>
      </w:pPr>
    </w:p>
    <w:sectPr w:rsidR="00073F1C">
      <w:pgSz w:w="16850" w:h="11920" w:orient="landscape"/>
      <w:pgMar w:top="1100" w:right="1420" w:bottom="1220" w:left="142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686" w:rsidRDefault="00C93686">
      <w:pPr>
        <w:spacing w:after="0" w:line="240" w:lineRule="auto"/>
      </w:pPr>
      <w:r>
        <w:separator/>
      </w:r>
    </w:p>
  </w:endnote>
  <w:endnote w:type="continuationSeparator" w:id="0">
    <w:p w:rsidR="00C93686" w:rsidRDefault="00C9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69" w:rsidRDefault="00C6666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8681231" wp14:editId="7B8ECF6B">
              <wp:simplePos x="0" y="0"/>
              <wp:positionH relativeFrom="page">
                <wp:posOffset>9616440</wp:posOffset>
              </wp:positionH>
              <wp:positionV relativeFrom="page">
                <wp:posOffset>6775222</wp:posOffset>
              </wp:positionV>
              <wp:extent cx="2292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6669" w:rsidRDefault="00C66669">
                          <w:pPr>
                            <w:spacing w:before="11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17794">
                            <w:rPr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8123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57.2pt;margin-top:533.5pt;width:18.0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" filled="f" stroked="f">
              <v:path arrowok="t"/>
              <v:textbox inset="0,0,0,0">
                <w:txbxContent>
                  <w:p w:rsidR="00C66669" w:rsidRDefault="00C66669">
                    <w:pPr>
                      <w:spacing w:before="11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17794">
                      <w:rPr>
                        <w:noProof/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686" w:rsidRDefault="00C93686">
      <w:pPr>
        <w:spacing w:after="0" w:line="240" w:lineRule="auto"/>
      </w:pPr>
      <w:r>
        <w:separator/>
      </w:r>
    </w:p>
  </w:footnote>
  <w:footnote w:type="continuationSeparator" w:id="0">
    <w:p w:rsidR="00C93686" w:rsidRDefault="00C93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FC4"/>
    <w:multiLevelType w:val="hybridMultilevel"/>
    <w:tmpl w:val="BAB40F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6116"/>
    <w:multiLevelType w:val="multilevel"/>
    <w:tmpl w:val="ECF65A9A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" w15:restartNumberingAfterBreak="0">
    <w:nsid w:val="14C20603"/>
    <w:multiLevelType w:val="multilevel"/>
    <w:tmpl w:val="4B08075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3" w15:restartNumberingAfterBreak="0">
    <w:nsid w:val="206F7FF9"/>
    <w:multiLevelType w:val="hybridMultilevel"/>
    <w:tmpl w:val="9FE6A2C0"/>
    <w:lvl w:ilvl="0" w:tplc="2D0EC0AC">
      <w:numFmt w:val="bullet"/>
      <w:lvlText w:val="-"/>
      <w:lvlJc w:val="left"/>
      <w:pPr>
        <w:ind w:left="24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E21D34">
      <w:numFmt w:val="bullet"/>
      <w:lvlText w:val="•"/>
      <w:lvlJc w:val="left"/>
      <w:pPr>
        <w:ind w:left="3157" w:hanging="164"/>
      </w:pPr>
      <w:rPr>
        <w:rFonts w:hint="default"/>
        <w:lang w:val="ru-RU" w:eastAsia="en-US" w:bidi="ar-SA"/>
      </w:rPr>
    </w:lvl>
    <w:lvl w:ilvl="2" w:tplc="C1322002">
      <w:numFmt w:val="bullet"/>
      <w:lvlText w:val="•"/>
      <w:lvlJc w:val="left"/>
      <w:pPr>
        <w:ind w:left="3894" w:hanging="164"/>
      </w:pPr>
      <w:rPr>
        <w:rFonts w:hint="default"/>
        <w:lang w:val="ru-RU" w:eastAsia="en-US" w:bidi="ar-SA"/>
      </w:rPr>
    </w:lvl>
    <w:lvl w:ilvl="3" w:tplc="5930DFAE">
      <w:numFmt w:val="bullet"/>
      <w:lvlText w:val="•"/>
      <w:lvlJc w:val="left"/>
      <w:pPr>
        <w:ind w:left="4631" w:hanging="164"/>
      </w:pPr>
      <w:rPr>
        <w:rFonts w:hint="default"/>
        <w:lang w:val="ru-RU" w:eastAsia="en-US" w:bidi="ar-SA"/>
      </w:rPr>
    </w:lvl>
    <w:lvl w:ilvl="4" w:tplc="D9FE69E8">
      <w:numFmt w:val="bullet"/>
      <w:lvlText w:val="•"/>
      <w:lvlJc w:val="left"/>
      <w:pPr>
        <w:ind w:left="5368" w:hanging="164"/>
      </w:pPr>
      <w:rPr>
        <w:rFonts w:hint="default"/>
        <w:lang w:val="ru-RU" w:eastAsia="en-US" w:bidi="ar-SA"/>
      </w:rPr>
    </w:lvl>
    <w:lvl w:ilvl="5" w:tplc="7940F32E">
      <w:numFmt w:val="bullet"/>
      <w:lvlText w:val="•"/>
      <w:lvlJc w:val="left"/>
      <w:pPr>
        <w:ind w:left="6105" w:hanging="164"/>
      </w:pPr>
      <w:rPr>
        <w:rFonts w:hint="default"/>
        <w:lang w:val="ru-RU" w:eastAsia="en-US" w:bidi="ar-SA"/>
      </w:rPr>
    </w:lvl>
    <w:lvl w:ilvl="6" w:tplc="DFA427B4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8F08C452">
      <w:numFmt w:val="bullet"/>
      <w:lvlText w:val="•"/>
      <w:lvlJc w:val="left"/>
      <w:pPr>
        <w:ind w:left="7579" w:hanging="164"/>
      </w:pPr>
      <w:rPr>
        <w:rFonts w:hint="default"/>
        <w:lang w:val="ru-RU" w:eastAsia="en-US" w:bidi="ar-SA"/>
      </w:rPr>
    </w:lvl>
    <w:lvl w:ilvl="8" w:tplc="FC98DEB0">
      <w:numFmt w:val="bullet"/>
      <w:lvlText w:val="•"/>
      <w:lvlJc w:val="left"/>
      <w:pPr>
        <w:ind w:left="831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9E00D9A"/>
    <w:multiLevelType w:val="multilevel"/>
    <w:tmpl w:val="A790EA6E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5" w15:restartNumberingAfterBreak="0">
    <w:nsid w:val="51097DC5"/>
    <w:multiLevelType w:val="hybridMultilevel"/>
    <w:tmpl w:val="79983650"/>
    <w:lvl w:ilvl="0" w:tplc="084477EC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7C60A34">
      <w:numFmt w:val="bullet"/>
      <w:lvlText w:val="•"/>
      <w:lvlJc w:val="left"/>
      <w:pPr>
        <w:ind w:left="1087" w:hanging="293"/>
      </w:pPr>
      <w:rPr>
        <w:rFonts w:hint="default"/>
        <w:lang w:val="ru-RU" w:eastAsia="en-US" w:bidi="ar-SA"/>
      </w:rPr>
    </w:lvl>
    <w:lvl w:ilvl="2" w:tplc="E83A96C4">
      <w:numFmt w:val="bullet"/>
      <w:lvlText w:val="•"/>
      <w:lvlJc w:val="left"/>
      <w:pPr>
        <w:ind w:left="2054" w:hanging="293"/>
      </w:pPr>
      <w:rPr>
        <w:rFonts w:hint="default"/>
        <w:lang w:val="ru-RU" w:eastAsia="en-US" w:bidi="ar-SA"/>
      </w:rPr>
    </w:lvl>
    <w:lvl w:ilvl="3" w:tplc="6A8602BA">
      <w:numFmt w:val="bullet"/>
      <w:lvlText w:val="•"/>
      <w:lvlJc w:val="left"/>
      <w:pPr>
        <w:ind w:left="3021" w:hanging="293"/>
      </w:pPr>
      <w:rPr>
        <w:rFonts w:hint="default"/>
        <w:lang w:val="ru-RU" w:eastAsia="en-US" w:bidi="ar-SA"/>
      </w:rPr>
    </w:lvl>
    <w:lvl w:ilvl="4" w:tplc="0096CE7E">
      <w:numFmt w:val="bullet"/>
      <w:lvlText w:val="•"/>
      <w:lvlJc w:val="left"/>
      <w:pPr>
        <w:ind w:left="3988" w:hanging="293"/>
      </w:pPr>
      <w:rPr>
        <w:rFonts w:hint="default"/>
        <w:lang w:val="ru-RU" w:eastAsia="en-US" w:bidi="ar-SA"/>
      </w:rPr>
    </w:lvl>
    <w:lvl w:ilvl="5" w:tplc="5FAE3300">
      <w:numFmt w:val="bullet"/>
      <w:lvlText w:val="•"/>
      <w:lvlJc w:val="left"/>
      <w:pPr>
        <w:ind w:left="4955" w:hanging="293"/>
      </w:pPr>
      <w:rPr>
        <w:rFonts w:hint="default"/>
        <w:lang w:val="ru-RU" w:eastAsia="en-US" w:bidi="ar-SA"/>
      </w:rPr>
    </w:lvl>
    <w:lvl w:ilvl="6" w:tplc="F3CA2DE6">
      <w:numFmt w:val="bullet"/>
      <w:lvlText w:val="•"/>
      <w:lvlJc w:val="left"/>
      <w:pPr>
        <w:ind w:left="5922" w:hanging="293"/>
      </w:pPr>
      <w:rPr>
        <w:rFonts w:hint="default"/>
        <w:lang w:val="ru-RU" w:eastAsia="en-US" w:bidi="ar-SA"/>
      </w:rPr>
    </w:lvl>
    <w:lvl w:ilvl="7" w:tplc="21D66E6E">
      <w:numFmt w:val="bullet"/>
      <w:lvlText w:val="•"/>
      <w:lvlJc w:val="left"/>
      <w:pPr>
        <w:ind w:left="6889" w:hanging="293"/>
      </w:pPr>
      <w:rPr>
        <w:rFonts w:hint="default"/>
        <w:lang w:val="ru-RU" w:eastAsia="en-US" w:bidi="ar-SA"/>
      </w:rPr>
    </w:lvl>
    <w:lvl w:ilvl="8" w:tplc="DCF66518">
      <w:numFmt w:val="bullet"/>
      <w:lvlText w:val="•"/>
      <w:lvlJc w:val="left"/>
      <w:pPr>
        <w:ind w:left="7856" w:hanging="293"/>
      </w:pPr>
      <w:rPr>
        <w:rFonts w:hint="default"/>
        <w:lang w:val="ru-RU" w:eastAsia="en-US" w:bidi="ar-SA"/>
      </w:rPr>
    </w:lvl>
  </w:abstractNum>
  <w:abstractNum w:abstractNumId="6" w15:restartNumberingAfterBreak="0">
    <w:nsid w:val="6A9473EB"/>
    <w:multiLevelType w:val="hybridMultilevel"/>
    <w:tmpl w:val="B68A69FE"/>
    <w:lvl w:ilvl="0" w:tplc="B268DB3A">
      <w:start w:val="1"/>
      <w:numFmt w:val="upperRoman"/>
      <w:lvlText w:val="%1."/>
      <w:lvlJc w:val="left"/>
      <w:pPr>
        <w:ind w:left="8761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109BCC">
      <w:numFmt w:val="bullet"/>
      <w:lvlText w:val="•"/>
      <w:lvlJc w:val="left"/>
      <w:pPr>
        <w:ind w:left="9453" w:hanging="540"/>
      </w:pPr>
      <w:rPr>
        <w:rFonts w:hint="default"/>
        <w:lang w:val="ru-RU" w:eastAsia="en-US" w:bidi="ar-SA"/>
      </w:rPr>
    </w:lvl>
    <w:lvl w:ilvl="2" w:tplc="61C06714">
      <w:numFmt w:val="bullet"/>
      <w:lvlText w:val="•"/>
      <w:lvlJc w:val="left"/>
      <w:pPr>
        <w:ind w:left="10136" w:hanging="540"/>
      </w:pPr>
      <w:rPr>
        <w:rFonts w:hint="default"/>
        <w:lang w:val="ru-RU" w:eastAsia="en-US" w:bidi="ar-SA"/>
      </w:rPr>
    </w:lvl>
    <w:lvl w:ilvl="3" w:tplc="E1B2F09C">
      <w:numFmt w:val="bullet"/>
      <w:lvlText w:val="•"/>
      <w:lvlJc w:val="left"/>
      <w:pPr>
        <w:ind w:left="10819" w:hanging="540"/>
      </w:pPr>
      <w:rPr>
        <w:rFonts w:hint="default"/>
        <w:lang w:val="ru-RU" w:eastAsia="en-US" w:bidi="ar-SA"/>
      </w:rPr>
    </w:lvl>
    <w:lvl w:ilvl="4" w:tplc="4EAA1F48">
      <w:numFmt w:val="bullet"/>
      <w:lvlText w:val="•"/>
      <w:lvlJc w:val="left"/>
      <w:pPr>
        <w:ind w:left="11502" w:hanging="540"/>
      </w:pPr>
      <w:rPr>
        <w:rFonts w:hint="default"/>
        <w:lang w:val="ru-RU" w:eastAsia="en-US" w:bidi="ar-SA"/>
      </w:rPr>
    </w:lvl>
    <w:lvl w:ilvl="5" w:tplc="6FA6C76A">
      <w:numFmt w:val="bullet"/>
      <w:lvlText w:val="•"/>
      <w:lvlJc w:val="left"/>
      <w:pPr>
        <w:ind w:left="12185" w:hanging="540"/>
      </w:pPr>
      <w:rPr>
        <w:rFonts w:hint="default"/>
        <w:lang w:val="ru-RU" w:eastAsia="en-US" w:bidi="ar-SA"/>
      </w:rPr>
    </w:lvl>
    <w:lvl w:ilvl="6" w:tplc="B1AECC64">
      <w:numFmt w:val="bullet"/>
      <w:lvlText w:val="•"/>
      <w:lvlJc w:val="left"/>
      <w:pPr>
        <w:ind w:left="12868" w:hanging="540"/>
      </w:pPr>
      <w:rPr>
        <w:rFonts w:hint="default"/>
        <w:lang w:val="ru-RU" w:eastAsia="en-US" w:bidi="ar-SA"/>
      </w:rPr>
    </w:lvl>
    <w:lvl w:ilvl="7" w:tplc="937A4304">
      <w:numFmt w:val="bullet"/>
      <w:lvlText w:val="•"/>
      <w:lvlJc w:val="left"/>
      <w:pPr>
        <w:ind w:left="13551" w:hanging="540"/>
      </w:pPr>
      <w:rPr>
        <w:rFonts w:hint="default"/>
        <w:lang w:val="ru-RU" w:eastAsia="en-US" w:bidi="ar-SA"/>
      </w:rPr>
    </w:lvl>
    <w:lvl w:ilvl="8" w:tplc="3C7A92FA">
      <w:numFmt w:val="bullet"/>
      <w:lvlText w:val="•"/>
      <w:lvlJc w:val="left"/>
      <w:pPr>
        <w:ind w:left="14234" w:hanging="540"/>
      </w:pPr>
      <w:rPr>
        <w:rFonts w:hint="default"/>
        <w:lang w:val="ru-RU" w:eastAsia="en-US" w:bidi="ar-SA"/>
      </w:rPr>
    </w:lvl>
  </w:abstractNum>
  <w:abstractNum w:abstractNumId="7" w15:restartNumberingAfterBreak="0">
    <w:nsid w:val="6BD64406"/>
    <w:multiLevelType w:val="hybridMultilevel"/>
    <w:tmpl w:val="A4969934"/>
    <w:lvl w:ilvl="0" w:tplc="FA0C444A">
      <w:numFmt w:val="bullet"/>
      <w:lvlText w:val="-"/>
      <w:lvlJc w:val="left"/>
      <w:pPr>
        <w:ind w:left="418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A248A0">
      <w:numFmt w:val="bullet"/>
      <w:lvlText w:val="•"/>
      <w:lvlJc w:val="left"/>
      <w:pPr>
        <w:ind w:left="1137" w:hanging="224"/>
      </w:pPr>
      <w:rPr>
        <w:rFonts w:hint="default"/>
        <w:lang w:val="ru-RU" w:eastAsia="en-US" w:bidi="ar-SA"/>
      </w:rPr>
    </w:lvl>
    <w:lvl w:ilvl="2" w:tplc="A21812EA">
      <w:numFmt w:val="bullet"/>
      <w:lvlText w:val="•"/>
      <w:lvlJc w:val="left"/>
      <w:pPr>
        <w:ind w:left="1855" w:hanging="224"/>
      </w:pPr>
      <w:rPr>
        <w:rFonts w:hint="default"/>
        <w:lang w:val="ru-RU" w:eastAsia="en-US" w:bidi="ar-SA"/>
      </w:rPr>
    </w:lvl>
    <w:lvl w:ilvl="3" w:tplc="DFB8239C">
      <w:numFmt w:val="bullet"/>
      <w:lvlText w:val="•"/>
      <w:lvlJc w:val="left"/>
      <w:pPr>
        <w:ind w:left="2573" w:hanging="224"/>
      </w:pPr>
      <w:rPr>
        <w:rFonts w:hint="default"/>
        <w:lang w:val="ru-RU" w:eastAsia="en-US" w:bidi="ar-SA"/>
      </w:rPr>
    </w:lvl>
    <w:lvl w:ilvl="4" w:tplc="9CC0F9CE">
      <w:numFmt w:val="bullet"/>
      <w:lvlText w:val="•"/>
      <w:lvlJc w:val="left"/>
      <w:pPr>
        <w:ind w:left="3290" w:hanging="224"/>
      </w:pPr>
      <w:rPr>
        <w:rFonts w:hint="default"/>
        <w:lang w:val="ru-RU" w:eastAsia="en-US" w:bidi="ar-SA"/>
      </w:rPr>
    </w:lvl>
    <w:lvl w:ilvl="5" w:tplc="E4A88452">
      <w:numFmt w:val="bullet"/>
      <w:lvlText w:val="•"/>
      <w:lvlJc w:val="left"/>
      <w:pPr>
        <w:ind w:left="4008" w:hanging="224"/>
      </w:pPr>
      <w:rPr>
        <w:rFonts w:hint="default"/>
        <w:lang w:val="ru-RU" w:eastAsia="en-US" w:bidi="ar-SA"/>
      </w:rPr>
    </w:lvl>
    <w:lvl w:ilvl="6" w:tplc="B6903766">
      <w:numFmt w:val="bullet"/>
      <w:lvlText w:val="•"/>
      <w:lvlJc w:val="left"/>
      <w:pPr>
        <w:ind w:left="4726" w:hanging="224"/>
      </w:pPr>
      <w:rPr>
        <w:rFonts w:hint="default"/>
        <w:lang w:val="ru-RU" w:eastAsia="en-US" w:bidi="ar-SA"/>
      </w:rPr>
    </w:lvl>
    <w:lvl w:ilvl="7" w:tplc="9C108DE8">
      <w:numFmt w:val="bullet"/>
      <w:lvlText w:val="•"/>
      <w:lvlJc w:val="left"/>
      <w:pPr>
        <w:ind w:left="5443" w:hanging="224"/>
      </w:pPr>
      <w:rPr>
        <w:rFonts w:hint="default"/>
        <w:lang w:val="ru-RU" w:eastAsia="en-US" w:bidi="ar-SA"/>
      </w:rPr>
    </w:lvl>
    <w:lvl w:ilvl="8" w:tplc="90DE1314">
      <w:numFmt w:val="bullet"/>
      <w:lvlText w:val="•"/>
      <w:lvlJc w:val="left"/>
      <w:pPr>
        <w:ind w:left="6161" w:hanging="224"/>
      </w:pPr>
      <w:rPr>
        <w:rFonts w:hint="default"/>
        <w:lang w:val="ru-RU" w:eastAsia="en-US" w:bidi="ar-SA"/>
      </w:rPr>
    </w:lvl>
  </w:abstractNum>
  <w:abstractNum w:abstractNumId="8" w15:restartNumberingAfterBreak="0">
    <w:nsid w:val="76CD5A58"/>
    <w:multiLevelType w:val="hybridMultilevel"/>
    <w:tmpl w:val="5308C67C"/>
    <w:lvl w:ilvl="0" w:tplc="F8686640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C8CD24">
      <w:numFmt w:val="bullet"/>
      <w:lvlText w:val="•"/>
      <w:lvlJc w:val="left"/>
      <w:pPr>
        <w:ind w:left="1465" w:hanging="428"/>
      </w:pPr>
      <w:rPr>
        <w:rFonts w:hint="default"/>
        <w:lang w:val="ru-RU" w:eastAsia="en-US" w:bidi="ar-SA"/>
      </w:rPr>
    </w:lvl>
    <w:lvl w:ilvl="2" w:tplc="533C8056">
      <w:numFmt w:val="bullet"/>
      <w:lvlText w:val="•"/>
      <w:lvlJc w:val="left"/>
      <w:pPr>
        <w:ind w:left="2390" w:hanging="428"/>
      </w:pPr>
      <w:rPr>
        <w:rFonts w:hint="default"/>
        <w:lang w:val="ru-RU" w:eastAsia="en-US" w:bidi="ar-SA"/>
      </w:rPr>
    </w:lvl>
    <w:lvl w:ilvl="3" w:tplc="C0A653C2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4" w:tplc="D41CD640">
      <w:numFmt w:val="bullet"/>
      <w:lvlText w:val="•"/>
      <w:lvlJc w:val="left"/>
      <w:pPr>
        <w:ind w:left="4240" w:hanging="428"/>
      </w:pPr>
      <w:rPr>
        <w:rFonts w:hint="default"/>
        <w:lang w:val="ru-RU" w:eastAsia="en-US" w:bidi="ar-SA"/>
      </w:rPr>
    </w:lvl>
    <w:lvl w:ilvl="5" w:tplc="CE2C0C48">
      <w:numFmt w:val="bullet"/>
      <w:lvlText w:val="•"/>
      <w:lvlJc w:val="left"/>
      <w:pPr>
        <w:ind w:left="5165" w:hanging="428"/>
      </w:pPr>
      <w:rPr>
        <w:rFonts w:hint="default"/>
        <w:lang w:val="ru-RU" w:eastAsia="en-US" w:bidi="ar-SA"/>
      </w:rPr>
    </w:lvl>
    <w:lvl w:ilvl="6" w:tplc="75AA9F76">
      <w:numFmt w:val="bullet"/>
      <w:lvlText w:val="•"/>
      <w:lvlJc w:val="left"/>
      <w:pPr>
        <w:ind w:left="6090" w:hanging="428"/>
      </w:pPr>
      <w:rPr>
        <w:rFonts w:hint="default"/>
        <w:lang w:val="ru-RU" w:eastAsia="en-US" w:bidi="ar-SA"/>
      </w:rPr>
    </w:lvl>
    <w:lvl w:ilvl="7" w:tplc="E656F770">
      <w:numFmt w:val="bullet"/>
      <w:lvlText w:val="•"/>
      <w:lvlJc w:val="left"/>
      <w:pPr>
        <w:ind w:left="7015" w:hanging="428"/>
      </w:pPr>
      <w:rPr>
        <w:rFonts w:hint="default"/>
        <w:lang w:val="ru-RU" w:eastAsia="en-US" w:bidi="ar-SA"/>
      </w:rPr>
    </w:lvl>
    <w:lvl w:ilvl="8" w:tplc="31E20824">
      <w:numFmt w:val="bullet"/>
      <w:lvlText w:val="•"/>
      <w:lvlJc w:val="left"/>
      <w:pPr>
        <w:ind w:left="7940" w:hanging="42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69"/>
    <w:rsid w:val="00073F1C"/>
    <w:rsid w:val="00617794"/>
    <w:rsid w:val="00B73872"/>
    <w:rsid w:val="00C66669"/>
    <w:rsid w:val="00C93686"/>
    <w:rsid w:val="00E6765E"/>
    <w:rsid w:val="00E9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6BC1"/>
  <w15:chartTrackingRefBased/>
  <w15:docId w15:val="{04C929B5-350F-41BE-9AE3-211542E3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6669"/>
    <w:pPr>
      <w:widowControl w:val="0"/>
      <w:autoSpaceDE w:val="0"/>
      <w:autoSpaceDN w:val="0"/>
      <w:spacing w:before="69" w:after="0" w:line="240" w:lineRule="auto"/>
      <w:ind w:left="254" w:hanging="756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link w:val="20"/>
    <w:uiPriority w:val="1"/>
    <w:qFormat/>
    <w:rsid w:val="00C66669"/>
    <w:pPr>
      <w:widowControl w:val="0"/>
      <w:autoSpaceDE w:val="0"/>
      <w:autoSpaceDN w:val="0"/>
      <w:spacing w:before="243" w:after="0" w:line="240" w:lineRule="auto"/>
      <w:ind w:left="826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66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6666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1"/>
    <w:rsid w:val="00C6666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C66669"/>
  </w:style>
  <w:style w:type="table" w:customStyle="1" w:styleId="TableNormal1">
    <w:name w:val="Table Normal1"/>
    <w:uiPriority w:val="2"/>
    <w:semiHidden/>
    <w:unhideWhenUsed/>
    <w:qFormat/>
    <w:rsid w:val="00C6666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C66669"/>
    <w:pPr>
      <w:widowControl w:val="0"/>
      <w:autoSpaceDE w:val="0"/>
      <w:autoSpaceDN w:val="0"/>
      <w:spacing w:before="160" w:after="0" w:line="240" w:lineRule="auto"/>
      <w:ind w:left="544" w:hanging="426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C66669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C6666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"/>
    <w:qFormat/>
    <w:rsid w:val="00C66669"/>
    <w:pPr>
      <w:widowControl w:val="0"/>
      <w:autoSpaceDE w:val="0"/>
      <w:autoSpaceDN w:val="0"/>
      <w:spacing w:after="0" w:line="240" w:lineRule="auto"/>
      <w:ind w:left="248" w:right="729"/>
      <w:jc w:val="center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a6">
    <w:name w:val="Заголовок Знак"/>
    <w:basedOn w:val="a0"/>
    <w:link w:val="a5"/>
    <w:uiPriority w:val="1"/>
    <w:rsid w:val="00C6666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a7">
    <w:name w:val="List Paragraph"/>
    <w:basedOn w:val="a"/>
    <w:uiPriority w:val="1"/>
    <w:qFormat/>
    <w:rsid w:val="00C66669"/>
    <w:pPr>
      <w:widowControl w:val="0"/>
      <w:autoSpaceDE w:val="0"/>
      <w:autoSpaceDN w:val="0"/>
      <w:spacing w:after="0" w:line="240" w:lineRule="auto"/>
      <w:ind w:left="118" w:firstLine="427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C66669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57</Pages>
  <Words>14534</Words>
  <Characters>82847</Characters>
  <Application>Microsoft Office Word</Application>
  <DocSecurity>0</DocSecurity>
  <Lines>690</Lines>
  <Paragraphs>194</Paragraphs>
  <ScaleCrop>false</ScaleCrop>
  <Company/>
  <LinksUpToDate>false</LinksUpToDate>
  <CharactersWithSpaces>97187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2024-08-31T16:51:00Z</dcterms:created>
  <dcterms:modified xsi:type="dcterms:W3CDTF">2024-09-05T15:03:00Z</dcterms:modified>
</cp:coreProperties>
</file>