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EECA" w14:textId="13649084" w:rsidR="006A5BE9" w:rsidRPr="00B37CB0" w:rsidRDefault="006A5BE9" w:rsidP="006A5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122612"/>
      <w:r w:rsidRPr="00B37CB0">
        <w:rPr>
          <w:rFonts w:ascii="Times New Roman" w:hAnsi="Times New Roman" w:cs="Times New Roman"/>
          <w:b/>
          <w:sz w:val="24"/>
          <w:szCs w:val="24"/>
        </w:rPr>
        <w:t>Дополнительное образование структурного подразделения отделения дополнительного образования</w:t>
      </w:r>
    </w:p>
    <w:p w14:paraId="6B502A12" w14:textId="348710C7" w:rsidR="006A5BE9" w:rsidRPr="00B37CB0" w:rsidRDefault="006A5BE9" w:rsidP="006A5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B0">
        <w:rPr>
          <w:rFonts w:ascii="Times New Roman" w:hAnsi="Times New Roman" w:cs="Times New Roman"/>
          <w:b/>
          <w:sz w:val="24"/>
          <w:szCs w:val="24"/>
        </w:rPr>
        <w:t xml:space="preserve"> 2024- 2025 учебный год.</w:t>
      </w:r>
    </w:p>
    <w:p w14:paraId="34A26E44" w14:textId="77777777" w:rsidR="00EA34A1" w:rsidRPr="00B37CB0" w:rsidRDefault="00EA34A1" w:rsidP="00EA34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b/>
          <w:sz w:val="23"/>
          <w:szCs w:val="23"/>
        </w:rPr>
        <w:t>Физкультурно - спортивная направленность</w:t>
      </w:r>
    </w:p>
    <w:p w14:paraId="566CEF02" w14:textId="77777777" w:rsidR="00EA34A1" w:rsidRPr="00B37CB0" w:rsidRDefault="00EA34A1" w:rsidP="00EA34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Задачи:</w:t>
      </w:r>
    </w:p>
    <w:p w14:paraId="2C1A046F" w14:textId="77777777" w:rsidR="00EA34A1" w:rsidRPr="00B37CB0" w:rsidRDefault="00EA34A1" w:rsidP="00EA34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-</w:t>
      </w:r>
      <w:proofErr w:type="gramStart"/>
      <w:r w:rsidRPr="00B37CB0">
        <w:rPr>
          <w:rFonts w:ascii="Times New Roman" w:hAnsi="Times New Roman" w:cs="Times New Roman"/>
          <w:sz w:val="23"/>
          <w:szCs w:val="23"/>
        </w:rPr>
        <w:t>укрепление  здоровья</w:t>
      </w:r>
      <w:proofErr w:type="gramEnd"/>
      <w:r w:rsidRPr="00B37CB0">
        <w:rPr>
          <w:rFonts w:ascii="Times New Roman" w:hAnsi="Times New Roman" w:cs="Times New Roman"/>
          <w:sz w:val="23"/>
          <w:szCs w:val="23"/>
        </w:rPr>
        <w:t>, формирование  культуры здорового  и безопасного образа  жизни;</w:t>
      </w:r>
    </w:p>
    <w:p w14:paraId="7D28CE98" w14:textId="77777777" w:rsidR="00EA34A1" w:rsidRPr="00B37CB0" w:rsidRDefault="00EA34A1" w:rsidP="00EA34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-</w:t>
      </w:r>
      <w:proofErr w:type="gramStart"/>
      <w:r w:rsidRPr="00B37CB0">
        <w:rPr>
          <w:rFonts w:ascii="Times New Roman" w:hAnsi="Times New Roman" w:cs="Times New Roman"/>
          <w:sz w:val="23"/>
          <w:szCs w:val="23"/>
        </w:rPr>
        <w:t>воспитание  дисциплинированности</w:t>
      </w:r>
      <w:proofErr w:type="gramEnd"/>
      <w:r w:rsidRPr="00B37CB0">
        <w:rPr>
          <w:rFonts w:ascii="Times New Roman" w:hAnsi="Times New Roman" w:cs="Times New Roman"/>
          <w:sz w:val="23"/>
          <w:szCs w:val="23"/>
        </w:rPr>
        <w:t>,  трудолюбия,  чувства товарищества,  воли к победе;</w:t>
      </w:r>
    </w:p>
    <w:p w14:paraId="218A86DF" w14:textId="77777777" w:rsidR="00EA34A1" w:rsidRPr="00B37CB0" w:rsidRDefault="00EA34A1" w:rsidP="00EA34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 xml:space="preserve">-привитие </w:t>
      </w:r>
      <w:proofErr w:type="gramStart"/>
      <w:r w:rsidRPr="00B37CB0">
        <w:rPr>
          <w:rFonts w:ascii="Times New Roman" w:hAnsi="Times New Roman" w:cs="Times New Roman"/>
          <w:sz w:val="23"/>
          <w:szCs w:val="23"/>
        </w:rPr>
        <w:t>необходимых:  гигиенических</w:t>
      </w:r>
      <w:proofErr w:type="gramEnd"/>
      <w:r w:rsidRPr="00B37CB0">
        <w:rPr>
          <w:rFonts w:ascii="Times New Roman" w:hAnsi="Times New Roman" w:cs="Times New Roman"/>
          <w:sz w:val="23"/>
          <w:szCs w:val="23"/>
        </w:rPr>
        <w:t xml:space="preserve">  навыков и умений.</w:t>
      </w:r>
    </w:p>
    <w:tbl>
      <w:tblPr>
        <w:tblStyle w:val="a3"/>
        <w:tblW w:w="14646" w:type="dxa"/>
        <w:tblInd w:w="250" w:type="dxa"/>
        <w:tblLook w:val="04A0" w:firstRow="1" w:lastRow="0" w:firstColumn="1" w:lastColumn="0" w:noHBand="0" w:noVBand="1"/>
      </w:tblPr>
      <w:tblGrid>
        <w:gridCol w:w="3969"/>
        <w:gridCol w:w="2662"/>
        <w:gridCol w:w="2690"/>
        <w:gridCol w:w="2662"/>
        <w:gridCol w:w="2663"/>
      </w:tblGrid>
      <w:tr w:rsidR="00B92E60" w:rsidRPr="00B37CB0" w14:paraId="44C6BF1D" w14:textId="77777777" w:rsidTr="00AC4B7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D0FB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2152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Количество групп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3576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объединений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E36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детей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5E4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часов </w:t>
            </w:r>
          </w:p>
        </w:tc>
      </w:tr>
      <w:tr w:rsidR="00B92E60" w:rsidRPr="00B37CB0" w14:paraId="3B4F8191" w14:textId="77777777" w:rsidTr="00AC4B7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CB0" w14:textId="796EDC0A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Футбол (мальчики) 2 классы    Плотников А.М.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B68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27C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79B" w14:textId="77777777" w:rsidR="00EA34A1" w:rsidRPr="00B37CB0" w:rsidRDefault="00EA34A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494" w14:textId="749D466D" w:rsidR="00EA34A1" w:rsidRPr="00B37CB0" w:rsidRDefault="00E871BC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26DF1" w:rsidRPr="00B37CB0" w14:paraId="3D39986C" w14:textId="77777777" w:rsidTr="00AC4B7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005" w14:textId="56BF38CF" w:rsidR="00126DF1" w:rsidRPr="00B37CB0" w:rsidRDefault="003C4449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ОФП</w:t>
            </w:r>
            <w:r w:rsidR="00126DF1"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 //7,8,9 классы    Лупанов К.В.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35C" w14:textId="4C320ED0" w:rsidR="00126DF1" w:rsidRPr="00B37CB0" w:rsidRDefault="00126DF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757" w14:textId="376F30E8" w:rsidR="00126DF1" w:rsidRPr="00B37CB0" w:rsidRDefault="00126DF1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A48" w14:textId="3F3FBC01" w:rsidR="00126DF1" w:rsidRPr="00B37CB0" w:rsidRDefault="00B92E60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16F" w14:textId="0B1C447D" w:rsidR="00126DF1" w:rsidRPr="00B37CB0" w:rsidRDefault="00B92E60" w:rsidP="00AC4B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14:paraId="25D3FC9A" w14:textId="77777777" w:rsidR="006A5BE9" w:rsidRPr="00B37CB0" w:rsidRDefault="006A5BE9" w:rsidP="006A5BE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08E7669" w14:textId="77777777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37CB0">
        <w:rPr>
          <w:rFonts w:ascii="Times New Roman" w:hAnsi="Times New Roman" w:cs="Times New Roman"/>
          <w:b/>
          <w:sz w:val="23"/>
          <w:szCs w:val="23"/>
        </w:rPr>
        <w:t>Художественная направленность</w:t>
      </w:r>
    </w:p>
    <w:p w14:paraId="04618B84" w14:textId="77777777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Задачи:</w:t>
      </w:r>
    </w:p>
    <w:p w14:paraId="2D31F39D" w14:textId="77777777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- формирование и развитие творческих способностей обучающихся;</w:t>
      </w:r>
    </w:p>
    <w:p w14:paraId="705B8B66" w14:textId="77777777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-изучение декоративно-прикладного творчества;</w:t>
      </w:r>
    </w:p>
    <w:p w14:paraId="02FFBF32" w14:textId="77777777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 xml:space="preserve">-отработка умения самостоятельно систематизировать и использовать материал по искусству для творческой работы; </w:t>
      </w:r>
    </w:p>
    <w:p w14:paraId="28568D73" w14:textId="4A380A35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Программы художественной направленности рассчитаны на срок реализации 1 год.</w:t>
      </w:r>
    </w:p>
    <w:tbl>
      <w:tblPr>
        <w:tblStyle w:val="a3"/>
        <w:tblW w:w="14644" w:type="dxa"/>
        <w:tblInd w:w="250" w:type="dxa"/>
        <w:tblLook w:val="04A0" w:firstRow="1" w:lastRow="0" w:firstColumn="1" w:lastColumn="0" w:noHBand="0" w:noVBand="1"/>
      </w:tblPr>
      <w:tblGrid>
        <w:gridCol w:w="3969"/>
        <w:gridCol w:w="2714"/>
        <w:gridCol w:w="2737"/>
        <w:gridCol w:w="2714"/>
        <w:gridCol w:w="2510"/>
      </w:tblGrid>
      <w:tr w:rsidR="006A5BE9" w:rsidRPr="00B37CB0" w14:paraId="295B03CB" w14:textId="77777777" w:rsidTr="00210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35AC" w14:textId="77777777" w:rsidR="006A5BE9" w:rsidRPr="00B37CB0" w:rsidRDefault="006A5BE9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724" w14:textId="77777777" w:rsidR="006A5BE9" w:rsidRPr="00B37CB0" w:rsidRDefault="006A5BE9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Количество групп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7A3" w14:textId="77777777" w:rsidR="006A5BE9" w:rsidRPr="00B37CB0" w:rsidRDefault="006A5BE9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объединений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D99" w14:textId="77777777" w:rsidR="006A5BE9" w:rsidRPr="00B37CB0" w:rsidRDefault="006A5BE9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детей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810" w14:textId="77777777" w:rsidR="006A5BE9" w:rsidRPr="00B37CB0" w:rsidRDefault="006A5BE9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Количество часов</w:t>
            </w:r>
          </w:p>
        </w:tc>
      </w:tr>
      <w:tr w:rsidR="006A5BE9" w:rsidRPr="00B37CB0" w14:paraId="633E74B9" w14:textId="77777777" w:rsidTr="00210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3E64" w14:textId="6E704C0E" w:rsidR="006A5BE9" w:rsidRPr="00B37CB0" w:rsidRDefault="004F2F5A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Волшебная петелька</w:t>
            </w:r>
            <w:r w:rsidR="006A5BE9" w:rsidRPr="00B37CB0">
              <w:rPr>
                <w:rFonts w:ascii="Times New Roman" w:hAnsi="Times New Roman" w:cs="Times New Roman"/>
                <w:sz w:val="23"/>
                <w:szCs w:val="23"/>
              </w:rPr>
              <w:t>, //4</w:t>
            </w: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  <w:r w:rsidR="006A5BE9"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6A5BE9" w:rsidRPr="00B37CB0">
              <w:rPr>
                <w:rFonts w:ascii="Times New Roman" w:hAnsi="Times New Roman" w:cs="Times New Roman"/>
                <w:sz w:val="23"/>
                <w:szCs w:val="23"/>
              </w:rPr>
              <w:t>классы  Яковлева</w:t>
            </w:r>
            <w:proofErr w:type="gramEnd"/>
            <w:r w:rsidR="006A5BE9"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4C48" w14:textId="24C31859" w:rsidR="006A5BE9" w:rsidRPr="00B37CB0" w:rsidRDefault="006A5BE9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1/1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4AB6" w14:textId="0181E546" w:rsidR="006A5BE9" w:rsidRPr="00B37CB0" w:rsidRDefault="004F2F5A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1/1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F8D1" w14:textId="27CADF31" w:rsidR="006A5BE9" w:rsidRPr="00B37CB0" w:rsidRDefault="00963BCC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A5BE9" w:rsidRPr="00B37CB0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573" w14:textId="49713E37" w:rsidR="006A5BE9" w:rsidRPr="00B37CB0" w:rsidRDefault="006A5BE9" w:rsidP="00210684">
            <w:pPr>
              <w:tabs>
                <w:tab w:val="center" w:pos="11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63BCC">
              <w:rPr>
                <w:rFonts w:ascii="Times New Roman" w:hAnsi="Times New Roman" w:cs="Times New Roman"/>
                <w:sz w:val="23"/>
                <w:szCs w:val="23"/>
              </w:rPr>
              <w:t>/2</w:t>
            </w: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14:paraId="3FD18094" w14:textId="04F69785" w:rsidR="006A5BE9" w:rsidRPr="00B37CB0" w:rsidRDefault="006A5BE9" w:rsidP="00B37CB0">
            <w:pPr>
              <w:tabs>
                <w:tab w:val="center" w:pos="11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</w:t>
            </w:r>
          </w:p>
        </w:tc>
      </w:tr>
      <w:tr w:rsidR="00B37CB0" w:rsidRPr="00B37CB0" w14:paraId="03FD42BD" w14:textId="77777777" w:rsidTr="00210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EC1" w14:textId="2CAD6446" w:rsidR="00B37CB0" w:rsidRPr="00B37CB0" w:rsidRDefault="00B37CB0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Бумага пластика //6,7 классы Яковлева С.А.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F35" w14:textId="12ECA0B5" w:rsidR="00B37CB0" w:rsidRPr="00B37CB0" w:rsidRDefault="00B37CB0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014" w14:textId="1ADDF9FA" w:rsidR="00B37CB0" w:rsidRPr="00B37CB0" w:rsidRDefault="00B37CB0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15B" w14:textId="50CBA477" w:rsidR="00B37CB0" w:rsidRPr="00B37CB0" w:rsidRDefault="00B37CB0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B7A" w14:textId="2F714F5C" w:rsidR="00B37CB0" w:rsidRPr="00B37CB0" w:rsidRDefault="00B37CB0" w:rsidP="00210684">
            <w:pPr>
              <w:tabs>
                <w:tab w:val="center" w:pos="11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8A5C3F" w:rsidRPr="00B37CB0" w14:paraId="76EE5A3C" w14:textId="77777777" w:rsidTr="00210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4D3" w14:textId="0ADEAE03" w:rsidR="008A5C3F" w:rsidRPr="00B37CB0" w:rsidRDefault="008A5C3F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Ритмика 4 класс Фёдорова Е.Д.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419" w14:textId="1BC669FB" w:rsidR="008A5C3F" w:rsidRPr="00B37CB0" w:rsidRDefault="008A5C3F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DEE" w14:textId="25DC8133" w:rsidR="008A5C3F" w:rsidRPr="00B37CB0" w:rsidRDefault="008A5C3F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E0C" w14:textId="3F3D66BA" w:rsidR="008A5C3F" w:rsidRPr="00B37CB0" w:rsidRDefault="008A5C3F" w:rsidP="002106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35B" w14:textId="319ACF21" w:rsidR="008A5C3F" w:rsidRPr="00B37CB0" w:rsidRDefault="008A5C3F" w:rsidP="00210684">
            <w:pPr>
              <w:tabs>
                <w:tab w:val="center" w:pos="11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14:paraId="6E10B791" w14:textId="77777777" w:rsidR="006A5BE9" w:rsidRPr="00B37CB0" w:rsidRDefault="006A5BE9" w:rsidP="006A5B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0AA06C9" w14:textId="77777777" w:rsidR="00B37CB0" w:rsidRPr="00B37CB0" w:rsidRDefault="00B37CB0" w:rsidP="00B37CB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37CB0">
        <w:rPr>
          <w:rFonts w:ascii="Times New Roman" w:hAnsi="Times New Roman" w:cs="Times New Roman"/>
          <w:b/>
          <w:sz w:val="23"/>
          <w:szCs w:val="23"/>
        </w:rPr>
        <w:t>Социально-гуманитарная направленность</w:t>
      </w:r>
    </w:p>
    <w:p w14:paraId="75D33E88" w14:textId="77777777" w:rsidR="00B37CB0" w:rsidRPr="00B37CB0" w:rsidRDefault="00B37CB0" w:rsidP="00B37C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>Задачи:</w:t>
      </w:r>
    </w:p>
    <w:p w14:paraId="4412EEBA" w14:textId="77777777" w:rsidR="00B37CB0" w:rsidRPr="00B37CB0" w:rsidRDefault="00B37CB0" w:rsidP="00B37C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 xml:space="preserve">- расширение системы представлений и знаний в области гуманитарных наук; </w:t>
      </w:r>
    </w:p>
    <w:p w14:paraId="255D3136" w14:textId="77777777" w:rsidR="00B37CB0" w:rsidRPr="00B37CB0" w:rsidRDefault="00B37CB0" w:rsidP="00B37C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 xml:space="preserve">- 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</w:t>
      </w:r>
    </w:p>
    <w:p w14:paraId="03359DB7" w14:textId="77777777" w:rsidR="00B37CB0" w:rsidRPr="00B37CB0" w:rsidRDefault="00B37CB0" w:rsidP="00B37C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CB0">
        <w:rPr>
          <w:rFonts w:ascii="Times New Roman" w:hAnsi="Times New Roman" w:cs="Times New Roman"/>
          <w:sz w:val="23"/>
          <w:szCs w:val="23"/>
        </w:rPr>
        <w:t xml:space="preserve">- развитие умений эффективно взаимодействовать с окружающими;  </w:t>
      </w:r>
    </w:p>
    <w:p w14:paraId="3AF038B1" w14:textId="77777777" w:rsidR="00B37CB0" w:rsidRPr="00B37CB0" w:rsidRDefault="00B37CB0" w:rsidP="00B37CB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580" w:type="dxa"/>
        <w:tblInd w:w="250" w:type="dxa"/>
        <w:tblLook w:val="04A0" w:firstRow="1" w:lastRow="0" w:firstColumn="1" w:lastColumn="0" w:noHBand="0" w:noVBand="1"/>
      </w:tblPr>
      <w:tblGrid>
        <w:gridCol w:w="4678"/>
        <w:gridCol w:w="2551"/>
        <w:gridCol w:w="2127"/>
        <w:gridCol w:w="2714"/>
        <w:gridCol w:w="2510"/>
      </w:tblGrid>
      <w:tr w:rsidR="00B37CB0" w:rsidRPr="00B37CB0" w14:paraId="7BBEFEE3" w14:textId="77777777" w:rsidTr="002D6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B585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8A48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Количество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B344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объединений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F9A4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детей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DC6D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часов </w:t>
            </w:r>
          </w:p>
        </w:tc>
      </w:tr>
      <w:tr w:rsidR="00B37CB0" w:rsidRPr="00B37CB0" w14:paraId="61B6A9B5" w14:textId="77777777" w:rsidTr="002D6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AA1" w14:textId="194408DF" w:rsidR="00B37CB0" w:rsidRPr="008A5C3F" w:rsidRDefault="00B37CB0" w:rsidP="002D6BD0">
            <w:pP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8A5C3F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«</w:t>
            </w:r>
            <w:r w:rsidR="00963BCC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ЮИД</w:t>
            </w:r>
            <w:r w:rsidRPr="008A5C3F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F8C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769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770" w14:textId="77777777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88C" w14:textId="7BB55EB9" w:rsidR="00B37CB0" w:rsidRPr="00B37CB0" w:rsidRDefault="00B37CB0" w:rsidP="002D6B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37CB0">
              <w:rPr>
                <w:rFonts w:ascii="Times New Roman" w:hAnsi="Times New Roman" w:cs="Times New Roman"/>
                <w:sz w:val="23"/>
                <w:szCs w:val="23"/>
              </w:rPr>
              <w:t xml:space="preserve">2                    </w:t>
            </w:r>
          </w:p>
        </w:tc>
      </w:tr>
    </w:tbl>
    <w:p w14:paraId="37995D18" w14:textId="77777777" w:rsidR="00B37CB0" w:rsidRDefault="00B37CB0" w:rsidP="00B37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B6A1069" w14:textId="63FA17EE" w:rsidR="00126DF1" w:rsidRPr="00397EF7" w:rsidRDefault="00126DF1" w:rsidP="00397E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6DF1" w:rsidRPr="00397EF7" w:rsidSect="00CD7E2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F87"/>
    <w:multiLevelType w:val="hybridMultilevel"/>
    <w:tmpl w:val="881646BE"/>
    <w:lvl w:ilvl="0" w:tplc="4FA03B52">
      <w:start w:val="1"/>
      <w:numFmt w:val="bullet"/>
      <w:lvlText w:val="-"/>
      <w:lvlJc w:val="left"/>
      <w:pPr>
        <w:ind w:left="415" w:hanging="192"/>
      </w:pPr>
      <w:rPr>
        <w:rFonts w:ascii="Times New Roman" w:eastAsia="Times New Roman" w:hAnsi="Times New Roman" w:cs="Times New Roman" w:hint="default"/>
        <w:w w:val="102"/>
      </w:rPr>
    </w:lvl>
    <w:lvl w:ilvl="1" w:tplc="2278E254">
      <w:start w:val="1"/>
      <w:numFmt w:val="bullet"/>
      <w:lvlText w:val="•"/>
      <w:lvlJc w:val="left"/>
      <w:pPr>
        <w:ind w:left="1886" w:hanging="192"/>
      </w:pPr>
    </w:lvl>
    <w:lvl w:ilvl="2" w:tplc="47E20E36">
      <w:start w:val="1"/>
      <w:numFmt w:val="bullet"/>
      <w:lvlText w:val="•"/>
      <w:lvlJc w:val="left"/>
      <w:pPr>
        <w:ind w:left="3353" w:hanging="192"/>
      </w:pPr>
    </w:lvl>
    <w:lvl w:ilvl="3" w:tplc="79DC86D2">
      <w:start w:val="1"/>
      <w:numFmt w:val="bullet"/>
      <w:lvlText w:val="•"/>
      <w:lvlJc w:val="left"/>
      <w:pPr>
        <w:ind w:left="4820" w:hanging="192"/>
      </w:pPr>
    </w:lvl>
    <w:lvl w:ilvl="4" w:tplc="AACCE8F0">
      <w:start w:val="1"/>
      <w:numFmt w:val="bullet"/>
      <w:lvlText w:val="•"/>
      <w:lvlJc w:val="left"/>
      <w:pPr>
        <w:ind w:left="6287" w:hanging="192"/>
      </w:pPr>
    </w:lvl>
    <w:lvl w:ilvl="5" w:tplc="D68C73CE">
      <w:start w:val="1"/>
      <w:numFmt w:val="bullet"/>
      <w:lvlText w:val="•"/>
      <w:lvlJc w:val="left"/>
      <w:pPr>
        <w:ind w:left="7754" w:hanging="192"/>
      </w:pPr>
    </w:lvl>
    <w:lvl w:ilvl="6" w:tplc="424CDF5C">
      <w:start w:val="1"/>
      <w:numFmt w:val="bullet"/>
      <w:lvlText w:val="•"/>
      <w:lvlJc w:val="left"/>
      <w:pPr>
        <w:ind w:left="9220" w:hanging="192"/>
      </w:pPr>
    </w:lvl>
    <w:lvl w:ilvl="7" w:tplc="492213A6">
      <w:start w:val="1"/>
      <w:numFmt w:val="bullet"/>
      <w:lvlText w:val="•"/>
      <w:lvlJc w:val="left"/>
      <w:pPr>
        <w:ind w:left="10687" w:hanging="192"/>
      </w:pPr>
    </w:lvl>
    <w:lvl w:ilvl="8" w:tplc="1A0CAB50">
      <w:start w:val="1"/>
      <w:numFmt w:val="bullet"/>
      <w:lvlText w:val="•"/>
      <w:lvlJc w:val="left"/>
      <w:pPr>
        <w:ind w:left="12154" w:hanging="192"/>
      </w:pPr>
    </w:lvl>
  </w:abstractNum>
  <w:abstractNum w:abstractNumId="1" w15:restartNumberingAfterBreak="0">
    <w:nsid w:val="460B591D"/>
    <w:multiLevelType w:val="hybridMultilevel"/>
    <w:tmpl w:val="CFC2FEDC"/>
    <w:lvl w:ilvl="0" w:tplc="C756E01C">
      <w:start w:val="1"/>
      <w:numFmt w:val="bullet"/>
      <w:lvlText w:val="-"/>
      <w:lvlJc w:val="left"/>
      <w:pPr>
        <w:ind w:left="198" w:hanging="198"/>
      </w:pPr>
      <w:rPr>
        <w:rFonts w:ascii="Times New Roman" w:eastAsia="Times New Roman" w:hAnsi="Times New Roman" w:cs="Times New Roman" w:hint="default"/>
        <w:color w:val="2F2F2F"/>
        <w:w w:val="107"/>
        <w:sz w:val="22"/>
        <w:szCs w:val="22"/>
      </w:rPr>
    </w:lvl>
    <w:lvl w:ilvl="1" w:tplc="10668A6A">
      <w:start w:val="1"/>
      <w:numFmt w:val="bullet"/>
      <w:lvlText w:val="•"/>
      <w:lvlJc w:val="left"/>
      <w:pPr>
        <w:ind w:left="1661" w:hanging="198"/>
      </w:pPr>
    </w:lvl>
    <w:lvl w:ilvl="2" w:tplc="AEF43BBC">
      <w:start w:val="1"/>
      <w:numFmt w:val="bullet"/>
      <w:lvlText w:val="•"/>
      <w:lvlJc w:val="left"/>
      <w:pPr>
        <w:ind w:left="3130" w:hanging="198"/>
      </w:pPr>
    </w:lvl>
    <w:lvl w:ilvl="3" w:tplc="0EA8B550">
      <w:start w:val="1"/>
      <w:numFmt w:val="bullet"/>
      <w:lvlText w:val="•"/>
      <w:lvlJc w:val="left"/>
      <w:pPr>
        <w:ind w:left="4599" w:hanging="198"/>
      </w:pPr>
    </w:lvl>
    <w:lvl w:ilvl="4" w:tplc="6F462D00">
      <w:start w:val="1"/>
      <w:numFmt w:val="bullet"/>
      <w:lvlText w:val="•"/>
      <w:lvlJc w:val="left"/>
      <w:pPr>
        <w:ind w:left="6068" w:hanging="198"/>
      </w:pPr>
    </w:lvl>
    <w:lvl w:ilvl="5" w:tplc="E66A212E">
      <w:start w:val="1"/>
      <w:numFmt w:val="bullet"/>
      <w:lvlText w:val="•"/>
      <w:lvlJc w:val="left"/>
      <w:pPr>
        <w:ind w:left="7537" w:hanging="198"/>
      </w:pPr>
    </w:lvl>
    <w:lvl w:ilvl="6" w:tplc="3EB2BCFC">
      <w:start w:val="1"/>
      <w:numFmt w:val="bullet"/>
      <w:lvlText w:val="•"/>
      <w:lvlJc w:val="left"/>
      <w:pPr>
        <w:ind w:left="9005" w:hanging="198"/>
      </w:pPr>
    </w:lvl>
    <w:lvl w:ilvl="7" w:tplc="B4140E4A">
      <w:start w:val="1"/>
      <w:numFmt w:val="bullet"/>
      <w:lvlText w:val="•"/>
      <w:lvlJc w:val="left"/>
      <w:pPr>
        <w:ind w:left="10474" w:hanging="198"/>
      </w:pPr>
    </w:lvl>
    <w:lvl w:ilvl="8" w:tplc="9F7E44CC">
      <w:start w:val="1"/>
      <w:numFmt w:val="bullet"/>
      <w:lvlText w:val="•"/>
      <w:lvlJc w:val="left"/>
      <w:pPr>
        <w:ind w:left="11943" w:hanging="19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08"/>
    <w:rsid w:val="00061D9E"/>
    <w:rsid w:val="00082A26"/>
    <w:rsid w:val="00126DF1"/>
    <w:rsid w:val="001718FD"/>
    <w:rsid w:val="00201899"/>
    <w:rsid w:val="00216777"/>
    <w:rsid w:val="002B0373"/>
    <w:rsid w:val="00317A6F"/>
    <w:rsid w:val="0039096B"/>
    <w:rsid w:val="00397EF7"/>
    <w:rsid w:val="003C4449"/>
    <w:rsid w:val="0041285D"/>
    <w:rsid w:val="00423108"/>
    <w:rsid w:val="004D3531"/>
    <w:rsid w:val="004F2F5A"/>
    <w:rsid w:val="00583D99"/>
    <w:rsid w:val="005D65AD"/>
    <w:rsid w:val="006262F9"/>
    <w:rsid w:val="0067320D"/>
    <w:rsid w:val="006908C5"/>
    <w:rsid w:val="006A5BE9"/>
    <w:rsid w:val="006D03B1"/>
    <w:rsid w:val="006D0A51"/>
    <w:rsid w:val="006E7C46"/>
    <w:rsid w:val="00743046"/>
    <w:rsid w:val="007776D1"/>
    <w:rsid w:val="007A0CE5"/>
    <w:rsid w:val="007B7972"/>
    <w:rsid w:val="0081750C"/>
    <w:rsid w:val="00887AFC"/>
    <w:rsid w:val="008A5C3F"/>
    <w:rsid w:val="00934C11"/>
    <w:rsid w:val="00963BCC"/>
    <w:rsid w:val="00982179"/>
    <w:rsid w:val="009C4812"/>
    <w:rsid w:val="00A6437A"/>
    <w:rsid w:val="00A76F8C"/>
    <w:rsid w:val="00AE2C90"/>
    <w:rsid w:val="00B000CE"/>
    <w:rsid w:val="00B265C5"/>
    <w:rsid w:val="00B30D6A"/>
    <w:rsid w:val="00B37CB0"/>
    <w:rsid w:val="00B720DC"/>
    <w:rsid w:val="00B86BB5"/>
    <w:rsid w:val="00B92E60"/>
    <w:rsid w:val="00BE37CD"/>
    <w:rsid w:val="00BF1AE1"/>
    <w:rsid w:val="00CD7E22"/>
    <w:rsid w:val="00DC7D3E"/>
    <w:rsid w:val="00DD4ECC"/>
    <w:rsid w:val="00E049DF"/>
    <w:rsid w:val="00E37A72"/>
    <w:rsid w:val="00E522D3"/>
    <w:rsid w:val="00E871BC"/>
    <w:rsid w:val="00EA34A1"/>
    <w:rsid w:val="00EB140B"/>
    <w:rsid w:val="00F55AAA"/>
    <w:rsid w:val="00FA5F26"/>
    <w:rsid w:val="00FB3035"/>
    <w:rsid w:val="00FB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A62"/>
  <w15:docId w15:val="{CAE2909B-8CA7-4778-8F37-BF4C4601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Школа</cp:lastModifiedBy>
  <cp:revision>50</cp:revision>
  <cp:lastPrinted>2024-10-24T13:01:00Z</cp:lastPrinted>
  <dcterms:created xsi:type="dcterms:W3CDTF">2022-04-26T12:27:00Z</dcterms:created>
  <dcterms:modified xsi:type="dcterms:W3CDTF">2025-02-04T12:35:00Z</dcterms:modified>
</cp:coreProperties>
</file>