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5DE2" w14:textId="11F4C51F" w:rsidR="007E4ACC" w:rsidRPr="00B250CE" w:rsidRDefault="007E4ACC" w:rsidP="00B250CE">
      <w:pPr>
        <w:spacing w:after="0" w:line="259" w:lineRule="auto"/>
        <w:ind w:left="0" w:firstLine="0"/>
        <w:jc w:val="center"/>
        <w:rPr>
          <w:rFonts w:eastAsiaTheme="minorEastAsia"/>
          <w:sz w:val="40"/>
          <w:szCs w:val="32"/>
          <w:lang w:val="ru-RU"/>
        </w:rPr>
      </w:pPr>
      <w:r w:rsidRPr="00B250CE">
        <w:rPr>
          <w:bCs/>
          <w:sz w:val="40"/>
          <w:szCs w:val="32"/>
          <w:lang w:val="ru-RU"/>
        </w:rPr>
        <w:t>Министерство   образования   Новгородской   области</w:t>
      </w:r>
    </w:p>
    <w:p w14:paraId="0EC58FA1" w14:textId="77777777" w:rsidR="007E4ACC" w:rsidRPr="007E4ACC" w:rsidRDefault="007E4ACC" w:rsidP="00B250CE">
      <w:pPr>
        <w:keepNext/>
        <w:keepLines/>
        <w:spacing w:after="126" w:line="259" w:lineRule="auto"/>
        <w:ind w:left="0" w:firstLine="0"/>
        <w:jc w:val="center"/>
        <w:outlineLvl w:val="0"/>
        <w:rPr>
          <w:bCs/>
          <w:sz w:val="40"/>
          <w:szCs w:val="32"/>
          <w:lang w:val="ru-RU"/>
        </w:rPr>
      </w:pPr>
      <w:r w:rsidRPr="007E4ACC">
        <w:rPr>
          <w:rFonts w:eastAsiaTheme="minorEastAsia"/>
          <w:bCs/>
          <w:sz w:val="40"/>
          <w:szCs w:val="32"/>
          <w:lang w:val="ru-RU"/>
        </w:rPr>
        <w:t>Социальный комитет Администрации Марёвского муниципального округа</w:t>
      </w:r>
    </w:p>
    <w:p w14:paraId="4C23D5F3" w14:textId="77777777" w:rsidR="007E4ACC" w:rsidRPr="007E4ACC" w:rsidRDefault="007E4ACC" w:rsidP="007E4ACC">
      <w:pPr>
        <w:spacing w:after="155" w:line="259" w:lineRule="auto"/>
        <w:ind w:left="115" w:firstLine="0"/>
        <w:jc w:val="left"/>
        <w:rPr>
          <w:b/>
          <w:sz w:val="36"/>
          <w:szCs w:val="18"/>
          <w:lang w:val="ru-RU"/>
        </w:rPr>
      </w:pPr>
    </w:p>
    <w:p w14:paraId="5E9F6126" w14:textId="763AF832" w:rsidR="007E4ACC" w:rsidRPr="007E4ACC" w:rsidRDefault="007E4ACC" w:rsidP="00B250CE">
      <w:pPr>
        <w:tabs>
          <w:tab w:val="left" w:pos="9192"/>
        </w:tabs>
        <w:spacing w:after="155" w:line="259" w:lineRule="auto"/>
        <w:ind w:left="0" w:firstLineChars="300" w:firstLine="1080"/>
        <w:rPr>
          <w:bCs/>
          <w:sz w:val="36"/>
          <w:szCs w:val="18"/>
          <w:lang w:val="ru-RU"/>
        </w:rPr>
      </w:pPr>
      <w:r w:rsidRPr="007E4ACC">
        <w:rPr>
          <w:bCs/>
          <w:sz w:val="36"/>
          <w:szCs w:val="18"/>
          <w:lang w:val="ru-RU"/>
        </w:rPr>
        <w:t>Рассмотрена</w:t>
      </w:r>
      <w:r w:rsidRPr="007E4ACC">
        <w:rPr>
          <w:bCs/>
          <w:sz w:val="36"/>
          <w:szCs w:val="18"/>
          <w:lang w:val="ru-RU"/>
        </w:rPr>
        <w:tab/>
        <w:t>Утверждена</w:t>
      </w:r>
    </w:p>
    <w:p w14:paraId="235ED10A" w14:textId="67D4E6DC" w:rsidR="007E4ACC" w:rsidRPr="007E4ACC" w:rsidRDefault="007E4ACC" w:rsidP="00B250CE">
      <w:pPr>
        <w:tabs>
          <w:tab w:val="left" w:pos="5418"/>
        </w:tabs>
        <w:spacing w:after="155" w:line="259" w:lineRule="auto"/>
        <w:ind w:left="115" w:firstLine="0"/>
        <w:jc w:val="center"/>
        <w:rPr>
          <w:bCs/>
          <w:sz w:val="21"/>
          <w:szCs w:val="18"/>
          <w:lang w:val="ru-RU"/>
        </w:rPr>
      </w:pPr>
      <w:r w:rsidRPr="007E4ACC">
        <w:rPr>
          <w:bCs/>
          <w:sz w:val="36"/>
          <w:szCs w:val="18"/>
          <w:lang w:val="ru-RU"/>
        </w:rPr>
        <w:t xml:space="preserve">На педагогическом совете № 14 </w:t>
      </w:r>
      <w:r w:rsidRPr="007E4ACC">
        <w:rPr>
          <w:bCs/>
          <w:sz w:val="36"/>
          <w:szCs w:val="18"/>
          <w:lang w:val="ru-RU"/>
        </w:rPr>
        <w:tab/>
      </w:r>
      <w:r w:rsidR="00B250CE">
        <w:rPr>
          <w:bCs/>
          <w:sz w:val="36"/>
          <w:szCs w:val="18"/>
          <w:lang w:val="ru-RU"/>
        </w:rPr>
        <w:t xml:space="preserve">                              </w:t>
      </w:r>
      <w:r w:rsidRPr="007E4ACC">
        <w:rPr>
          <w:bCs/>
          <w:sz w:val="36"/>
          <w:szCs w:val="18"/>
          <w:lang w:val="ru-RU"/>
        </w:rPr>
        <w:t>приказом директора школы №27</w:t>
      </w:r>
    </w:p>
    <w:p w14:paraId="07862522" w14:textId="2C842FC8" w:rsidR="007E4ACC" w:rsidRPr="007E4ACC" w:rsidRDefault="007E4ACC" w:rsidP="00B250CE">
      <w:pPr>
        <w:tabs>
          <w:tab w:val="left" w:pos="664"/>
          <w:tab w:val="center" w:pos="4738"/>
          <w:tab w:val="left" w:pos="5418"/>
        </w:tabs>
        <w:spacing w:after="155" w:line="259" w:lineRule="auto"/>
        <w:ind w:left="115" w:firstLineChars="300" w:firstLine="1080"/>
        <w:rPr>
          <w:bCs/>
          <w:sz w:val="21"/>
          <w:szCs w:val="18"/>
          <w:lang w:val="ru-RU"/>
        </w:rPr>
      </w:pPr>
      <w:r w:rsidRPr="007E4ACC">
        <w:rPr>
          <w:bCs/>
          <w:sz w:val="36"/>
          <w:szCs w:val="18"/>
          <w:lang w:val="ru-RU"/>
        </w:rPr>
        <w:t>От 30.08.2023</w:t>
      </w:r>
      <w:r w:rsidRPr="007E4ACC">
        <w:rPr>
          <w:bCs/>
          <w:sz w:val="36"/>
          <w:szCs w:val="18"/>
          <w:lang w:val="ru-RU"/>
        </w:rPr>
        <w:tab/>
      </w:r>
      <w:r w:rsidRPr="007E4ACC">
        <w:rPr>
          <w:bCs/>
          <w:sz w:val="36"/>
          <w:szCs w:val="18"/>
          <w:lang w:val="ru-RU"/>
        </w:rPr>
        <w:tab/>
        <w:t xml:space="preserve"> </w:t>
      </w:r>
      <w:r w:rsidR="00B250CE">
        <w:rPr>
          <w:bCs/>
          <w:sz w:val="36"/>
          <w:szCs w:val="18"/>
          <w:lang w:val="ru-RU"/>
        </w:rPr>
        <w:t xml:space="preserve">                                         </w:t>
      </w:r>
      <w:r w:rsidRPr="007E4ACC">
        <w:rPr>
          <w:bCs/>
          <w:sz w:val="36"/>
          <w:szCs w:val="18"/>
          <w:lang w:val="ru-RU"/>
        </w:rPr>
        <w:t>от 30.08.2023</w:t>
      </w:r>
    </w:p>
    <w:p w14:paraId="69FD1FA6" w14:textId="77777777" w:rsidR="00B250CE" w:rsidRDefault="00B250CE" w:rsidP="00B250CE">
      <w:pPr>
        <w:spacing w:after="155" w:line="259" w:lineRule="auto"/>
        <w:ind w:left="0" w:firstLine="0"/>
        <w:rPr>
          <w:rFonts w:eastAsiaTheme="minorEastAsia"/>
          <w:b/>
          <w:sz w:val="48"/>
          <w:lang w:val="ru-RU"/>
        </w:rPr>
      </w:pPr>
      <w:r>
        <w:rPr>
          <w:rFonts w:eastAsiaTheme="minorEastAsia" w:hint="eastAsia"/>
          <w:b/>
          <w:sz w:val="48"/>
          <w:lang w:val="ru-RU"/>
        </w:rPr>
        <w:t xml:space="preserve"> </w:t>
      </w:r>
      <w:r>
        <w:rPr>
          <w:rFonts w:eastAsiaTheme="minorEastAsia"/>
          <w:b/>
          <w:sz w:val="48"/>
          <w:lang w:val="ru-RU"/>
        </w:rPr>
        <w:t xml:space="preserve">                                            </w:t>
      </w:r>
    </w:p>
    <w:p w14:paraId="29582748" w14:textId="2EB40A08" w:rsidR="007E4ACC" w:rsidRPr="007E4ACC" w:rsidRDefault="007E4ACC" w:rsidP="00B250CE">
      <w:pPr>
        <w:spacing w:after="155" w:line="259" w:lineRule="auto"/>
        <w:ind w:left="0" w:firstLineChars="1100" w:firstLine="5280"/>
        <w:rPr>
          <w:bCs/>
          <w:sz w:val="48"/>
          <w:szCs w:val="48"/>
          <w:lang w:val="ru-RU"/>
        </w:rPr>
      </w:pPr>
      <w:r w:rsidRPr="007E4ACC">
        <w:rPr>
          <w:bCs/>
          <w:sz w:val="48"/>
          <w:szCs w:val="48"/>
          <w:lang w:val="ru-RU"/>
        </w:rPr>
        <w:t xml:space="preserve">Рабочая программа </w:t>
      </w:r>
    </w:p>
    <w:p w14:paraId="35E7C1A9" w14:textId="75E4500F" w:rsidR="007E4ACC" w:rsidRPr="007E4ACC" w:rsidRDefault="007E4ACC" w:rsidP="007E4ACC">
      <w:pPr>
        <w:spacing w:after="155" w:line="259" w:lineRule="auto"/>
        <w:ind w:left="115" w:firstLine="0"/>
        <w:jc w:val="center"/>
        <w:rPr>
          <w:sz w:val="48"/>
          <w:szCs w:val="48"/>
          <w:lang w:val="ru-RU"/>
        </w:rPr>
      </w:pPr>
      <w:r w:rsidRPr="007E4ACC">
        <w:rPr>
          <w:sz w:val="48"/>
          <w:szCs w:val="48"/>
          <w:lang w:val="ru-RU"/>
        </w:rPr>
        <w:t>по предмету «</w:t>
      </w:r>
      <w:r w:rsidR="00AB79E6">
        <w:rPr>
          <w:sz w:val="48"/>
          <w:szCs w:val="48"/>
          <w:lang w:val="ru-RU"/>
        </w:rPr>
        <w:t>Музыка</w:t>
      </w:r>
      <w:r w:rsidRPr="007E4ACC">
        <w:rPr>
          <w:sz w:val="48"/>
          <w:szCs w:val="48"/>
          <w:lang w:val="ru-RU"/>
        </w:rPr>
        <w:t xml:space="preserve">» </w:t>
      </w:r>
    </w:p>
    <w:p w14:paraId="3BAEA152" w14:textId="77777777" w:rsidR="00B250CE" w:rsidRDefault="00B250CE" w:rsidP="00B250CE">
      <w:pPr>
        <w:spacing w:after="217" w:line="259" w:lineRule="auto"/>
        <w:ind w:left="0" w:firstLine="0"/>
        <w:jc w:val="left"/>
        <w:rPr>
          <w:sz w:val="32"/>
          <w:lang w:val="ru-RU"/>
        </w:rPr>
      </w:pPr>
    </w:p>
    <w:p w14:paraId="16BCCECD" w14:textId="77777777" w:rsidR="00B250CE" w:rsidRDefault="00B250CE" w:rsidP="00B250CE">
      <w:pPr>
        <w:spacing w:after="217" w:line="259" w:lineRule="auto"/>
        <w:ind w:left="0" w:firstLine="0"/>
        <w:jc w:val="left"/>
        <w:rPr>
          <w:sz w:val="32"/>
          <w:lang w:val="ru-RU"/>
        </w:rPr>
      </w:pPr>
    </w:p>
    <w:p w14:paraId="1A3155BC" w14:textId="55FD0BFC" w:rsidR="007E4ACC" w:rsidRPr="007E4ACC" w:rsidRDefault="007E4ACC" w:rsidP="00B250CE">
      <w:pPr>
        <w:spacing w:after="217" w:line="259" w:lineRule="auto"/>
        <w:ind w:left="0" w:firstLine="0"/>
        <w:jc w:val="left"/>
        <w:rPr>
          <w:lang w:val="ru-RU"/>
        </w:rPr>
      </w:pPr>
      <w:r w:rsidRPr="007E4ACC">
        <w:rPr>
          <w:sz w:val="32"/>
          <w:lang w:val="ru-RU"/>
        </w:rPr>
        <w:t xml:space="preserve">Учебный год: 2023-2024г. </w:t>
      </w:r>
    </w:p>
    <w:p w14:paraId="746E9D02" w14:textId="7B01E548" w:rsidR="007E4ACC" w:rsidRPr="007E4ACC" w:rsidRDefault="007E4ACC" w:rsidP="00B250CE">
      <w:pPr>
        <w:spacing w:after="217" w:line="259" w:lineRule="auto"/>
        <w:ind w:left="0" w:firstLine="0"/>
        <w:jc w:val="left"/>
        <w:rPr>
          <w:lang w:val="ru-RU"/>
        </w:rPr>
      </w:pPr>
      <w:r w:rsidRPr="007E4ACC">
        <w:rPr>
          <w:sz w:val="32"/>
          <w:lang w:val="ru-RU"/>
        </w:rPr>
        <w:t xml:space="preserve">Класс: </w:t>
      </w:r>
      <w:r w:rsidR="002B5D8A" w:rsidRPr="00AB79E6">
        <w:rPr>
          <w:sz w:val="32"/>
          <w:lang w:val="ru-RU"/>
        </w:rPr>
        <w:t>3</w:t>
      </w:r>
      <w:r w:rsidRPr="007E4ACC">
        <w:rPr>
          <w:sz w:val="32"/>
          <w:lang w:val="ru-RU"/>
        </w:rPr>
        <w:t xml:space="preserve"> </w:t>
      </w:r>
    </w:p>
    <w:p w14:paraId="1F9C6262" w14:textId="77777777" w:rsidR="007E4ACC" w:rsidRPr="007E4ACC" w:rsidRDefault="007E4ACC" w:rsidP="00B250CE">
      <w:pPr>
        <w:spacing w:after="217" w:line="259" w:lineRule="auto"/>
        <w:ind w:left="0" w:firstLine="0"/>
        <w:jc w:val="left"/>
        <w:rPr>
          <w:lang w:val="ru-RU"/>
        </w:rPr>
      </w:pPr>
      <w:r w:rsidRPr="007E4ACC">
        <w:rPr>
          <w:sz w:val="32"/>
          <w:lang w:val="ru-RU"/>
        </w:rPr>
        <w:t xml:space="preserve">Количество часов в неделю: 4 часа; в год: 136 часов </w:t>
      </w:r>
    </w:p>
    <w:p w14:paraId="37C063CE" w14:textId="77777777" w:rsidR="00533290" w:rsidRDefault="007E4ACC" w:rsidP="00533290">
      <w:pPr>
        <w:spacing w:after="217" w:line="259" w:lineRule="auto"/>
        <w:ind w:left="0" w:firstLine="0"/>
        <w:jc w:val="left"/>
        <w:rPr>
          <w:sz w:val="32"/>
          <w:lang w:val="ru-RU"/>
        </w:rPr>
      </w:pPr>
      <w:r w:rsidRPr="007E4ACC">
        <w:rPr>
          <w:sz w:val="32"/>
          <w:lang w:val="ru-RU"/>
        </w:rPr>
        <w:t>Рабочую программу составил: учитель С.А. Яковлева</w:t>
      </w:r>
    </w:p>
    <w:p w14:paraId="0A8865DF" w14:textId="6AC19932" w:rsidR="00ED42A9" w:rsidRPr="00533290" w:rsidRDefault="00533290" w:rsidP="00533290">
      <w:pPr>
        <w:spacing w:after="217" w:line="259" w:lineRule="auto"/>
        <w:ind w:left="7" w:firstLineChars="1750" w:firstLine="6325"/>
        <w:rPr>
          <w:b/>
          <w:bCs/>
          <w:sz w:val="40"/>
          <w:szCs w:val="28"/>
          <w:lang w:val="ru-RU"/>
        </w:rPr>
      </w:pPr>
      <w:r w:rsidRPr="00533290">
        <w:rPr>
          <w:b/>
          <w:bCs/>
          <w:sz w:val="36"/>
          <w:szCs w:val="28"/>
          <w:lang w:val="ru-RU"/>
        </w:rPr>
        <w:lastRenderedPageBreak/>
        <w:t>Пояснительная записка</w:t>
      </w:r>
    </w:p>
    <w:p w14:paraId="2DB8BFFB" w14:textId="46E2A5D8" w:rsidR="00ED42A9" w:rsidRPr="007E4ACC" w:rsidRDefault="00533290">
      <w:pPr>
        <w:ind w:left="-15" w:firstLine="713"/>
        <w:rPr>
          <w:lang w:val="ru-RU"/>
        </w:rPr>
      </w:pPr>
      <w:r w:rsidRPr="007E4ACC">
        <w:rPr>
          <w:lang w:val="ru-RU"/>
        </w:rPr>
        <w:t xml:space="preserve">Рабочая программа по чтению составлена на основе адаптированной  образовательной программы образования обучающихся с умственной отсталостью (интеллектуальными нарушениями) (вариант 1) </w:t>
      </w:r>
      <w:r w:rsidR="007E4ACC">
        <w:rPr>
          <w:lang w:val="ru-RU"/>
        </w:rPr>
        <w:t>Марёвская школа.</w:t>
      </w:r>
      <w:r w:rsidRPr="007E4ACC">
        <w:rPr>
          <w:lang w:val="ru-RU"/>
        </w:rPr>
        <w:t xml:space="preserve"> В соответствии с учебным планом на учебный предмет «Чтение» отводится 136 часов в год (4 часа в неделю, 34 учебные недели). </w:t>
      </w:r>
    </w:p>
    <w:p w14:paraId="23A9BADB" w14:textId="77777777" w:rsidR="00ED42A9" w:rsidRDefault="00533290">
      <w:pPr>
        <w:ind w:left="-15" w:firstLine="428"/>
      </w:pPr>
      <w:r w:rsidRPr="007E4ACC">
        <w:rPr>
          <w:lang w:val="ru-RU"/>
        </w:rPr>
        <w:t xml:space="preserve">Основная </w:t>
      </w:r>
      <w:r w:rsidRPr="007E4ACC">
        <w:rPr>
          <w:b/>
          <w:lang w:val="ru-RU"/>
        </w:rPr>
        <w:t xml:space="preserve">цель – </w:t>
      </w:r>
      <w:r w:rsidRPr="007E4ACC">
        <w:rPr>
          <w:lang w:val="ru-RU"/>
        </w:rPr>
        <w:t xml:space="preserve">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  </w:t>
      </w:r>
      <w:r>
        <w:rPr>
          <w:b/>
        </w:rPr>
        <w:t xml:space="preserve">Задачи: </w:t>
      </w:r>
      <w:r>
        <w:t xml:space="preserve"> </w:t>
      </w:r>
    </w:p>
    <w:p w14:paraId="41721FA7" w14:textId="77777777" w:rsidR="00ED42A9" w:rsidRPr="007E4ACC" w:rsidRDefault="00533290">
      <w:pPr>
        <w:numPr>
          <w:ilvl w:val="0"/>
          <w:numId w:val="1"/>
        </w:numPr>
        <w:ind w:right="82" w:firstLine="708"/>
        <w:jc w:val="left"/>
        <w:rPr>
          <w:lang w:val="ru-RU"/>
        </w:rPr>
      </w:pPr>
      <w:r w:rsidRPr="007E4ACC">
        <w:rPr>
          <w:lang w:val="ru-RU"/>
        </w:rPr>
        <w:t xml:space="preserve">Развивать навык правильного, сознательного, беглого и выразительного чтения.  </w:t>
      </w:r>
    </w:p>
    <w:p w14:paraId="52351711" w14:textId="77777777" w:rsidR="00ED42A9" w:rsidRPr="007E4ACC" w:rsidRDefault="00533290">
      <w:pPr>
        <w:numPr>
          <w:ilvl w:val="0"/>
          <w:numId w:val="1"/>
        </w:numPr>
        <w:spacing w:after="29" w:line="292" w:lineRule="auto"/>
        <w:ind w:right="82" w:firstLine="708"/>
        <w:jc w:val="left"/>
        <w:rPr>
          <w:lang w:val="ru-RU"/>
        </w:rPr>
      </w:pPr>
      <w:r w:rsidRPr="007E4ACC">
        <w:rPr>
          <w:lang w:val="ru-RU"/>
        </w:rPr>
        <w:t xml:space="preserve">Формировать читательскую самостоятельность у обучающихся: развитие у них интереса к чтению, знакомство с лучшими, доступными их пониманию произведениями детской литературы, формирование навыков самостоятельного чтения книг, читательской культуры; посещение библиотеки, умение выбирать книги по интересу.  </w:t>
      </w:r>
    </w:p>
    <w:p w14:paraId="2A161A8D" w14:textId="77777777" w:rsidR="007E4ACC" w:rsidRPr="002B5D8A" w:rsidRDefault="00533290">
      <w:pPr>
        <w:numPr>
          <w:ilvl w:val="0"/>
          <w:numId w:val="1"/>
        </w:numPr>
        <w:spacing w:after="5" w:line="325" w:lineRule="auto"/>
        <w:ind w:right="82" w:firstLine="708"/>
        <w:jc w:val="left"/>
        <w:rPr>
          <w:lang w:val="ru-RU"/>
        </w:rPr>
      </w:pPr>
      <w:r w:rsidRPr="007E4ACC">
        <w:rPr>
          <w:lang w:val="ru-RU"/>
        </w:rPr>
        <w:t xml:space="preserve">Учить самостоятельно работать с книгой.  </w:t>
      </w:r>
    </w:p>
    <w:p w14:paraId="59C2D95E" w14:textId="757BD137" w:rsidR="00ED42A9" w:rsidRPr="007E4ACC" w:rsidRDefault="00533290">
      <w:pPr>
        <w:numPr>
          <w:ilvl w:val="0"/>
          <w:numId w:val="1"/>
        </w:numPr>
        <w:spacing w:after="5" w:line="325" w:lineRule="auto"/>
        <w:ind w:right="82" w:firstLine="708"/>
        <w:jc w:val="left"/>
        <w:rPr>
          <w:lang w:val="ru-RU"/>
        </w:rPr>
      </w:pPr>
      <w:r w:rsidRPr="007E4ACC">
        <w:rPr>
          <w:b/>
          <w:lang w:val="ru-RU"/>
        </w:rPr>
        <w:t xml:space="preserve">Планируемые  результаты освоения учебного предмета </w:t>
      </w:r>
      <w:r w:rsidRPr="007E4ACC">
        <w:rPr>
          <w:lang w:val="ru-RU"/>
        </w:rPr>
        <w:t xml:space="preserve"> </w:t>
      </w:r>
    </w:p>
    <w:p w14:paraId="483006A5" w14:textId="2A5B82A9" w:rsidR="007E4ACC" w:rsidRDefault="00533290">
      <w:pPr>
        <w:spacing w:after="58" w:line="259" w:lineRule="auto"/>
        <w:ind w:left="-5" w:right="3347"/>
        <w:jc w:val="left"/>
        <w:rPr>
          <w:b/>
        </w:rPr>
      </w:pPr>
      <w:r>
        <w:rPr>
          <w:b/>
        </w:rPr>
        <w:t xml:space="preserve">Предметные результаты </w:t>
      </w:r>
    </w:p>
    <w:p w14:paraId="2319BE19" w14:textId="00012D35" w:rsidR="00ED42A9" w:rsidRDefault="00533290">
      <w:pPr>
        <w:spacing w:after="58" w:line="259" w:lineRule="auto"/>
        <w:ind w:left="-5" w:right="3347"/>
        <w:jc w:val="left"/>
      </w:pPr>
      <w:r>
        <w:t xml:space="preserve">Минимальный уровень: </w:t>
      </w:r>
    </w:p>
    <w:p w14:paraId="2D9E7B7B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Правильно читать текст по слогам с постепенным переходом к плавному чтению целым словом двух- и трехсложных слов; </w:t>
      </w:r>
    </w:p>
    <w:p w14:paraId="33F3F294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Отвечать на вопросы по фактическому содержанию прочитанного текста; </w:t>
      </w:r>
    </w:p>
    <w:p w14:paraId="30ADE9E3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Определять главных действующих лиц произведения; </w:t>
      </w:r>
    </w:p>
    <w:p w14:paraId="1AF2864E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Соотносить иллюстрацию с определенным отрывком прочитанного и предварительного разобранного текста; </w:t>
      </w:r>
    </w:p>
    <w:p w14:paraId="651713D5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Пересказывать текст или его часть с опорой на картинный план  или вопросы; </w:t>
      </w:r>
    </w:p>
    <w:p w14:paraId="4160C6BE" w14:textId="77777777" w:rsidR="00ED42A9" w:rsidRPr="007E4ACC" w:rsidRDefault="00533290">
      <w:pPr>
        <w:spacing w:after="29" w:line="292" w:lineRule="auto"/>
        <w:ind w:left="-5" w:right="1284"/>
        <w:jc w:val="left"/>
        <w:rPr>
          <w:lang w:val="ru-RU"/>
        </w:rPr>
      </w:pPr>
      <w:r w:rsidRPr="007E4ACC">
        <w:rPr>
          <w:lang w:val="ru-RU"/>
        </w:rPr>
        <w:t xml:space="preserve">Определять особенности интонации, соответствующей характеру и поступкам героев (после предварительного разбора) Выразительно читать наизусть 3-5 стихотворений </w:t>
      </w:r>
    </w:p>
    <w:p w14:paraId="38B5443C" w14:textId="77777777" w:rsidR="00ED42A9" w:rsidRPr="007E4ACC" w:rsidRDefault="00533290">
      <w:pPr>
        <w:spacing w:after="76" w:line="259" w:lineRule="auto"/>
        <w:ind w:left="708" w:firstLine="0"/>
        <w:jc w:val="left"/>
        <w:rPr>
          <w:lang w:val="ru-RU"/>
        </w:rPr>
      </w:pPr>
      <w:r w:rsidRPr="007E4ACC">
        <w:rPr>
          <w:lang w:val="ru-RU"/>
        </w:rPr>
        <w:t xml:space="preserve"> </w:t>
      </w:r>
    </w:p>
    <w:p w14:paraId="1D078A24" w14:textId="77777777" w:rsidR="00ED42A9" w:rsidRDefault="00533290">
      <w:pPr>
        <w:spacing w:after="76" w:line="259" w:lineRule="auto"/>
        <w:ind w:left="708" w:firstLine="0"/>
        <w:jc w:val="left"/>
      </w:pPr>
      <w:r>
        <w:rPr>
          <w:u w:val="single" w:color="000000"/>
        </w:rPr>
        <w:lastRenderedPageBreak/>
        <w:t>Достаточный уровень:</w:t>
      </w:r>
      <w:r>
        <w:t xml:space="preserve"> </w:t>
      </w:r>
    </w:p>
    <w:p w14:paraId="454B4079" w14:textId="77777777" w:rsidR="00ED42A9" w:rsidRPr="007E4ACC" w:rsidRDefault="00533290">
      <w:pPr>
        <w:numPr>
          <w:ilvl w:val="0"/>
          <w:numId w:val="2"/>
        </w:numPr>
        <w:spacing w:after="29" w:line="292" w:lineRule="auto"/>
        <w:ind w:hanging="164"/>
        <w:rPr>
          <w:lang w:val="ru-RU"/>
        </w:rPr>
      </w:pPr>
      <w:r w:rsidRPr="007E4ACC">
        <w:rPr>
          <w:lang w:val="ru-RU"/>
        </w:rPr>
        <w:t xml:space="preserve">чтение текста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речи; - ответы на вопросы учителя по прочитанному тексту; </w:t>
      </w:r>
    </w:p>
    <w:p w14:paraId="72F5410A" w14:textId="77777777" w:rsidR="00ED42A9" w:rsidRPr="007E4ACC" w:rsidRDefault="00533290">
      <w:pPr>
        <w:numPr>
          <w:ilvl w:val="0"/>
          <w:numId w:val="2"/>
        </w:numPr>
        <w:ind w:hanging="164"/>
        <w:rPr>
          <w:lang w:val="ru-RU"/>
        </w:rPr>
      </w:pPr>
      <w:r w:rsidRPr="007E4ACC">
        <w:rPr>
          <w:lang w:val="ru-RU"/>
        </w:rPr>
        <w:t xml:space="preserve">определение основной мысли текста после предварительного его анализа; </w:t>
      </w:r>
    </w:p>
    <w:p w14:paraId="45CD09BA" w14:textId="77777777" w:rsidR="00ED42A9" w:rsidRPr="007E4ACC" w:rsidRDefault="00533290">
      <w:pPr>
        <w:numPr>
          <w:ilvl w:val="0"/>
          <w:numId w:val="2"/>
        </w:numPr>
        <w:ind w:hanging="164"/>
        <w:rPr>
          <w:lang w:val="ru-RU"/>
        </w:rPr>
      </w:pPr>
      <w:r w:rsidRPr="007E4ACC">
        <w:rPr>
          <w:lang w:val="ru-RU"/>
        </w:rPr>
        <w:t xml:space="preserve">чтение текста молча с выполнением заданий учителя; </w:t>
      </w:r>
    </w:p>
    <w:p w14:paraId="65FB1064" w14:textId="77777777" w:rsidR="00ED42A9" w:rsidRPr="007E4ACC" w:rsidRDefault="00533290">
      <w:pPr>
        <w:numPr>
          <w:ilvl w:val="0"/>
          <w:numId w:val="2"/>
        </w:numPr>
        <w:ind w:hanging="164"/>
        <w:rPr>
          <w:lang w:val="ru-RU"/>
        </w:rPr>
      </w:pPr>
      <w:r w:rsidRPr="007E4ACC">
        <w:rPr>
          <w:lang w:val="ru-RU"/>
        </w:rPr>
        <w:t xml:space="preserve">определение главных действующих лиц произведения; элементарная оценка их поступков; </w:t>
      </w:r>
    </w:p>
    <w:p w14:paraId="6BB0B4C7" w14:textId="77777777" w:rsidR="00ED42A9" w:rsidRPr="007E4ACC" w:rsidRDefault="00533290">
      <w:pPr>
        <w:numPr>
          <w:ilvl w:val="0"/>
          <w:numId w:val="2"/>
        </w:numPr>
        <w:ind w:hanging="164"/>
        <w:rPr>
          <w:lang w:val="ru-RU"/>
        </w:rPr>
      </w:pPr>
      <w:r w:rsidRPr="007E4ACC">
        <w:rPr>
          <w:lang w:val="ru-RU"/>
        </w:rPr>
        <w:t xml:space="preserve">чтение диалогов по ролям с использованием некоторых средств устной выразительности (после предварительного разбора); </w:t>
      </w:r>
    </w:p>
    <w:p w14:paraId="75141812" w14:textId="77777777" w:rsidR="00ED42A9" w:rsidRPr="007E4ACC" w:rsidRDefault="00533290">
      <w:pPr>
        <w:numPr>
          <w:ilvl w:val="0"/>
          <w:numId w:val="2"/>
        </w:numPr>
        <w:ind w:hanging="164"/>
        <w:rPr>
          <w:lang w:val="ru-RU"/>
        </w:rPr>
      </w:pPr>
      <w:r w:rsidRPr="007E4ACC">
        <w:rPr>
          <w:lang w:val="ru-RU"/>
        </w:rPr>
        <w:t xml:space="preserve">пересказ текста по частям с опорой на вопросы учителя, картинный план или иллюстрацию; </w:t>
      </w:r>
    </w:p>
    <w:p w14:paraId="1EEC6C64" w14:textId="77777777" w:rsidR="00ED42A9" w:rsidRDefault="00533290">
      <w:pPr>
        <w:numPr>
          <w:ilvl w:val="0"/>
          <w:numId w:val="2"/>
        </w:numPr>
        <w:ind w:hanging="164"/>
      </w:pPr>
      <w:r>
        <w:t>выразительное чтение наизусть 7-8 стихотворений.</w:t>
      </w:r>
      <w:r>
        <w:rPr>
          <w:b/>
          <w:i/>
        </w:rPr>
        <w:t xml:space="preserve"> </w:t>
      </w:r>
    </w:p>
    <w:p w14:paraId="6F0709EC" w14:textId="77777777" w:rsidR="00ED42A9" w:rsidRDefault="00533290">
      <w:pPr>
        <w:spacing w:after="88" w:line="259" w:lineRule="auto"/>
        <w:ind w:left="-5" w:right="1457"/>
        <w:jc w:val="left"/>
      </w:pPr>
      <w:r>
        <w:rPr>
          <w:b/>
        </w:rPr>
        <w:t xml:space="preserve">Личностные результаты </w:t>
      </w:r>
    </w:p>
    <w:p w14:paraId="7C149B84" w14:textId="77777777" w:rsidR="00ED42A9" w:rsidRPr="007E4ACC" w:rsidRDefault="00533290">
      <w:pPr>
        <w:numPr>
          <w:ilvl w:val="1"/>
          <w:numId w:val="2"/>
        </w:numPr>
        <w:ind w:hanging="361"/>
        <w:rPr>
          <w:lang w:val="ru-RU"/>
        </w:rPr>
      </w:pPr>
      <w:r w:rsidRPr="007E4ACC">
        <w:rPr>
          <w:lang w:val="ru-RU"/>
        </w:rPr>
        <w:t xml:space="preserve">Проявление эмоционального отклика на произведения литературы; </w:t>
      </w:r>
    </w:p>
    <w:p w14:paraId="3D9F0FAA" w14:textId="77777777" w:rsidR="00ED42A9" w:rsidRPr="007E4ACC" w:rsidRDefault="00533290">
      <w:pPr>
        <w:numPr>
          <w:ilvl w:val="1"/>
          <w:numId w:val="2"/>
        </w:numPr>
        <w:spacing w:after="37"/>
        <w:ind w:hanging="361"/>
        <w:rPr>
          <w:lang w:val="ru-RU"/>
        </w:rPr>
      </w:pPr>
      <w:r w:rsidRPr="007E4ACC">
        <w:rPr>
          <w:lang w:val="ru-RU"/>
        </w:rPr>
        <w:t xml:space="preserve">Способность давать элементарную нравственную оценку своим и чужим поступкам; </w:t>
      </w:r>
    </w:p>
    <w:p w14:paraId="1A28B837" w14:textId="77777777" w:rsidR="00ED42A9" w:rsidRPr="007E4ACC" w:rsidRDefault="00533290">
      <w:pPr>
        <w:numPr>
          <w:ilvl w:val="1"/>
          <w:numId w:val="2"/>
        </w:numPr>
        <w:ind w:hanging="361"/>
        <w:rPr>
          <w:lang w:val="ru-RU"/>
        </w:rPr>
      </w:pPr>
      <w:r w:rsidRPr="007E4ACC">
        <w:rPr>
          <w:lang w:val="ru-RU"/>
        </w:rPr>
        <w:t xml:space="preserve">Способность </w:t>
      </w:r>
      <w:r w:rsidRPr="007E4ACC">
        <w:rPr>
          <w:lang w:val="ru-RU"/>
        </w:rPr>
        <w:tab/>
        <w:t xml:space="preserve">поддерживать </w:t>
      </w:r>
      <w:r w:rsidRPr="007E4ACC">
        <w:rPr>
          <w:lang w:val="ru-RU"/>
        </w:rPr>
        <w:tab/>
        <w:t xml:space="preserve">коммуникацию </w:t>
      </w:r>
      <w:r w:rsidRPr="007E4ACC">
        <w:rPr>
          <w:lang w:val="ru-RU"/>
        </w:rPr>
        <w:tab/>
        <w:t xml:space="preserve">со </w:t>
      </w:r>
      <w:r w:rsidRPr="007E4ACC">
        <w:rPr>
          <w:lang w:val="ru-RU"/>
        </w:rPr>
        <w:tab/>
        <w:t xml:space="preserve">взрослыми </w:t>
      </w:r>
      <w:r w:rsidRPr="007E4ACC">
        <w:rPr>
          <w:lang w:val="ru-RU"/>
        </w:rPr>
        <w:tab/>
        <w:t xml:space="preserve">и сверстниками; </w:t>
      </w:r>
    </w:p>
    <w:p w14:paraId="272FC616" w14:textId="77777777" w:rsidR="00ED42A9" w:rsidRDefault="00533290">
      <w:pPr>
        <w:numPr>
          <w:ilvl w:val="1"/>
          <w:numId w:val="2"/>
        </w:numPr>
        <w:ind w:hanging="361"/>
      </w:pPr>
      <w:r>
        <w:t xml:space="preserve">Способность обращаться за помощью; </w:t>
      </w:r>
    </w:p>
    <w:p w14:paraId="6ECF04FE" w14:textId="77777777" w:rsidR="00ED42A9" w:rsidRDefault="00533290">
      <w:pPr>
        <w:numPr>
          <w:ilvl w:val="1"/>
          <w:numId w:val="2"/>
        </w:numPr>
        <w:ind w:hanging="361"/>
      </w:pPr>
      <w:r>
        <w:t xml:space="preserve">Владение разнообразными средствами коммуникациями; </w:t>
      </w:r>
    </w:p>
    <w:p w14:paraId="16FF7DA9" w14:textId="77777777" w:rsidR="00ED42A9" w:rsidRPr="007E4ACC" w:rsidRDefault="00533290">
      <w:pPr>
        <w:numPr>
          <w:ilvl w:val="1"/>
          <w:numId w:val="2"/>
        </w:numPr>
        <w:spacing w:after="37"/>
        <w:ind w:hanging="361"/>
        <w:rPr>
          <w:lang w:val="ru-RU"/>
        </w:rPr>
      </w:pPr>
      <w:r w:rsidRPr="007E4ACC">
        <w:rPr>
          <w:lang w:val="ru-RU"/>
        </w:rPr>
        <w:t xml:space="preserve">Элементарные представления о смысле некоторых нравственных понятиях (правда, ложь, добро, трудолюбие и др.), отраженных в литературных произведениях; </w:t>
      </w:r>
    </w:p>
    <w:p w14:paraId="628479C2" w14:textId="77777777" w:rsidR="00ED42A9" w:rsidRPr="007E4ACC" w:rsidRDefault="00533290">
      <w:pPr>
        <w:numPr>
          <w:ilvl w:val="1"/>
          <w:numId w:val="2"/>
        </w:numPr>
        <w:ind w:hanging="361"/>
        <w:rPr>
          <w:lang w:val="ru-RU"/>
        </w:rPr>
      </w:pPr>
      <w:r w:rsidRPr="007E4ACC">
        <w:rPr>
          <w:lang w:val="ru-RU"/>
        </w:rPr>
        <w:t xml:space="preserve">Уважительное и бережное отношение к людям труда и результатам их деятельности  </w:t>
      </w:r>
    </w:p>
    <w:p w14:paraId="0F3FFE9E" w14:textId="77777777" w:rsidR="00ED42A9" w:rsidRPr="007E4ACC" w:rsidRDefault="00533290">
      <w:pPr>
        <w:pStyle w:val="1"/>
        <w:ind w:left="702" w:right="124"/>
        <w:rPr>
          <w:lang w:val="ru-RU"/>
        </w:rPr>
      </w:pPr>
      <w:r w:rsidRPr="007E4ACC">
        <w:rPr>
          <w:lang w:val="ru-RU"/>
        </w:rPr>
        <w:t>Содержание курса</w:t>
      </w:r>
      <w:r w:rsidRPr="007E4ACC">
        <w:rPr>
          <w:b w:val="0"/>
          <w:lang w:val="ru-RU"/>
        </w:rPr>
        <w:t xml:space="preserve"> </w:t>
      </w:r>
      <w:r w:rsidRPr="007E4ACC">
        <w:rPr>
          <w:lang w:val="ru-RU"/>
        </w:rPr>
        <w:t xml:space="preserve">        ТЕХНИКА ЧТЕНИЯ </w:t>
      </w:r>
    </w:p>
    <w:p w14:paraId="25179F88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       Соблюдение при чтении знаков препинания и нужной интонации.       Чтение про себя простых по содержанию текстов. </w:t>
      </w:r>
    </w:p>
    <w:p w14:paraId="164FFDB9" w14:textId="77777777" w:rsidR="00ED42A9" w:rsidRPr="007E4ACC" w:rsidRDefault="00533290">
      <w:pPr>
        <w:pStyle w:val="1"/>
        <w:ind w:left="702" w:right="707"/>
        <w:rPr>
          <w:lang w:val="ru-RU"/>
        </w:rPr>
      </w:pPr>
      <w:r w:rsidRPr="007E4ACC">
        <w:rPr>
          <w:lang w:val="ru-RU"/>
        </w:rPr>
        <w:lastRenderedPageBreak/>
        <w:t xml:space="preserve">ПОНИМАНИЕ ЧИТАЕМОГО </w:t>
      </w:r>
    </w:p>
    <w:p w14:paraId="15C56977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 </w:t>
      </w:r>
    </w:p>
    <w:p w14:paraId="516BCA1A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Подведение учащихся к выводам из прочитанного, сравнение прочитанного с опытом детей и с содержанием другого знакомого текста.       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 </w:t>
      </w:r>
    </w:p>
    <w:p w14:paraId="2F35396A" w14:textId="77777777" w:rsidR="00ED42A9" w:rsidRPr="007E4ACC" w:rsidRDefault="00533290">
      <w:pPr>
        <w:pStyle w:val="1"/>
        <w:ind w:left="702" w:right="707"/>
        <w:rPr>
          <w:lang w:val="ru-RU"/>
        </w:rPr>
      </w:pPr>
      <w:r w:rsidRPr="007E4ACC">
        <w:rPr>
          <w:lang w:val="ru-RU"/>
        </w:rPr>
        <w:t xml:space="preserve">РАЗВИТИЕ УСТНОЙ РЕЧИ </w:t>
      </w:r>
    </w:p>
    <w:p w14:paraId="27E8558D" w14:textId="77777777" w:rsidR="00ED42A9" w:rsidRPr="007E4ACC" w:rsidRDefault="00533290">
      <w:pPr>
        <w:spacing w:after="82"/>
        <w:ind w:left="-5"/>
        <w:rPr>
          <w:lang w:val="ru-RU"/>
        </w:rPr>
      </w:pPr>
      <w:r w:rsidRPr="007E4ACC">
        <w:rPr>
          <w:lang w:val="ru-RU"/>
        </w:rPr>
        <w:t xml:space="preserve">      Подробный пересказ содержания прочитанного рассказа или сказки.       Чтение диалогов. Драматизация простейших оценок из рассказов и сказок. </w:t>
      </w:r>
    </w:p>
    <w:p w14:paraId="1726C4FD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Самостоятельная работа по заданиям и вопросам, помещенным в книге для </w:t>
      </w:r>
      <w:r w:rsidRPr="007E4ACC">
        <w:rPr>
          <w:lang w:val="ru-RU"/>
        </w:rPr>
        <w:tab/>
        <w:t xml:space="preserve">чтения.       Разучивание в течение года небольших по объему стихотворений, чтение их перед классом. </w:t>
      </w:r>
    </w:p>
    <w:p w14:paraId="455FCB51" w14:textId="77777777" w:rsidR="00ED42A9" w:rsidRPr="007E4ACC" w:rsidRDefault="00533290">
      <w:pPr>
        <w:pStyle w:val="1"/>
        <w:ind w:left="702" w:right="703"/>
        <w:rPr>
          <w:lang w:val="ru-RU"/>
        </w:rPr>
      </w:pPr>
      <w:r w:rsidRPr="007E4ACC">
        <w:rPr>
          <w:lang w:val="ru-RU"/>
        </w:rPr>
        <w:t xml:space="preserve">ВНЕКЛАССНОЕ ЧТЕНИЕ </w:t>
      </w:r>
    </w:p>
    <w:p w14:paraId="0707BF1E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 </w:t>
      </w:r>
    </w:p>
    <w:p w14:paraId="4F3B8976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Чтение доступных детских книжек. Ответы на вопросы по содержанию прочитанного и объяснение иллюстраций. </w:t>
      </w:r>
    </w:p>
    <w:p w14:paraId="3A154A1C" w14:textId="77777777" w:rsidR="00ED42A9" w:rsidRPr="007E4ACC" w:rsidRDefault="00533290">
      <w:pPr>
        <w:pStyle w:val="1"/>
        <w:ind w:left="702" w:right="703"/>
        <w:rPr>
          <w:lang w:val="ru-RU"/>
        </w:rPr>
      </w:pPr>
      <w:r w:rsidRPr="007E4ACC">
        <w:rPr>
          <w:lang w:val="ru-RU"/>
        </w:rPr>
        <w:t>Примерная тематика</w:t>
      </w:r>
      <w:r w:rsidRPr="007E4ACC">
        <w:rPr>
          <w:b w:val="0"/>
          <w:lang w:val="ru-RU"/>
        </w:rPr>
        <w:t xml:space="preserve"> </w:t>
      </w:r>
    </w:p>
    <w:p w14:paraId="5DC8F0A2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 </w:t>
      </w:r>
    </w:p>
    <w:p w14:paraId="00C4563D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     Рассказы, сказки, статьи, стихотворения, пословицы на моральноэтические темы, на темы мира и дружбы. </w:t>
      </w:r>
    </w:p>
    <w:p w14:paraId="072D1E68" w14:textId="77777777" w:rsidR="00ED42A9" w:rsidRPr="007E4ACC" w:rsidRDefault="00533290">
      <w:pPr>
        <w:spacing w:after="5" w:line="259" w:lineRule="auto"/>
        <w:ind w:left="-5" w:right="1457"/>
        <w:jc w:val="left"/>
        <w:rPr>
          <w:lang w:val="ru-RU"/>
        </w:rPr>
      </w:pPr>
      <w:r w:rsidRPr="007E4ACC">
        <w:rPr>
          <w:b/>
          <w:lang w:val="ru-RU"/>
        </w:rPr>
        <w:t>Нормы оценивания</w:t>
      </w:r>
      <w:r w:rsidRPr="007E4ACC">
        <w:rPr>
          <w:lang w:val="ru-RU"/>
        </w:rPr>
        <w:t xml:space="preserve"> </w:t>
      </w:r>
    </w:p>
    <w:p w14:paraId="68F430C1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Проверка навыков чтения проводится на основе повседневных наблюдений за чтением и пониманием прочитанного по текстам учебника.  </w:t>
      </w:r>
    </w:p>
    <w:p w14:paraId="7AFF518F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lastRenderedPageBreak/>
        <w:t xml:space="preserve">При оценке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 </w:t>
      </w:r>
    </w:p>
    <w:p w14:paraId="2FE8E39F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Оценка выставляется на основе специального опроса по чтению, пересказу или комбинированного опроса.  </w:t>
      </w:r>
    </w:p>
    <w:p w14:paraId="14710A3B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Текущая проверка и оценка знаний может также проводиться с целью выявления отдельных умений и навыков по чтению.  </w:t>
      </w:r>
    </w:p>
    <w:p w14:paraId="4FA22724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  </w:t>
      </w:r>
    </w:p>
    <w:p w14:paraId="1AC46247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При проверке техники чтения рекомендуется подбирать незнакомые, но доступные тексты примерно следующего объема (на конец года): </w:t>
      </w:r>
      <w:r>
        <w:t>III</w:t>
      </w:r>
      <w:r w:rsidRPr="007E4ACC">
        <w:rPr>
          <w:lang w:val="ru-RU"/>
        </w:rPr>
        <w:t xml:space="preserve"> класс – 25-30 слов.  </w:t>
      </w:r>
    </w:p>
    <w:p w14:paraId="7AFAFB3B" w14:textId="77777777" w:rsidR="00ED42A9" w:rsidRPr="007E4ACC" w:rsidRDefault="00533290">
      <w:pPr>
        <w:ind w:left="-15" w:firstLine="708"/>
        <w:rPr>
          <w:lang w:val="ru-RU"/>
        </w:rPr>
      </w:pPr>
      <w:r w:rsidRPr="007E4ACC">
        <w:rPr>
          <w:lang w:val="ru-RU"/>
        </w:rPr>
        <w:t xml:space="preserve">В начале учебного года техника чтения проверяется по текстам, объем которых соответствует объему текстов предыдущего года. </w:t>
      </w:r>
    </w:p>
    <w:p w14:paraId="0985048B" w14:textId="77777777" w:rsidR="00ED42A9" w:rsidRPr="007E4ACC" w:rsidRDefault="00533290">
      <w:pPr>
        <w:ind w:left="-5"/>
        <w:rPr>
          <w:lang w:val="ru-RU"/>
        </w:rPr>
      </w:pPr>
      <w:r w:rsidRPr="007E4ACC">
        <w:rPr>
          <w:lang w:val="ru-RU"/>
        </w:rPr>
        <w:t xml:space="preserve">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  </w:t>
      </w:r>
    </w:p>
    <w:p w14:paraId="4F0BF095" w14:textId="77777777" w:rsidR="00ED42A9" w:rsidRPr="007E4ACC" w:rsidRDefault="00533290">
      <w:pPr>
        <w:spacing w:after="0" w:line="259" w:lineRule="auto"/>
        <w:ind w:left="708" w:firstLine="0"/>
        <w:jc w:val="left"/>
        <w:rPr>
          <w:lang w:val="ru-RU"/>
        </w:rPr>
      </w:pPr>
      <w:r w:rsidRPr="007E4ACC">
        <w:rPr>
          <w:lang w:val="ru-RU"/>
        </w:rPr>
        <w:t xml:space="preserve"> </w:t>
      </w:r>
    </w:p>
    <w:p w14:paraId="181964CA" w14:textId="77777777" w:rsidR="00ED42A9" w:rsidRPr="007E4ACC" w:rsidRDefault="00ED42A9">
      <w:pPr>
        <w:rPr>
          <w:lang w:val="ru-RU"/>
        </w:rPr>
        <w:sectPr w:rsidR="00ED42A9" w:rsidRPr="007E4ACC" w:rsidSect="00B250CE">
          <w:pgSz w:w="16836" w:h="11908" w:orient="landscape"/>
          <w:pgMar w:top="1701" w:right="855" w:bottom="847" w:left="860" w:header="720" w:footer="720" w:gutter="0"/>
          <w:cols w:space="720"/>
          <w:docGrid w:linePitch="381"/>
        </w:sectPr>
      </w:pPr>
    </w:p>
    <w:p w14:paraId="213C5900" w14:textId="77777777" w:rsidR="00ED42A9" w:rsidRPr="007E4ACC" w:rsidRDefault="00533290">
      <w:pPr>
        <w:spacing w:after="140" w:line="259" w:lineRule="auto"/>
        <w:ind w:left="-308" w:firstLine="0"/>
        <w:jc w:val="left"/>
        <w:rPr>
          <w:lang w:val="ru-RU"/>
        </w:rPr>
      </w:pPr>
      <w:r w:rsidRPr="007E4ACC">
        <w:rPr>
          <w:sz w:val="24"/>
          <w:lang w:val="ru-RU"/>
        </w:rPr>
        <w:lastRenderedPageBreak/>
        <w:t xml:space="preserve"> </w:t>
      </w:r>
    </w:p>
    <w:p w14:paraId="232F10A5" w14:textId="77777777" w:rsidR="00ED42A9" w:rsidRDefault="00533290">
      <w:pPr>
        <w:pStyle w:val="1"/>
        <w:tabs>
          <w:tab w:val="center" w:pos="401"/>
          <w:tab w:val="center" w:pos="1109"/>
          <w:tab w:val="center" w:pos="5882"/>
        </w:tabs>
        <w:spacing w:after="0"/>
        <w:ind w:left="-308" w:firstLine="0"/>
        <w:jc w:val="left"/>
      </w:pPr>
      <w:r w:rsidRPr="007E4ACC">
        <w:rPr>
          <w:sz w:val="32"/>
          <w:lang w:val="ru-RU"/>
        </w:rPr>
        <w:t xml:space="preserve"> </w:t>
      </w:r>
      <w:r w:rsidRPr="007E4ACC">
        <w:rPr>
          <w:sz w:val="32"/>
          <w:lang w:val="ru-RU"/>
        </w:rPr>
        <w:tab/>
        <w:t xml:space="preserve"> </w:t>
      </w:r>
      <w:r w:rsidRPr="007E4ACC">
        <w:rPr>
          <w:sz w:val="32"/>
          <w:lang w:val="ru-RU"/>
        </w:rPr>
        <w:tab/>
        <w:t xml:space="preserve"> </w:t>
      </w:r>
      <w:r w:rsidRPr="007E4ACC">
        <w:rPr>
          <w:sz w:val="32"/>
          <w:lang w:val="ru-RU"/>
        </w:rPr>
        <w:tab/>
        <w:t xml:space="preserve">                           </w:t>
      </w:r>
      <w:r>
        <w:rPr>
          <w:sz w:val="32"/>
        </w:rPr>
        <w:t>Календарно-тематическое планирование</w:t>
      </w:r>
      <w:r>
        <w:rPr>
          <w:b w:val="0"/>
          <w:sz w:val="24"/>
        </w:rPr>
        <w:t xml:space="preserve"> </w:t>
      </w: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55BDE11D" w14:textId="77777777">
        <w:trPr>
          <w:trHeight w:val="8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E53E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55CBE" w14:textId="77777777" w:rsidR="00ED42A9" w:rsidRDefault="00533290">
            <w:pPr>
              <w:spacing w:after="0" w:line="259" w:lineRule="auto"/>
              <w:ind w:left="0" w:right="907" w:firstLine="0"/>
              <w:jc w:val="left"/>
            </w:pPr>
            <w:r>
              <w:rPr>
                <w:b/>
                <w:sz w:val="24"/>
              </w:rPr>
              <w:t xml:space="preserve">Тема раздела Тема урока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3DC1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F038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6E2C1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Формируемые базовые учебные действия </w:t>
            </w:r>
          </w:p>
          <w:p w14:paraId="5985CCF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                                      (БУД) 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62607" w14:textId="77777777" w:rsidR="00ED42A9" w:rsidRDefault="00533290">
            <w:pPr>
              <w:spacing w:after="0" w:line="259" w:lineRule="auto"/>
              <w:ind w:left="4" w:firstLine="0"/>
            </w:pPr>
            <w:r>
              <w:rPr>
                <w:b/>
                <w:sz w:val="24"/>
              </w:rPr>
              <w:t xml:space="preserve">Основные виды деятельности учащихся. </w:t>
            </w:r>
          </w:p>
        </w:tc>
      </w:tr>
      <w:tr w:rsidR="00ED42A9" w14:paraId="600E512C" w14:textId="77777777">
        <w:trPr>
          <w:trHeight w:val="2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71F81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6788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Здравствуй, школа!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B5AB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23FFB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6C6A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0027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A2946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D42A9" w14:paraId="1A9D82DA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CF0A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9378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М. Садовский «Сентябрь»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4B98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9DFDF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557C8" w14:textId="77777777" w:rsidR="00ED42A9" w:rsidRPr="007E4ACC" w:rsidRDefault="00533290">
            <w:pPr>
              <w:spacing w:after="0" w:line="259" w:lineRule="auto"/>
              <w:ind w:left="0" w:right="242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знать приметы осени.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56615" w14:textId="77777777" w:rsidR="00ED42A9" w:rsidRDefault="00533290">
            <w:pPr>
              <w:spacing w:after="0" w:line="259" w:lineRule="auto"/>
              <w:ind w:left="1" w:right="16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9DF9D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стихотворения </w:t>
            </w:r>
          </w:p>
          <w:p w14:paraId="3614556A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«Сентябрь» М. Садовского. </w:t>
            </w:r>
          </w:p>
          <w:p w14:paraId="451D930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Отвечать на вопросы. </w:t>
            </w:r>
          </w:p>
        </w:tc>
      </w:tr>
      <w:tr w:rsidR="00ED42A9" w14:paraId="240C466F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1B7D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69A5B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В.Воскобойникову «Весёлая улица»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C7A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1EB5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D209F" w14:textId="77777777" w:rsidR="00ED42A9" w:rsidRPr="007E4ACC" w:rsidRDefault="00533290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Правильно читать слоги и слова, соотносить картинку со словом, отвечать на вопросы. 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95552" w14:textId="77777777" w:rsidR="00ED42A9" w:rsidRPr="007E4ACC" w:rsidRDefault="00533290">
            <w:pPr>
              <w:spacing w:after="45" w:line="238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Готовность к безопасному и бережному поведению в </w:t>
            </w:r>
          </w:p>
          <w:p w14:paraId="3B4AF14C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природе и обществе; </w:t>
            </w:r>
          </w:p>
          <w:p w14:paraId="4517C78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E547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>Работа с текстом, отвечают на вопросы.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sz w:val="24"/>
              </w:rPr>
              <w:t xml:space="preserve">Оценивать настроения персонажей. </w:t>
            </w:r>
          </w:p>
        </w:tc>
      </w:tr>
      <w:tr w:rsidR="00ED42A9" w14:paraId="337F4B99" w14:textId="77777777">
        <w:trPr>
          <w:trHeight w:val="16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CFF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40C31" w14:textId="77777777" w:rsidR="00ED42A9" w:rsidRPr="007E4ACC" w:rsidRDefault="00533290">
            <w:pPr>
              <w:spacing w:after="0" w:line="277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В. Берестов «Первое сентября» </w:t>
            </w:r>
          </w:p>
          <w:p w14:paraId="12A4A41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 Драгунскому «Завтра в школу»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38F77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9EDD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61CA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Знать автор изученных произведений.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5504A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5EDC4" w14:textId="77777777" w:rsidR="00ED42A9" w:rsidRDefault="00533290">
            <w:pPr>
              <w:spacing w:after="0" w:line="259" w:lineRule="auto"/>
              <w:ind w:left="4" w:right="41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  <w:r>
              <w:rPr>
                <w:sz w:val="24"/>
              </w:rPr>
              <w:t>Оценивать настроения персонажей.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14:paraId="1855688D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40CC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B83E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Э. Шиму «Пятёрки»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07C6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7.09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05CF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A833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на вопросы учителя, читать целыми словами.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96E0A" w14:textId="77777777" w:rsidR="00ED42A9" w:rsidRPr="007E4ACC" w:rsidRDefault="00533290">
            <w:pPr>
              <w:spacing w:after="44" w:line="23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Готовность к безопасному и бережному поведению в </w:t>
            </w:r>
          </w:p>
          <w:p w14:paraId="6EEF35E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природе и обществе; </w:t>
            </w:r>
          </w:p>
          <w:p w14:paraId="69F472BA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23B3C" w14:textId="77777777" w:rsidR="00ED42A9" w:rsidRPr="007E4ACC" w:rsidRDefault="00533290">
            <w:pPr>
              <w:spacing w:after="0" w:line="276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 </w:t>
            </w:r>
          </w:p>
          <w:p w14:paraId="3F075BB1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Составлять предложения к картинкам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4DB0BF82" w14:textId="77777777">
        <w:trPr>
          <w:trHeight w:val="138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8952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DFDC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В.Бирюков «Кто лучшим будет»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CF57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17E9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634990" w14:textId="77777777" w:rsidR="00ED42A9" w:rsidRPr="007E4ACC" w:rsidRDefault="00533290">
            <w:pPr>
              <w:spacing w:after="0" w:line="259" w:lineRule="auto"/>
              <w:ind w:left="0" w:right="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Правильно читать слоги и слова, соотносить картинку со словом, отвечать на вопросы. 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A1552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Целостный, социально ориентированный взгляд на мир в единстве его природой и социальной частей.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0B5F1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текстом. Характеризовать персонажей. Высказывать свое мнение по прочитанному. </w:t>
            </w:r>
          </w:p>
        </w:tc>
      </w:tr>
      <w:tr w:rsidR="00ED42A9" w:rsidRPr="00AB79E6" w14:paraId="2700621D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FB9B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4730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В.Хомченко «Обида»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6CB8D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B006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4AEDB2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Слушать объяснение учителя, ответы товарищей, работать самостоятельно, знать правила поведения в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D98B0" w14:textId="77777777" w:rsidR="00ED42A9" w:rsidRPr="007E4ACC" w:rsidRDefault="00533290">
            <w:pPr>
              <w:spacing w:after="0" w:line="259" w:lineRule="auto"/>
              <w:ind w:left="1" w:right="27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нормами социального взаимодействия;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7554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трудных по структуре слов по слогам и целыми словами. Выборочное чтение для ответа на вопрос.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</w:tbl>
    <w:p w14:paraId="54C0AA22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17461332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BABA5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4DC37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10CD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D55171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239A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школе.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F709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6DF6C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</w:tr>
      <w:tr w:rsidR="00ED42A9" w:rsidRPr="00AB79E6" w14:paraId="3F2242FD" w14:textId="77777777">
        <w:trPr>
          <w:trHeight w:val="16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B1A4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C5A6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А. Аксёнова «Наша учительница»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5133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FBB4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FEAB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Слушать объяснение учителя, ответы товарищей, работать самостоятельно.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BF4C6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сформированность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адекватных представлений о собственных возможностях, о насущно необходимом жизнеобеспечении.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A33A9" w14:textId="77777777" w:rsidR="00ED42A9" w:rsidRPr="007E4ACC" w:rsidRDefault="00533290">
            <w:pPr>
              <w:spacing w:after="0" w:line="27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 текстом и вопросами к нему. </w:t>
            </w:r>
          </w:p>
          <w:p w14:paraId="355CAB3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Правильно читают слова и предложения, соотносят картинку со словом, отвечают на вопросы.  </w:t>
            </w:r>
          </w:p>
        </w:tc>
      </w:tr>
      <w:tr w:rsidR="00ED42A9" w:rsidRPr="00AB79E6" w14:paraId="3FF21CEC" w14:textId="77777777">
        <w:trPr>
          <w:trHeight w:val="7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0B91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A08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 внеклассного чтения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2A36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383C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34F91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самостоятельно работать с книгой.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D06B8E" w14:textId="77777777" w:rsidR="00ED42A9" w:rsidRPr="007E4ACC" w:rsidRDefault="00533290">
            <w:pPr>
              <w:spacing w:after="0" w:line="259" w:lineRule="auto"/>
              <w:ind w:left="1" w:right="661" w:firstLine="0"/>
              <w:rPr>
                <w:lang w:val="ru-RU"/>
              </w:rPr>
            </w:pPr>
            <w:r w:rsidRPr="007E4ACC">
              <w:rPr>
                <w:sz w:val="22"/>
                <w:lang w:val="ru-RU"/>
              </w:rPr>
              <w:t>Осознание языка, как основного средства человеческого общения.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B066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книг на школьную тематику.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22FDB2F4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4C72B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975F2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Обобщающий урок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ED03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64E8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E8F1D" w14:textId="77777777" w:rsidR="00ED42A9" w:rsidRPr="007E4ACC" w:rsidRDefault="00533290">
            <w:pPr>
              <w:spacing w:after="0" w:line="259" w:lineRule="auto"/>
              <w:ind w:left="0" w:right="46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Помогать друг другу, проявлять заботу о ближнем.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54D3D" w14:textId="77777777" w:rsidR="00ED42A9" w:rsidRDefault="0053329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Осознание себя как ученика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0E0D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</w:t>
            </w:r>
          </w:p>
        </w:tc>
      </w:tr>
      <w:tr w:rsidR="00ED42A9" w14:paraId="64A0ECD8" w14:textId="77777777">
        <w:trPr>
          <w:trHeight w:val="2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70C3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D529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Осень наступила…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5F07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743B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CF98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D7F3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7472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1299DF89" w14:textId="77777777">
        <w:trPr>
          <w:trHeight w:val="8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B003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457D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О. Высотская «Осень</w:t>
            </w:r>
            <w:r>
              <w:rPr>
                <w:b/>
                <w:sz w:val="24"/>
              </w:rPr>
              <w:t xml:space="preserve">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9768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16.09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4896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74FD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Слушать объяснение учителя, работать по подражанию.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FB444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Чётко и правильно выражать свои мысли.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36C99" w14:textId="77777777" w:rsidR="00ED42A9" w:rsidRPr="007E4ACC" w:rsidRDefault="00533290">
            <w:pPr>
              <w:spacing w:after="0" w:line="259" w:lineRule="auto"/>
              <w:ind w:left="4" w:right="199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Заучивание стихотворения «Осень» О.Высотской наизусть. </w:t>
            </w:r>
          </w:p>
        </w:tc>
      </w:tr>
      <w:tr w:rsidR="00ED42A9" w14:paraId="166735A3" w14:textId="77777777">
        <w:trPr>
          <w:trHeight w:val="16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135D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BD70A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Ю.Ковалю «Последний лист»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59B9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FE943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81FAC" w14:textId="77777777" w:rsidR="00ED42A9" w:rsidRPr="007E4ACC" w:rsidRDefault="00533290">
            <w:pPr>
              <w:spacing w:after="0" w:line="259" w:lineRule="auto"/>
              <w:ind w:left="0" w:right="62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3FDB3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Работать в коллективе. </w:t>
            </w:r>
          </w:p>
          <w:p w14:paraId="7A988B6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7C96D" w14:textId="77777777" w:rsidR="00ED42A9" w:rsidRDefault="00533290">
            <w:pPr>
              <w:spacing w:after="0" w:line="259" w:lineRule="auto"/>
              <w:ind w:left="4" w:right="18" w:firstLine="0"/>
              <w:jc w:val="left"/>
            </w:pPr>
            <w:r w:rsidRPr="007E4ACC">
              <w:rPr>
                <w:sz w:val="24"/>
                <w:lang w:val="ru-RU"/>
              </w:rPr>
              <w:t xml:space="preserve">Рассматривание иллюстрации. Ответы на вопросы по иллюстрации. Работа с текстом. </w:t>
            </w:r>
            <w:r>
              <w:rPr>
                <w:sz w:val="24"/>
              </w:rPr>
              <w:t xml:space="preserve">Пересказ текста с помощью картинок. </w:t>
            </w:r>
          </w:p>
        </w:tc>
      </w:tr>
      <w:tr w:rsidR="00ED42A9" w14:paraId="1678A0DD" w14:textId="77777777">
        <w:trPr>
          <w:trHeight w:val="138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17C4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A0710" w14:textId="77777777" w:rsidR="00ED42A9" w:rsidRPr="007E4ACC" w:rsidRDefault="00533290">
            <w:pPr>
              <w:spacing w:after="0" w:line="258" w:lineRule="auto"/>
              <w:ind w:left="0" w:right="74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А. Толстой «Осень. Обсыпается весь наш бедный сад…» </w:t>
            </w:r>
          </w:p>
          <w:p w14:paraId="143DC509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Н.Сладкову «Сентябрь на дворе»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CA40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21.09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DEF3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E29A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0D970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Способность к осмыслению социального окружения, своего места в нем.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27B7F" w14:textId="77777777" w:rsidR="00ED42A9" w:rsidRDefault="00533290">
            <w:pPr>
              <w:spacing w:after="0" w:line="259" w:lineRule="auto"/>
              <w:ind w:left="4" w:right="386" w:firstLine="0"/>
            </w:pPr>
            <w:r w:rsidRPr="007E4ACC">
              <w:rPr>
                <w:sz w:val="24"/>
                <w:lang w:val="ru-RU"/>
              </w:rPr>
              <w:t>Тренировка правильного чтения, учить работать с текстом.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sz w:val="24"/>
              </w:rPr>
              <w:t>Объяснение смысла образного выражения.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14:paraId="24092ECB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FFD1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CA3F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Степанов «Воробей»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BCB7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99B0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D2C9E" w14:textId="77777777" w:rsidR="00ED42A9" w:rsidRDefault="00533290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>Самостоятельно работать с учебником.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57167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эстетических потребностей, ценностей и чувств;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C6B9D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>Правильное чтение. Объяснение смысла образного выражения.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sz w:val="24"/>
              </w:rPr>
              <w:t>Выборочное чтение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620E4006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4E38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9C4AD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А.Баркову «Лето на веревочке»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B0CB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23.09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4C4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100C9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работать с книгой, слушать учителя,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801C6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Работать в коллективе. </w:t>
            </w:r>
          </w:p>
          <w:p w14:paraId="0DB8F23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0969A" w14:textId="77777777" w:rsidR="00ED42A9" w:rsidRPr="007E4ACC" w:rsidRDefault="00533290">
            <w:pPr>
              <w:spacing w:after="0" w:line="259" w:lineRule="auto"/>
              <w:ind w:left="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Правильное, осознанное чтение.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Объяснение смысла </w:t>
            </w:r>
          </w:p>
        </w:tc>
      </w:tr>
    </w:tbl>
    <w:p w14:paraId="57BB1B37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:rsidRPr="00AB79E6" w14:paraId="0B20D82F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0028B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E681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CDD4E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2B8B9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84A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работать по инструкции.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F90CE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2EBE8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образного выражения.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Выборочное чтение для ответа на вопрос.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4CAA1D15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23FB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24EF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Е. Благинина «Улетают, улетели …»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BA55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3CB2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58D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8DAA4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 сопереживания к чувствам других людей;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8B23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Выборочное чтение для ответа на вопрос. Объяснение смысла образного выражения.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Заучивание наизусть стихотворения </w:t>
            </w:r>
          </w:p>
        </w:tc>
      </w:tr>
      <w:tr w:rsidR="00ED42A9" w14:paraId="1A562F41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A89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79396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Э.Шиму «Ворона и синица»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5ABA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28.09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7B89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0F07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5D1E2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19DF9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Правильное, осознанное чтение.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67C2F10B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F834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B997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Л.Воронковой «За кормом для птиц»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AB13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29.09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D35B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18F4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39288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Способность к осмыслению социального окружения, своего места в нем.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9342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Правильное, осознанное чтение. Ответы на вопросы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6395700B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61F4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A5F99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Г. Ладонщиков «В октябре»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2600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30.09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9BDA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DD82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B4A1C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6CF2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Правильное, осознанное чтение. Ответы на вопросы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034AC057" w14:textId="77777777">
        <w:trPr>
          <w:trHeight w:val="145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8396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FE5DD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 Сладкову «Страшный невидимка»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20C0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01.10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5347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AF992" w14:textId="77777777" w:rsidR="00ED42A9" w:rsidRDefault="00533290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4"/>
              </w:rPr>
              <w:t>Самостоятельно работать с учебником.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53A4B" w14:textId="77777777" w:rsidR="00ED42A9" w:rsidRPr="007E4ACC" w:rsidRDefault="00533290">
            <w:pPr>
              <w:spacing w:after="0" w:line="259" w:lineRule="auto"/>
              <w:ind w:left="1" w:right="182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2A6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трудных по структуре слов по слогам и целыми словами</w:t>
            </w:r>
            <w:r w:rsidRPr="007E4ACC">
              <w:rPr>
                <w:rFonts w:ascii="Calibri" w:eastAsia="Calibri" w:hAnsi="Calibri" w:cs="Calibri"/>
                <w:lang w:val="ru-RU"/>
              </w:rPr>
              <w:t>. У</w:t>
            </w:r>
            <w:r w:rsidRPr="007E4ACC">
              <w:rPr>
                <w:sz w:val="24"/>
                <w:lang w:val="ru-RU"/>
              </w:rPr>
              <w:t>чить работать с текстом. Ответы на вопросы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003558E0" w14:textId="77777777">
        <w:trPr>
          <w:trHeight w:val="222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17F2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38DCA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А. Плещеев «Осень наступила»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6EF4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05.10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C752F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76A9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1AD39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 сопереживания к чувствам других людей;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F59A4" w14:textId="77777777" w:rsidR="00ED42A9" w:rsidRPr="007E4ACC" w:rsidRDefault="00533290">
            <w:pPr>
              <w:spacing w:after="41" w:line="240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Рассматривание иллюстрации. Ответы на вопросы по иллюстрации.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 Определение интонационных характеристик </w:t>
            </w:r>
          </w:p>
          <w:p w14:paraId="34CEE509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стихотворения.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Заучивание стихотворения </w:t>
            </w:r>
          </w:p>
        </w:tc>
      </w:tr>
      <w:tr w:rsidR="00ED42A9" w:rsidRPr="00AB79E6" w14:paraId="261BB5ED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F2B3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AC744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 Абрамцевой «Сказка об осеннем ветре»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B201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06.10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B4B6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8CF9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0A288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эстетических потребностей, ценностей и чувств;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80A9B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Правильное, осознанное чтение. Ответы на вопросы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385B6FCE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1F01D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7610A" w14:textId="77777777" w:rsidR="00ED42A9" w:rsidRPr="007E4ACC" w:rsidRDefault="00533290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Обобщение по теме. </w:t>
            </w:r>
          </w:p>
          <w:p w14:paraId="1A7289BD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AC79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07.10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68B57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6717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CD1C1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7B0ED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</w:t>
            </w:r>
          </w:p>
        </w:tc>
      </w:tr>
    </w:tbl>
    <w:p w14:paraId="26DD077B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:rsidRPr="00AB79E6" w14:paraId="033FFDCD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4C4C4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D46D5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312A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E5546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A4469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F2BC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FAE57" w14:textId="77777777" w:rsidR="00ED42A9" w:rsidRPr="007E4ACC" w:rsidRDefault="00533290">
            <w:pPr>
              <w:spacing w:after="0" w:line="259" w:lineRule="auto"/>
              <w:ind w:left="4" w:right="33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произведениях. Чтение книг на школьную тематику.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14:paraId="7771A4BC" w14:textId="77777777">
        <w:trPr>
          <w:trHeight w:val="2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84BC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10FB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Учимся трудиться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5470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1FC0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F873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42D6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F17D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D42A9" w14:paraId="078C5A65" w14:textId="77777777">
        <w:trPr>
          <w:trHeight w:val="19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9AB2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7852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Ю. Тувим «Все для всех»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D0E4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08.10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9881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6D37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A5DE9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 сопереживания к чувствам других людей;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16E8A" w14:textId="77777777" w:rsidR="00ED42A9" w:rsidRDefault="00533290">
            <w:pPr>
              <w:spacing w:after="36" w:line="247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>Рассматривание иллюстрации. Ответы на вопросы по иллюстрации. Правильное, осознанное чтение.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sz w:val="24"/>
              </w:rPr>
              <w:t xml:space="preserve">Выборочное чтение для ответа на вопрос. </w:t>
            </w:r>
          </w:p>
          <w:p w14:paraId="739A7521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Ответы на вопросы.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14:paraId="0349F7E8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47B4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A418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Д. Габе «Работа»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110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099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0135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2A4E8" w14:textId="77777777" w:rsidR="00ED42A9" w:rsidRPr="007E4ACC" w:rsidRDefault="00533290">
            <w:pPr>
              <w:spacing w:after="22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Проявление сопереживания </w:t>
            </w:r>
          </w:p>
          <w:p w14:paraId="343D29E1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к чувствам других людей;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  <w:p w14:paraId="297C6F29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14A3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Рассматривание иллюстрации. Ответы на вопросы по иллюстрации. Выборочное чтение для ответа на вопрос. </w:t>
            </w:r>
            <w:r>
              <w:rPr>
                <w:sz w:val="24"/>
              </w:rPr>
              <w:t xml:space="preserve">Пересказ текста по картинкам </w:t>
            </w:r>
          </w:p>
        </w:tc>
      </w:tr>
      <w:tr w:rsidR="00ED42A9" w14:paraId="1FC375A4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8286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35FF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Орлов «Мои помощники»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6A34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305D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47055" w14:textId="77777777" w:rsidR="00ED42A9" w:rsidRPr="007E4ACC" w:rsidRDefault="00533290">
            <w:pPr>
              <w:spacing w:after="0" w:line="259" w:lineRule="auto"/>
              <w:ind w:left="0" w:right="6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65B8D" w14:textId="77777777" w:rsidR="00ED42A9" w:rsidRPr="007E4ACC" w:rsidRDefault="00533290">
            <w:pPr>
              <w:spacing w:after="0" w:line="259" w:lineRule="auto"/>
              <w:ind w:left="1" w:right="178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2EE9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</w:t>
            </w:r>
          </w:p>
          <w:p w14:paraId="7026E8F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Ответы на вопросы. </w:t>
            </w:r>
            <w:r>
              <w:rPr>
                <w:sz w:val="24"/>
              </w:rPr>
              <w:t>Выразительное чтение стихотворения.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7CDF94DD" w14:textId="77777777">
        <w:trPr>
          <w:trHeight w:val="16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4D37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07F1B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 Потаповой «Бабушка и внучка»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8D54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9B2B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243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F2BB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E0917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Рассматривание иллюстрации. Ответы на вопросы по иллюстрации. Подбор к картинке подходящий отрывок из текста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5245BA4F" w14:textId="77777777">
        <w:trPr>
          <w:trHeight w:val="140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ED68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7BBD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Б. Заходер «Повар»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E5B6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4997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136E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4751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Работать в коллективе. </w:t>
            </w:r>
          </w:p>
          <w:p w14:paraId="577BE0A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6011E" w14:textId="77777777" w:rsidR="00ED42A9" w:rsidRPr="007E4ACC" w:rsidRDefault="00533290">
            <w:pPr>
              <w:spacing w:after="0" w:line="259" w:lineRule="auto"/>
              <w:ind w:left="4" w:right="15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трудных по структуре слов по слогам и целыми словами</w:t>
            </w:r>
            <w:r w:rsidRPr="007E4ACC">
              <w:rPr>
                <w:rFonts w:ascii="Calibri" w:eastAsia="Calibri" w:hAnsi="Calibri" w:cs="Calibri"/>
                <w:sz w:val="24"/>
                <w:lang w:val="ru-RU"/>
              </w:rPr>
              <w:t xml:space="preserve">. </w:t>
            </w:r>
            <w:r w:rsidRPr="007E4ACC">
              <w:rPr>
                <w:sz w:val="24"/>
                <w:lang w:val="ru-RU"/>
              </w:rPr>
              <w:t>Работа с учебником. Выразительное чтение.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63B50131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93D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7029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М.Дружининой «Сюрприз»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B8CA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19.10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00A9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2D223" w14:textId="77777777" w:rsidR="00ED42A9" w:rsidRDefault="00533290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>Самостоятельно работать с учебником.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48B04" w14:textId="77777777" w:rsidR="00ED42A9" w:rsidRPr="007E4ACC" w:rsidRDefault="00533290">
            <w:pPr>
              <w:spacing w:after="0" w:line="259" w:lineRule="auto"/>
              <w:ind w:left="1" w:right="17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5ED8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Работа с учебником.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</w:t>
            </w:r>
          </w:p>
        </w:tc>
      </w:tr>
    </w:tbl>
    <w:p w14:paraId="31FBAFC2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:rsidRPr="00AB79E6" w14:paraId="21057C14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28217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5735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59E6D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B97B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6F77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0FA88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80CF2" w14:textId="77777777" w:rsidR="00ED42A9" w:rsidRPr="007E4ACC" w:rsidRDefault="00533290">
            <w:pPr>
              <w:spacing w:after="0" w:line="259" w:lineRule="auto"/>
              <w:ind w:left="4" w:right="7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словами. Объяснение смысла образного выражения. Выборочное чтение для ответа на вопрос.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77900288" w14:textId="77777777">
        <w:trPr>
          <w:trHeight w:val="13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5CEC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7505" w14:textId="77777777" w:rsidR="00ED42A9" w:rsidRDefault="00533290">
            <w:pPr>
              <w:spacing w:after="0" w:line="259" w:lineRule="auto"/>
              <w:ind w:left="0" w:right="50" w:firstLine="0"/>
              <w:jc w:val="left"/>
            </w:pPr>
            <w:r>
              <w:rPr>
                <w:sz w:val="24"/>
              </w:rPr>
              <w:t xml:space="preserve">О. Высотская «Маргаритка»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81AA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370B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782C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100E2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Способность к осмыслению социального окружения, своего места в нем.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5BA9DB" w14:textId="77777777" w:rsidR="00ED42A9" w:rsidRPr="007E4ACC" w:rsidRDefault="00533290">
            <w:pPr>
              <w:spacing w:after="0" w:line="259" w:lineRule="auto"/>
              <w:ind w:left="4" w:right="289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Тренировка правильного чтения, учить работать с текстом.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Рассматривание иллюстрации. Ответы на вопросы по иллюстрации.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1AE3D422" w14:textId="77777777">
        <w:trPr>
          <w:trHeight w:val="16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E22A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443544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 В.Хомченко «Пуговица»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C27F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21.10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55829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001F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Формулирование личной оценки и суждений о произведениях.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77D00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эстетических потребностей, ценностей и чувств;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E34BE8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трудных по структуре слов по слогам и целыми словами. Чтение рассказа Формулирование личной оценки и суждений о героях произведения.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:rsidRPr="00AB79E6" w14:paraId="4F26452E" w14:textId="77777777">
        <w:trPr>
          <w:trHeight w:val="8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DCF7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C6A56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Г. Ладонщиков «Портниха» В. Осеева «Пуговица»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82CE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E59B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511EE" w14:textId="77777777" w:rsidR="00ED42A9" w:rsidRPr="007E4ACC" w:rsidRDefault="00533290">
            <w:pPr>
              <w:spacing w:after="0" w:line="259" w:lineRule="auto"/>
              <w:ind w:left="0" w:right="7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DBDBD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эстетических потребностей, ценностей и чувств;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4D32D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Заучивание наизусть стихотворения </w:t>
            </w:r>
          </w:p>
        </w:tc>
      </w:tr>
      <w:tr w:rsidR="00ED42A9" w14:paraId="5F23B14F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8DBC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3B0D1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В.Голявкину «Как я помогал маме мыть пол»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307C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26.10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D826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09CF4" w14:textId="77777777" w:rsidR="00ED42A9" w:rsidRDefault="00533290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24"/>
              </w:rPr>
              <w:t>Самостоятельно работать с учебником.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2404B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 сопереживания к чувствам других людей;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9364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>Правильное, осознанное чтение.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2B3F9F00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55FF0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5E638" w14:textId="77777777" w:rsidR="00ED42A9" w:rsidRPr="007E4ACC" w:rsidRDefault="00533290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С. Баруздину «Как </w:t>
            </w:r>
          </w:p>
          <w:p w14:paraId="7DFDC62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Алешке учиться надоело»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A9031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879A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0A00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8707A" w14:textId="77777777" w:rsidR="00ED42A9" w:rsidRPr="007E4ACC" w:rsidRDefault="00533290">
            <w:pPr>
              <w:spacing w:after="0" w:line="259" w:lineRule="auto"/>
              <w:ind w:left="1" w:right="18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FF827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Чтение трудных по структуре слов по слогам и целыми словами. Ответы на вопросы. Чтение по ролям.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ED42A9" w14:paraId="66673E8A" w14:textId="77777777">
        <w:trPr>
          <w:trHeight w:val="16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38AA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A40B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Дж. Родари «Чем пахнут ремёсла»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1257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28.10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610A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AB8A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9D50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Работать в коллективе. </w:t>
            </w:r>
          </w:p>
          <w:p w14:paraId="07FE2D89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598E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>Правильное, осознанное чтение.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Объяснение смысла образного выражения. </w:t>
            </w:r>
            <w:r>
              <w:rPr>
                <w:sz w:val="24"/>
              </w:rPr>
              <w:t>Рассматривание иллюстрации. Ответы на вопросы по иллюстрации.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1DADA4EA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71A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2C567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Обобщающий урок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BD80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9AAB8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B33BF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0A8C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8CF8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Работа с вопросами. Формулирование личной оценки и суждений о произведениях.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</w:tr>
    </w:tbl>
    <w:p w14:paraId="299C740F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0A3DFE86" w14:textId="77777777">
        <w:trPr>
          <w:trHeight w:val="284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D2F2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 w:rsidRPr="007E4ACC"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 xml:space="preserve">Ребятам о зверятах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5C9F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320B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4AE79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38743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8F578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D42A9" w:rsidRPr="00AB79E6" w14:paraId="09B6DFEC" w14:textId="77777777">
        <w:trPr>
          <w:trHeight w:val="222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A0CF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36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FE84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Е. Чарушину «Лисята»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E940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1BF2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E7F74" w14:textId="77777777" w:rsidR="00ED42A9" w:rsidRPr="007E4ACC" w:rsidRDefault="00533290">
            <w:pPr>
              <w:spacing w:after="0" w:line="259" w:lineRule="auto"/>
              <w:ind w:left="0" w:right="50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C4189" w14:textId="77777777" w:rsidR="00ED42A9" w:rsidRDefault="00533290">
            <w:pPr>
              <w:spacing w:after="0" w:line="259" w:lineRule="auto"/>
              <w:ind w:left="1" w:right="10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AE7A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Рассматривание иллюстрации. Ответы на вопросы по иллюстрации. Объяснение смысла образного выражения. </w:t>
            </w:r>
          </w:p>
        </w:tc>
      </w:tr>
      <w:tr w:rsidR="00ED42A9" w:rsidRPr="00AB79E6" w14:paraId="7DF89D1C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90ED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A369A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Н.Сладкову «Лисица и Ёж»; Е. Тараховская «Заяц»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D812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11.11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0420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2F636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C81BC" w14:textId="77777777" w:rsidR="00ED42A9" w:rsidRPr="007E4ACC" w:rsidRDefault="00533290">
            <w:pPr>
              <w:spacing w:after="0" w:line="259" w:lineRule="auto"/>
              <w:ind w:left="1" w:right="753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9D68B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Рисование по заданию. </w:t>
            </w:r>
          </w:p>
        </w:tc>
      </w:tr>
      <w:tr w:rsidR="00ED42A9" w:rsidRPr="00AB79E6" w14:paraId="610B7B49" w14:textId="77777777">
        <w:trPr>
          <w:trHeight w:val="13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B03CD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C210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М.Пришвину «Ёж»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C30E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E126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58BBC" w14:textId="77777777" w:rsidR="00ED42A9" w:rsidRPr="007E4ACC" w:rsidRDefault="00533290">
            <w:pPr>
              <w:spacing w:after="0" w:line="259" w:lineRule="auto"/>
              <w:ind w:left="0" w:right="7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E5E40" w14:textId="77777777" w:rsidR="00ED42A9" w:rsidRPr="007E4ACC" w:rsidRDefault="00533290">
            <w:pPr>
              <w:spacing w:after="0" w:line="259" w:lineRule="auto"/>
              <w:ind w:left="1" w:right="2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29002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текстом. Выборочное чтение для ответа на вопрос. </w:t>
            </w:r>
          </w:p>
        </w:tc>
      </w:tr>
      <w:tr w:rsidR="00ED42A9" w:rsidRPr="00AB79E6" w14:paraId="4895E655" w14:textId="77777777">
        <w:trPr>
          <w:trHeight w:val="19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823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0C0D5" w14:textId="77777777" w:rsidR="00ED42A9" w:rsidRPr="007E4ACC" w:rsidRDefault="00533290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А.Баркову </w:t>
            </w:r>
          </w:p>
          <w:p w14:paraId="05529136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«Материнская забота»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9726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16.11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68C3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E200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F84A8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1123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Рассматривание иллюстрации. Подбор к картинке подходящий отрывок из текста </w:t>
            </w:r>
          </w:p>
        </w:tc>
      </w:tr>
      <w:tr w:rsidR="00ED42A9" w14:paraId="6DD8897A" w14:textId="77777777">
        <w:trPr>
          <w:trHeight w:val="249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2370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4D8F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Г. Снегирёву «Белёк»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426A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C24A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796F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пересказывать рассказ по вопросам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6D885" w14:textId="77777777" w:rsidR="00ED42A9" w:rsidRPr="007E4ACC" w:rsidRDefault="00533290">
            <w:pPr>
              <w:spacing w:after="0" w:line="259" w:lineRule="auto"/>
              <w:ind w:left="1" w:right="182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D440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Рассматривание иллюстрации. Ответы на вопросы по иллюстрации. Составление рассказа по картинке. </w:t>
            </w:r>
            <w:r>
              <w:rPr>
                <w:sz w:val="24"/>
              </w:rPr>
              <w:t xml:space="preserve">Работа с текстом и вопросами </w:t>
            </w:r>
          </w:p>
        </w:tc>
      </w:tr>
      <w:tr w:rsidR="00ED42A9" w:rsidRPr="00AB79E6" w14:paraId="2000B116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EF69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706FF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В. Приходько «Пин и Гвин»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4666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18.11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9BB1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A246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2C00F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ECDF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Ответы на вопросы. </w:t>
            </w:r>
          </w:p>
        </w:tc>
      </w:tr>
    </w:tbl>
    <w:p w14:paraId="5596547C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54D0BEBF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3FB6F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17164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7FFA4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72027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94F76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A2CC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55A29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Заучивание стихотворения наизусть </w:t>
            </w:r>
          </w:p>
        </w:tc>
      </w:tr>
      <w:tr w:rsidR="00ED42A9" w14:paraId="71C58070" w14:textId="77777777">
        <w:trPr>
          <w:trHeight w:val="194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75E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335C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Б.Житкову «Галка»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2F8F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19.11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62E9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6314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DED4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581E7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Работа с текстом и вопросами. </w:t>
            </w:r>
            <w:r>
              <w:rPr>
                <w:sz w:val="24"/>
              </w:rPr>
              <w:t xml:space="preserve">Рассматривание иллюстрации. Составление рассказа по картинке. </w:t>
            </w:r>
          </w:p>
        </w:tc>
      </w:tr>
      <w:tr w:rsidR="00ED42A9" w:rsidRPr="00AB79E6" w14:paraId="2EC311F7" w14:textId="77777777">
        <w:trPr>
          <w:trHeight w:val="19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D3CE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6394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В.Гаранжину «Куриный воспитанник»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FCD4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23.11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2118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658F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102BF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31BE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Объяснение смысла образного выражения. Выборочное чтение для ответа на вопрос. </w:t>
            </w:r>
          </w:p>
        </w:tc>
      </w:tr>
      <w:tr w:rsidR="00ED42A9" w:rsidRPr="00AB79E6" w14:paraId="71816024" w14:textId="77777777">
        <w:trPr>
          <w:trHeight w:val="249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4F36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B1CA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М.Тарловскому «Добрый Волк»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7D34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1B1C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EB8E0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пересказывать рассказ по картинкам.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73414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C5C0C7" w14:textId="77777777" w:rsidR="00ED42A9" w:rsidRPr="007E4ACC" w:rsidRDefault="00533290">
            <w:pPr>
              <w:spacing w:after="0" w:line="259" w:lineRule="auto"/>
              <w:ind w:left="4" w:right="1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текстом и вопросами. Объяснение смысла образного выражения. Рассматривание иллюстрации. Ответы на вопросы по иллюстрации. Пересказ сказки по картинкам. </w:t>
            </w:r>
          </w:p>
        </w:tc>
      </w:tr>
      <w:tr w:rsidR="00ED42A9" w:rsidRPr="00AB79E6" w14:paraId="02DA0535" w14:textId="77777777">
        <w:trPr>
          <w:trHeight w:val="22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23AB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45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35F36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Н.Носову «Живая шляпа»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887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25.11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57D5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9798" w14:textId="77777777" w:rsidR="00ED42A9" w:rsidRPr="007E4ACC" w:rsidRDefault="00533290">
            <w:pPr>
              <w:spacing w:after="0" w:line="259" w:lineRule="auto"/>
              <w:ind w:left="0" w:right="47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2A16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59CB7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Объяснение смысла образного выражения. Рассматривание иллюстрации. Пересказ рассказа по картинкам. </w:t>
            </w:r>
          </w:p>
        </w:tc>
      </w:tr>
      <w:tr w:rsidR="00ED42A9" w:rsidRPr="00AB79E6" w14:paraId="3F8ED795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664E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895B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Н.Павловой «Котята»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4114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26.11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8617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F9F0C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954528" w14:textId="77777777" w:rsidR="00ED42A9" w:rsidRDefault="0053329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самостоятельность в выполнении учебных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AF969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текстом и вопросами </w:t>
            </w:r>
          </w:p>
        </w:tc>
      </w:tr>
    </w:tbl>
    <w:p w14:paraId="65F14FEF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711EE97A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477B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2676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068B73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0A63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5C4AE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7173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заданий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33256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</w:tr>
      <w:tr w:rsidR="00ED42A9" w14:paraId="6645ED3D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FDE2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ABA0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Берестов «Кошкин щенок»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EED3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30.11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50296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24CD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B5CFB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AC07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</w:t>
            </w:r>
          </w:p>
          <w:p w14:paraId="08870A79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Ответы на вопросы. </w:t>
            </w:r>
          </w:p>
          <w:p w14:paraId="3FA98AFD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Высказывать свое мнение. </w:t>
            </w:r>
          </w:p>
        </w:tc>
      </w:tr>
      <w:tr w:rsidR="00ED42A9" w:rsidRPr="00AB79E6" w14:paraId="3A70D9BD" w14:textId="77777777">
        <w:trPr>
          <w:trHeight w:val="192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B3B7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0DB0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М.Пляцковскому «Сердитый дог Буль»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80CA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01.12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9415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CCA67" w14:textId="77777777" w:rsidR="00ED42A9" w:rsidRPr="007E4ACC" w:rsidRDefault="00533290">
            <w:pPr>
              <w:spacing w:after="0" w:line="259" w:lineRule="auto"/>
              <w:ind w:left="0" w:right="63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D879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B79235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rFonts w:ascii="Calibri" w:eastAsia="Calibri" w:hAnsi="Calibri" w:cs="Calibri"/>
                <w:lang w:val="ru-RU"/>
              </w:rPr>
              <w:t xml:space="preserve">Чтение трудных по структуре слов по слогам и целыми словами. </w:t>
            </w:r>
            <w:r w:rsidRPr="007E4ACC">
              <w:rPr>
                <w:sz w:val="24"/>
                <w:lang w:val="ru-RU"/>
              </w:rPr>
              <w:t xml:space="preserve">Работа с текстом и вопросами чтение по ролям. </w:t>
            </w:r>
          </w:p>
        </w:tc>
      </w:tr>
      <w:tr w:rsidR="00ED42A9" w:rsidRPr="00AB79E6" w14:paraId="46A4AFFC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E036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439F1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Обобщающий урок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F91A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02.12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3182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3106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9E12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FF19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</w:t>
            </w:r>
          </w:p>
        </w:tc>
      </w:tr>
      <w:tr w:rsidR="00ED42A9" w14:paraId="18952810" w14:textId="77777777">
        <w:trPr>
          <w:trHeight w:val="288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026D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Чудесный мир сказок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0081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2197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B8BBC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8CCBC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3237D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:rsidRPr="00AB79E6" w14:paraId="2DE0FFB2" w14:textId="77777777">
        <w:trPr>
          <w:trHeight w:val="138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EA36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EE1E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Русская народная сказка «Лиса и журавль»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6E66E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03.12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EF7C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53051" w14:textId="77777777" w:rsidR="00ED42A9" w:rsidRPr="007E4ACC" w:rsidRDefault="00533290">
            <w:pPr>
              <w:spacing w:after="0" w:line="259" w:lineRule="auto"/>
              <w:ind w:left="0" w:right="49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BB59C9" w14:textId="77777777" w:rsidR="00ED42A9" w:rsidRPr="007E4ACC" w:rsidRDefault="00533290">
            <w:pPr>
              <w:spacing w:after="0" w:line="259" w:lineRule="auto"/>
              <w:ind w:left="1" w:right="17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03D0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Работа с текстом и вопросами. Объяснение смысла образного выражения. Оценивать настроения персонажей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 </w:t>
            </w:r>
          </w:p>
        </w:tc>
      </w:tr>
      <w:tr w:rsidR="00ED42A9" w:rsidRPr="00AB79E6" w14:paraId="29744222" w14:textId="77777777">
        <w:trPr>
          <w:trHeight w:val="139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E093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42347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Русская народная сказка «Храбрый баран»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A194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07.12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8CBB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C7FFA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пересказывать сказку по сюжетным картинкам.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678C2" w14:textId="77777777" w:rsidR="00ED42A9" w:rsidRPr="007E4ACC" w:rsidRDefault="00533290">
            <w:pPr>
              <w:spacing w:after="0" w:line="259" w:lineRule="auto"/>
              <w:ind w:left="1" w:right="1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36346" w14:textId="77777777" w:rsidR="00ED42A9" w:rsidRPr="007E4ACC" w:rsidRDefault="00533290">
            <w:pPr>
              <w:spacing w:after="0" w:line="259" w:lineRule="auto"/>
              <w:ind w:left="4" w:right="2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текстом и вопросами. Объяснение смысла образного выражения. Пересказ сказки по картинкам. </w:t>
            </w:r>
          </w:p>
        </w:tc>
      </w:tr>
      <w:tr w:rsidR="00ED42A9" w:rsidRPr="00AB79E6" w14:paraId="7F1D574F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9D3B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AEFC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Русская народная сказка «Лиса и тетерев»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CEA2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08.12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08E1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929ED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давать характеристику сказочным героям.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A743C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осознание себя как ученика, заинтересованного посещением школы, обучением, занятиями.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A2DD6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 для ответа на вопрос. Чтение по ролям. Пересказ сказки. </w:t>
            </w:r>
          </w:p>
        </w:tc>
      </w:tr>
      <w:tr w:rsidR="00ED42A9" w14:paraId="3ED607BD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B797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FCF88" w14:textId="77777777" w:rsidR="00ED42A9" w:rsidRPr="007E4ACC" w:rsidRDefault="00533290">
            <w:pPr>
              <w:spacing w:after="0" w:line="259" w:lineRule="auto"/>
              <w:ind w:left="0" w:right="26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Украинская народная сказка «Овечка и волк»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94D3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09.12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3919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5358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47168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FA768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Выборочное чтение для ответа на вопрос. </w:t>
            </w:r>
            <w:r>
              <w:rPr>
                <w:sz w:val="24"/>
              </w:rPr>
              <w:t xml:space="preserve">Пересказ сказки </w:t>
            </w:r>
          </w:p>
        </w:tc>
      </w:tr>
      <w:tr w:rsidR="00ED42A9" w14:paraId="234E8550" w14:textId="77777777">
        <w:trPr>
          <w:trHeight w:val="56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3B80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79A45" w14:textId="77777777" w:rsidR="00ED42A9" w:rsidRPr="007E4ACC" w:rsidRDefault="00533290">
            <w:pPr>
              <w:spacing w:after="0" w:line="259" w:lineRule="auto"/>
              <w:ind w:left="0" w:righ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Башкирская народная сказка «Медведь и пчелы»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6059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2028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781DA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D8AB9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F9ED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 сказки. Ответы на вопросы. </w:t>
            </w:r>
            <w:r>
              <w:rPr>
                <w:sz w:val="24"/>
              </w:rPr>
              <w:t xml:space="preserve">Установление </w:t>
            </w:r>
          </w:p>
        </w:tc>
      </w:tr>
    </w:tbl>
    <w:p w14:paraId="165D1FAA" w14:textId="77777777" w:rsidR="00ED42A9" w:rsidRDefault="00ED42A9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:rsidRPr="00AB79E6" w14:paraId="78B00716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468D2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5EC46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604CE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348B3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8CA27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0CD0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86ED1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причинно-следственных связей между поступками героев. Высказывание своего мнения о сказке.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 xml:space="preserve"> </w:t>
            </w:r>
          </w:p>
        </w:tc>
      </w:tr>
      <w:tr w:rsidR="00ED42A9" w:rsidRPr="00AB79E6" w14:paraId="7F6B5C78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CDBE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D82D6" w14:textId="77777777" w:rsidR="00ED42A9" w:rsidRPr="007E4ACC" w:rsidRDefault="00533290">
            <w:pPr>
              <w:spacing w:after="0" w:line="259" w:lineRule="auto"/>
              <w:ind w:left="0" w:right="8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Таджикская народная сказка «Тигр и лиса»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13BF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17102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2BD2D" w14:textId="77777777" w:rsidR="00ED42A9" w:rsidRPr="007E4ACC" w:rsidRDefault="00533290">
            <w:pPr>
              <w:spacing w:after="0" w:line="259" w:lineRule="auto"/>
              <w:ind w:left="0" w:right="49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00C24" w14:textId="77777777" w:rsidR="00ED42A9" w:rsidRDefault="00533290">
            <w:pPr>
              <w:spacing w:after="0" w:line="259" w:lineRule="auto"/>
              <w:ind w:left="1" w:right="2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E7BAD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Ответы на вопросы. Пересказ сказки </w:t>
            </w:r>
          </w:p>
        </w:tc>
      </w:tr>
      <w:tr w:rsidR="00ED42A9" w:rsidRPr="00AB79E6" w14:paraId="1055485E" w14:textId="77777777">
        <w:trPr>
          <w:trHeight w:val="22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76E2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8B3E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Французская народная сказка «Лиса и куропатка»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A0BB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150A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07609" w14:textId="77777777" w:rsidR="00ED42A9" w:rsidRPr="007E4ACC" w:rsidRDefault="00533290">
            <w:pPr>
              <w:spacing w:after="0" w:line="259" w:lineRule="auto"/>
              <w:ind w:left="0" w:right="62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CD685" w14:textId="77777777" w:rsidR="00ED42A9" w:rsidRPr="007E4ACC" w:rsidRDefault="00533290">
            <w:pPr>
              <w:spacing w:after="0" w:line="259" w:lineRule="auto"/>
              <w:ind w:left="1" w:right="74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E55F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Рассматривание иллюстрации. Ответы на вопросы по иллюстрации. Пересказ сказки по картинкам. </w:t>
            </w:r>
          </w:p>
        </w:tc>
      </w:tr>
      <w:tr w:rsidR="00ED42A9" w14:paraId="42FDA58A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5EB0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6642D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Абхазская народная сказка «Куцый хвост»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DFD1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16.12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7461F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EC9B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D9041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3E38F" w14:textId="77777777" w:rsidR="00ED42A9" w:rsidRDefault="00533290">
            <w:pPr>
              <w:spacing w:after="0" w:line="259" w:lineRule="auto"/>
              <w:ind w:left="4" w:right="362" w:firstLine="0"/>
            </w:pPr>
            <w:r w:rsidRPr="007E4ACC">
              <w:rPr>
                <w:sz w:val="24"/>
                <w:lang w:val="ru-RU"/>
              </w:rPr>
              <w:t>Формулирование личной оценки и суждений о произведениях.</w:t>
            </w:r>
            <w:r w:rsidRPr="007E4ACC">
              <w:rPr>
                <w:rFonts w:ascii="Calibri" w:eastAsia="Calibri" w:hAnsi="Calibri" w:cs="Calibri"/>
                <w:lang w:val="ru-RU"/>
              </w:rPr>
              <w:t xml:space="preserve"> </w:t>
            </w:r>
            <w:r>
              <w:rPr>
                <w:sz w:val="24"/>
              </w:rPr>
              <w:t xml:space="preserve">Пересказ сказки </w:t>
            </w:r>
          </w:p>
        </w:tc>
      </w:tr>
      <w:tr w:rsidR="00ED42A9" w14:paraId="1D2520F8" w14:textId="77777777">
        <w:trPr>
          <w:trHeight w:val="19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468A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1652" w14:textId="77777777" w:rsidR="00ED42A9" w:rsidRPr="007E4ACC" w:rsidRDefault="00533290">
            <w:pPr>
              <w:spacing w:after="0" w:line="259" w:lineRule="auto"/>
              <w:ind w:left="0" w:righ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Удмуртская народная сказка «Глупый котёнок»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8313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4D44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FDA8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FD5E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E86E5" w14:textId="77777777" w:rsidR="00ED42A9" w:rsidRPr="007E4ACC" w:rsidRDefault="00533290">
            <w:pPr>
              <w:spacing w:after="37" w:line="246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Объяснение смысла образного выражения. Ответы на </w:t>
            </w:r>
          </w:p>
          <w:p w14:paraId="6089AFA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вопросы.Пересказ сказки </w:t>
            </w:r>
          </w:p>
        </w:tc>
      </w:tr>
      <w:tr w:rsidR="00ED42A9" w14:paraId="21C6706E" w14:textId="77777777">
        <w:trPr>
          <w:trHeight w:val="13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E888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7C8D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Обобщение по теме. 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60528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21.12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B7D0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964C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четко выражать свое отношения к литературным персонажам.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6BA0F9" w14:textId="77777777" w:rsidR="00ED42A9" w:rsidRPr="007E4ACC" w:rsidRDefault="00533290">
            <w:pPr>
              <w:spacing w:after="0" w:line="259" w:lineRule="auto"/>
              <w:ind w:left="1" w:right="12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B4E4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</w:t>
            </w:r>
            <w:r>
              <w:rPr>
                <w:sz w:val="24"/>
              </w:rPr>
              <w:t xml:space="preserve">Чтение сказок. </w:t>
            </w:r>
          </w:p>
        </w:tc>
      </w:tr>
      <w:tr w:rsidR="00ED42A9" w14:paraId="087C3183" w14:textId="77777777">
        <w:trPr>
          <w:trHeight w:val="284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3EAC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Зимушка – зима.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1A9D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D214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23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3676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2D1D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9869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:rsidRPr="00AB79E6" w14:paraId="22328A69" w14:textId="77777777">
        <w:trPr>
          <w:trHeight w:val="5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410F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C62F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«Ой ты, зимушка – зима!»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E6A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AEA4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BA3E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CA30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6F48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Заучивание наизусть. </w:t>
            </w:r>
          </w:p>
          <w:p w14:paraId="6B4070C1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Нарисовать картинку по </w:t>
            </w:r>
          </w:p>
        </w:tc>
      </w:tr>
    </w:tbl>
    <w:p w14:paraId="07F4A003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2F1CD70A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B399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DB0B9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172A4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7B15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BB73D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1A56E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459FC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прочитанному. </w:t>
            </w:r>
          </w:p>
        </w:tc>
      </w:tr>
      <w:tr w:rsidR="00ED42A9" w14:paraId="4367EA2D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7260D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61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F9F983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В.Бианки «Заяц, Косач, Медведь и Дед Мороз»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5F58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23.12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9004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D760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работать с содержанием текста.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74D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DEFE9F" w14:textId="77777777" w:rsidR="00ED42A9" w:rsidRDefault="00533290">
            <w:pPr>
              <w:spacing w:after="45" w:line="238" w:lineRule="auto"/>
              <w:ind w:left="4" w:right="153" w:firstLine="0"/>
            </w:pPr>
            <w:r w:rsidRPr="007E4ACC">
              <w:rPr>
                <w:sz w:val="24"/>
                <w:lang w:val="ru-RU"/>
              </w:rPr>
              <w:t xml:space="preserve">Объяснение смысла образного выражения. Ответы на вопросы. </w:t>
            </w:r>
            <w:r>
              <w:rPr>
                <w:sz w:val="24"/>
              </w:rPr>
              <w:t xml:space="preserve">Работа </w:t>
            </w:r>
          </w:p>
          <w:p w14:paraId="76DACFEF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 текстом </w:t>
            </w:r>
          </w:p>
        </w:tc>
      </w:tr>
      <w:tr w:rsidR="00ED42A9" w:rsidRPr="00AB79E6" w14:paraId="1637DE6D" w14:textId="77777777">
        <w:trPr>
          <w:trHeight w:val="8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8F9EF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2ECD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М. Садовский «Декабрь»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4858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4CB8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05781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приводить примеры, подтверждать ответ текстом.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9AD75" w14:textId="77777777" w:rsidR="00ED42A9" w:rsidRPr="007E4ACC" w:rsidRDefault="00533290">
            <w:pPr>
              <w:spacing w:after="0" w:line="259" w:lineRule="auto"/>
              <w:ind w:left="1" w:right="18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020D1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Заучивание наизусть. Составление рассказа о подготовке к новому году. </w:t>
            </w:r>
          </w:p>
        </w:tc>
      </w:tr>
      <w:tr w:rsidR="00ED42A9" w:rsidRPr="002B5D8A" w14:paraId="2DA8407F" w14:textId="77777777">
        <w:trPr>
          <w:trHeight w:val="248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AFA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3C8B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Л. Воронковой «Как ёлку наряжали»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B591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27.12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4C05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370F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70B54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64113" w14:textId="77777777" w:rsidR="00ED42A9" w:rsidRPr="007E4ACC" w:rsidRDefault="00533290">
            <w:pPr>
              <w:spacing w:after="0" w:line="240" w:lineRule="auto"/>
              <w:ind w:left="4" w:right="11" w:firstLine="0"/>
              <w:jc w:val="left"/>
              <w:rPr>
                <w:lang w:val="ru-RU"/>
              </w:rPr>
            </w:pPr>
            <w:r w:rsidRPr="007E4ACC">
              <w:rPr>
                <w:rFonts w:ascii="Calibri" w:eastAsia="Calibri" w:hAnsi="Calibri" w:cs="Calibri"/>
                <w:lang w:val="ru-RU"/>
              </w:rPr>
              <w:t xml:space="preserve">Рассматривание иллюстрации. Ответы на вопросы по иллюстрации. </w:t>
            </w:r>
          </w:p>
          <w:p w14:paraId="515B543D" w14:textId="77777777" w:rsidR="00ED42A9" w:rsidRPr="007E4ACC" w:rsidRDefault="00533290">
            <w:pPr>
              <w:spacing w:after="18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читать. </w:t>
            </w:r>
          </w:p>
          <w:p w14:paraId="37BB75F0" w14:textId="77777777" w:rsidR="00ED42A9" w:rsidRPr="002B5D8A" w:rsidRDefault="00533290">
            <w:pPr>
              <w:spacing w:after="0" w:line="259" w:lineRule="auto"/>
              <w:ind w:left="4" w:right="67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Отвечать  на вопросы. </w:t>
            </w:r>
            <w:r w:rsidRPr="002B5D8A">
              <w:rPr>
                <w:sz w:val="24"/>
                <w:lang w:val="ru-RU"/>
              </w:rPr>
              <w:t xml:space="preserve">Пересказ рассказа по картинкам </w:t>
            </w:r>
          </w:p>
        </w:tc>
      </w:tr>
      <w:tr w:rsidR="00ED42A9" w:rsidRPr="00AB79E6" w14:paraId="2C6FB8CE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BF067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854F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С. Попов «В новогоднюю ночь»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FFE4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11.01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B3B3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BA11F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0EAB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9612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Объяснение смысла образного выражения. Заучивание наизусть </w:t>
            </w:r>
          </w:p>
        </w:tc>
      </w:tr>
      <w:tr w:rsidR="00ED42A9" w14:paraId="01337875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188C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A3C1A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 Усачёву «Как Дед Мороз сделал себе помощников»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06F3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651B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8B132" w14:textId="77777777" w:rsidR="00ED42A9" w:rsidRPr="007E4ACC" w:rsidRDefault="00533290">
            <w:pPr>
              <w:spacing w:after="0" w:line="259" w:lineRule="auto"/>
              <w:ind w:left="0" w:right="50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27FFE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4E8E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чтение. </w:t>
            </w:r>
          </w:p>
          <w:p w14:paraId="021881AD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Пересказ по картинкам. </w:t>
            </w:r>
            <w:r>
              <w:rPr>
                <w:sz w:val="24"/>
              </w:rPr>
              <w:t xml:space="preserve">Нарисовать рисунок к рассказу. </w:t>
            </w:r>
          </w:p>
        </w:tc>
      </w:tr>
      <w:tr w:rsidR="00ED42A9" w:rsidRPr="00AB79E6" w14:paraId="174031A4" w14:textId="77777777">
        <w:trPr>
          <w:trHeight w:val="13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A0D33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46E2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А.Потаповой «Такой вот герой»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267D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6254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0F8FA" w14:textId="77777777" w:rsidR="00ED42A9" w:rsidRPr="007E4ACC" w:rsidRDefault="00533290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C3CC1" w14:textId="77777777" w:rsidR="00ED42A9" w:rsidRDefault="00533290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378D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Рассматривание иллюстрации. Пересказ рассказа по картинкам. </w:t>
            </w:r>
          </w:p>
        </w:tc>
      </w:tr>
      <w:tr w:rsidR="00ED42A9" w:rsidRPr="00AB79E6" w14:paraId="00C8797E" w14:textId="77777777">
        <w:trPr>
          <w:trHeight w:val="8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D306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67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5BDE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С.Есенин «Зима»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1FC8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1FC8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1519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4989B" w14:textId="77777777" w:rsidR="00ED42A9" w:rsidRPr="007E4ACC" w:rsidRDefault="00533290">
            <w:pPr>
              <w:spacing w:after="0" w:line="259" w:lineRule="auto"/>
              <w:ind w:left="1" w:right="7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7F1800" w14:textId="77777777" w:rsidR="00ED42A9" w:rsidRPr="007E4ACC" w:rsidRDefault="00533290">
            <w:pPr>
              <w:spacing w:after="0" w:line="259" w:lineRule="auto"/>
              <w:ind w:left="4" w:right="63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Объяснение смысла образного выражения. Выразительное чтение </w:t>
            </w:r>
          </w:p>
        </w:tc>
      </w:tr>
    </w:tbl>
    <w:p w14:paraId="25E98C50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0DBC9DD4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8975F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3C49E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AC894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D8DD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6394F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14FE3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2762F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стихотворения </w:t>
            </w:r>
          </w:p>
        </w:tc>
      </w:tr>
      <w:tr w:rsidR="00ED42A9" w:rsidRPr="00AB79E6" w14:paraId="53F073AA" w14:textId="77777777">
        <w:trPr>
          <w:trHeight w:val="5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F7CB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F98B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 Суворова «Подарок»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C5C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18.01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B261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0E0F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Уметь ориентироваться в тексте.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2A4A5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4303AB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 </w:t>
            </w:r>
          </w:p>
        </w:tc>
      </w:tr>
      <w:tr w:rsidR="00ED42A9" w:rsidRPr="00AB79E6" w14:paraId="78502F1B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2119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A40C5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 Голявкину «У Ники новые лыжи»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3C11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19.01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24B0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AA05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Осознанное чтение.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593F4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9BE86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чтение. </w:t>
            </w:r>
          </w:p>
          <w:p w14:paraId="1A8EEE14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Высказывать свое мнение. </w:t>
            </w:r>
          </w:p>
        </w:tc>
      </w:tr>
      <w:tr w:rsidR="00ED42A9" w14:paraId="13989738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27B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BF8D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И. Шевчук «С прогулки»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5F86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7F01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E1BC2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074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B0EB5D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</w:t>
            </w:r>
          </w:p>
          <w:p w14:paraId="7C42392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Ответы на вопросы. </w:t>
            </w:r>
            <w:r>
              <w:rPr>
                <w:sz w:val="24"/>
              </w:rPr>
              <w:t xml:space="preserve">Определение интонационных характеристик стихотворения. </w:t>
            </w:r>
          </w:p>
        </w:tc>
      </w:tr>
      <w:tr w:rsidR="00ED42A9" w:rsidRPr="00AB79E6" w14:paraId="39401C9B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DFC6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92368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М.Быковой «Неудачная находка»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02FC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21.01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523A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5B95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56D71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472AC" w14:textId="77777777" w:rsidR="00ED42A9" w:rsidRPr="007E4ACC" w:rsidRDefault="00533290">
            <w:pPr>
              <w:spacing w:after="0" w:line="259" w:lineRule="auto"/>
              <w:ind w:left="4" w:right="28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Рассматривание иллюстрации. Чтение рассказа. Подбор к картинке подходящий отрывок из текста </w:t>
            </w:r>
          </w:p>
        </w:tc>
      </w:tr>
      <w:tr w:rsidR="00ED42A9" w:rsidRPr="00AB79E6" w14:paraId="23774B71" w14:textId="77777777">
        <w:trPr>
          <w:trHeight w:val="8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6444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5DC5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И. Суриков «Детство»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3B8C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25.01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4477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586C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05A23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E9C19" w14:textId="77777777" w:rsidR="00ED42A9" w:rsidRPr="007E4ACC" w:rsidRDefault="00533290">
            <w:pPr>
              <w:spacing w:after="0" w:line="259" w:lineRule="auto"/>
              <w:ind w:left="4" w:right="66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Объяснение смысла образного выражения. Заучивание наизусть </w:t>
            </w:r>
          </w:p>
        </w:tc>
      </w:tr>
      <w:tr w:rsidR="00ED42A9" w:rsidRPr="00AB79E6" w14:paraId="2FD25542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5F82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DE2A9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Е.Чарушину «Что за зверь»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35D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26.01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7B87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CD05A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1D0BB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осознание себя как ученика, заинтересованного посещением школы, обучением, занятиями.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16D1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Подбор к картинке подходящий отрывок из текста </w:t>
            </w:r>
          </w:p>
        </w:tc>
      </w:tr>
      <w:tr w:rsidR="00ED42A9" w14:paraId="5E58B73D" w14:textId="77777777">
        <w:trPr>
          <w:trHeight w:val="139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D994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8DD32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Обобщение по теме. 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AF01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86EA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ACD06" w14:textId="77777777" w:rsidR="00ED42A9" w:rsidRPr="007E4ACC" w:rsidRDefault="00533290">
            <w:pPr>
              <w:spacing w:after="0" w:line="259" w:lineRule="auto"/>
              <w:ind w:left="0" w:right="32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Уметь высказать свое мнение о прочитанном рассказе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8216C" w14:textId="77777777" w:rsidR="00ED42A9" w:rsidRPr="007E4ACC" w:rsidRDefault="00533290">
            <w:pPr>
              <w:spacing w:after="0" w:line="259" w:lineRule="auto"/>
              <w:ind w:left="1" w:right="22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6CF3A" w14:textId="77777777" w:rsidR="00ED42A9" w:rsidRDefault="00533290">
            <w:pPr>
              <w:spacing w:after="0" w:line="259" w:lineRule="auto"/>
              <w:ind w:left="4" w:right="39" w:firstLine="0"/>
              <w:jc w:val="left"/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</w:t>
            </w:r>
            <w:r>
              <w:rPr>
                <w:sz w:val="24"/>
              </w:rPr>
              <w:t xml:space="preserve">Чтение книг </w:t>
            </w:r>
          </w:p>
        </w:tc>
      </w:tr>
      <w:tr w:rsidR="00ED42A9" w14:paraId="718E5122" w14:textId="77777777">
        <w:trPr>
          <w:trHeight w:val="8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7A90D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75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12DD8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Э.Шиму «Не стучать – все спят»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A171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28.01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5391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B9F09" w14:textId="77777777" w:rsidR="00ED42A9" w:rsidRPr="007E4ACC" w:rsidRDefault="00533290">
            <w:pPr>
              <w:spacing w:after="0" w:line="259" w:lineRule="auto"/>
              <w:ind w:left="0" w:right="50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11642" w14:textId="77777777" w:rsidR="00ED42A9" w:rsidRPr="007E4ACC" w:rsidRDefault="00533290">
            <w:pPr>
              <w:spacing w:after="0" w:line="259" w:lineRule="auto"/>
              <w:ind w:left="1" w:right="18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F8A5D" w14:textId="77777777" w:rsidR="00ED42A9" w:rsidRPr="007E4ACC" w:rsidRDefault="00533290">
            <w:pPr>
              <w:spacing w:after="46" w:line="23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</w:t>
            </w:r>
          </w:p>
          <w:p w14:paraId="68CBE7F3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Чтение по ролям. </w:t>
            </w:r>
          </w:p>
        </w:tc>
      </w:tr>
      <w:tr w:rsidR="00ED42A9" w:rsidRPr="00AB79E6" w14:paraId="2A336630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B68D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27BC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Степанов «Зайка»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3D35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EA99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CAD31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Работать самостоятельно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D188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1CF54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читать. </w:t>
            </w:r>
          </w:p>
          <w:p w14:paraId="50CB817D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Отвечать на вопросы. Выборочное чтение для ответа на вопрос. </w:t>
            </w:r>
          </w:p>
        </w:tc>
      </w:tr>
    </w:tbl>
    <w:p w14:paraId="10E407BF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:rsidRPr="00AB79E6" w14:paraId="2DD93420" w14:textId="77777777">
        <w:trPr>
          <w:trHeight w:val="111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9E8B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2063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Н.Сладкову «Еловая каша»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4E28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3A67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6175F" w14:textId="77777777" w:rsidR="00ED42A9" w:rsidRPr="007E4ACC" w:rsidRDefault="00533290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B5FD1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7B9A2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Выборочное чтение для ответа на вопрос. </w:t>
            </w:r>
          </w:p>
        </w:tc>
      </w:tr>
      <w:tr w:rsidR="00ED42A9" w14:paraId="34706E64" w14:textId="77777777">
        <w:trPr>
          <w:trHeight w:val="8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172E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232D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З. Александрова «Снежок»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D53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4A16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06BE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96F8E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94D8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Выразительно читать , отвечать на вопросы. </w:t>
            </w:r>
            <w:r>
              <w:rPr>
                <w:sz w:val="24"/>
              </w:rPr>
              <w:t xml:space="preserve">Заучивание наизусть </w:t>
            </w:r>
          </w:p>
        </w:tc>
      </w:tr>
      <w:tr w:rsidR="00ED42A9" w14:paraId="51BD9BA8" w14:textId="77777777">
        <w:trPr>
          <w:trHeight w:val="19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7C23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2107E" w14:textId="77777777" w:rsidR="00ED42A9" w:rsidRPr="007E4ACC" w:rsidRDefault="00533290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С.Баруздину </w:t>
            </w:r>
          </w:p>
          <w:p w14:paraId="086F962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«Коллективная печка»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1257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4.02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766B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CCA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813E8" w14:textId="77777777" w:rsidR="00ED42A9" w:rsidRDefault="00533290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05B29" w14:textId="77777777" w:rsidR="00ED42A9" w:rsidRPr="007E4ACC" w:rsidRDefault="00533290">
            <w:pPr>
              <w:spacing w:after="0" w:line="23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Объяснение смысла образного выражения. </w:t>
            </w:r>
          </w:p>
          <w:p w14:paraId="0F26105C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Ответы на вопросы. </w:t>
            </w:r>
          </w:p>
          <w:p w14:paraId="424E5271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</w:tc>
      </w:tr>
      <w:tr w:rsidR="00ED42A9" w14:paraId="315DC937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9575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99B18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В. Аникин «Доскажи словечко» (Зимние загадки)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FE1E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B24D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00A9C9" w14:textId="77777777" w:rsidR="00ED42A9" w:rsidRPr="007E4ACC" w:rsidRDefault="00533290">
            <w:pPr>
              <w:spacing w:after="0" w:line="259" w:lineRule="auto"/>
              <w:ind w:left="0" w:right="50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E7CE1" w14:textId="77777777" w:rsidR="00ED42A9" w:rsidRPr="007E4ACC" w:rsidRDefault="00533290">
            <w:pPr>
              <w:spacing w:after="0" w:line="259" w:lineRule="auto"/>
              <w:ind w:left="1" w:right="7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99D20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  <w:r>
              <w:rPr>
                <w:sz w:val="24"/>
              </w:rPr>
              <w:t xml:space="preserve">Отгадывание загадок </w:t>
            </w:r>
          </w:p>
        </w:tc>
      </w:tr>
      <w:tr w:rsidR="00ED42A9" w:rsidRPr="00AB79E6" w14:paraId="2680410D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FD0EB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B0E47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Обобщающий урок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F747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3B55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FFEB3" w14:textId="77777777" w:rsidR="00ED42A9" w:rsidRPr="007E4ACC" w:rsidRDefault="00533290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B1928" w14:textId="77777777" w:rsidR="00ED42A9" w:rsidRPr="007E4ACC" w:rsidRDefault="00533290">
            <w:pPr>
              <w:spacing w:after="0" w:line="259" w:lineRule="auto"/>
              <w:ind w:left="1" w:right="18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0DE6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</w:t>
            </w:r>
          </w:p>
        </w:tc>
      </w:tr>
      <w:tr w:rsidR="00ED42A9" w14:paraId="45864EDF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4C555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26DE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F107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734A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C47A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4DEA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E8D7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Чтение книг дополнительной литературы. </w:t>
            </w:r>
          </w:p>
        </w:tc>
      </w:tr>
      <w:tr w:rsidR="00ED42A9" w14:paraId="138C8762" w14:textId="77777777">
        <w:trPr>
          <w:trHeight w:val="284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C9AC6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lastRenderedPageBreak/>
              <w:t xml:space="preserve">Так нельзя, а так можно.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A8EF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CAA2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841A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B994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525E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:rsidRPr="00AB79E6" w14:paraId="27162870" w14:textId="77777777">
        <w:trPr>
          <w:trHeight w:val="222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27A5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D31BA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А.Ягафаровой «Снегирь и Синичка»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994A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11.02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8633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4318A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D6A2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F2187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Рассматривание иллюстрации. Ответы на вопросы по иллюстрации. Пересказ рассказа по картинкам. </w:t>
            </w:r>
          </w:p>
        </w:tc>
      </w:tr>
      <w:tr w:rsidR="00ED42A9" w:rsidRPr="00AB79E6" w14:paraId="5CD4A472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A15D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4F26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В.Хомченко «Птицасиница»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4720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E8104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52611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Умение слушать, отвечать  на вопросы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5255D0" w14:textId="77777777" w:rsidR="00ED42A9" w:rsidRDefault="0053329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владение навыками коммуникации и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2B4F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</w:p>
        </w:tc>
      </w:tr>
    </w:tbl>
    <w:p w14:paraId="64B57EE8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6835E43D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26DC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A9A41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C681D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2D25E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D0B9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учителя.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320A4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принятыми ритуалами социального взаимодействия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7DEAA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</w:tr>
      <w:tr w:rsidR="00ED42A9" w14:paraId="3F758EFF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1F91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E982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Г.Ладонщиков «Дельный совет»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059C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16.02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1DF8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8C72F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Работать самостоятельно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E360F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CAB13" w14:textId="77777777" w:rsidR="00ED42A9" w:rsidRPr="007E4ACC" w:rsidRDefault="00533290">
            <w:pPr>
              <w:spacing w:after="1" w:line="238" w:lineRule="auto"/>
              <w:ind w:left="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Объяснение смысла образного выражения. </w:t>
            </w:r>
          </w:p>
          <w:p w14:paraId="36FBD8A3" w14:textId="77777777" w:rsidR="00ED42A9" w:rsidRPr="007E4ACC" w:rsidRDefault="00533290">
            <w:pPr>
              <w:spacing w:after="22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Высказывать свое мнение. </w:t>
            </w:r>
          </w:p>
          <w:p w14:paraId="76B2ABC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 </w:t>
            </w:r>
          </w:p>
        </w:tc>
      </w:tr>
      <w:tr w:rsidR="00ED42A9" w:rsidRPr="00AB79E6" w14:paraId="34EFF5BC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B970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E42A3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 Л. Толстому «Косточка»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F1F2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C423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5006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E94F6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59E1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рассказа, ответы на вопросы. Рассматривание иллюстрации. Подбор к картинке подходящий отрывок из текста </w:t>
            </w:r>
          </w:p>
        </w:tc>
      </w:tr>
      <w:tr w:rsidR="00ED42A9" w14:paraId="3E6B2857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30B6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97405" w14:textId="77777777" w:rsidR="00ED42A9" w:rsidRPr="007E4ACC" w:rsidRDefault="00533290">
            <w:pPr>
              <w:spacing w:after="22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С.Георгиеву </w:t>
            </w:r>
          </w:p>
          <w:p w14:paraId="3274923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«Праздничный стол»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972B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18.02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52953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27A4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CAD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753CD" w14:textId="77777777" w:rsidR="00ED42A9" w:rsidRPr="007E4ACC" w:rsidRDefault="00533290">
            <w:pPr>
              <w:spacing w:after="46" w:line="23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рассказа, ответы на вопросы. Рассматривание иллюстрации. Подбор к картинке подходящий </w:t>
            </w:r>
          </w:p>
          <w:p w14:paraId="0096B41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отрывок из текста </w:t>
            </w:r>
          </w:p>
          <w:p w14:paraId="3086CCC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14:paraId="302DB5D7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F7777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88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F214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Бесрестов «За игрой»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D06E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21.02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E786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EC36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AC58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27DB8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Выразительное чтение, ответы на вопросы. </w:t>
            </w:r>
            <w:r>
              <w:rPr>
                <w:sz w:val="24"/>
              </w:rPr>
              <w:t xml:space="preserve">Заучивание наизусть </w:t>
            </w:r>
          </w:p>
        </w:tc>
      </w:tr>
      <w:tr w:rsidR="00ED42A9" w:rsidRPr="00AB79E6" w14:paraId="765FEFCF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5C33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EBAB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 Баруздин «Бревно»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EF9D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39FB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438E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8D46F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A753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Рассматривание иллюстрации. Подбор к картинке подходящий отрывок из текста </w:t>
            </w:r>
          </w:p>
        </w:tc>
      </w:tr>
      <w:tr w:rsidR="00ED42A9" w:rsidRPr="00AB79E6" w14:paraId="107FFBEE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FCBD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ACEE5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А. Седугин «Как Артёмка котенка спас»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FE2F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3B56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46600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DF72" w14:textId="77777777" w:rsidR="00ED42A9" w:rsidRDefault="00533290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E0343" w14:textId="77777777" w:rsidR="00ED42A9" w:rsidRPr="007E4ACC" w:rsidRDefault="00533290">
            <w:pPr>
              <w:spacing w:after="0" w:line="259" w:lineRule="auto"/>
              <w:ind w:left="4" w:right="42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чтение. Ответы на вопросы. </w:t>
            </w:r>
          </w:p>
        </w:tc>
      </w:tr>
      <w:tr w:rsidR="00ED42A9" w14:paraId="2661D689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0A41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3DCE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В.Осеевой «Подвиг»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E358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25.02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84AF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FE3BB" w14:textId="77777777" w:rsidR="00ED42A9" w:rsidRPr="007E4ACC" w:rsidRDefault="00533290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05127" w14:textId="77777777" w:rsidR="00ED42A9" w:rsidRPr="007E4ACC" w:rsidRDefault="00533290">
            <w:pPr>
              <w:spacing w:after="0" w:line="259" w:lineRule="auto"/>
              <w:ind w:left="1" w:right="7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6254E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Чтение трудных по структуре слов по слогам и целыми словами. </w:t>
            </w:r>
            <w:r>
              <w:rPr>
                <w:sz w:val="24"/>
              </w:rPr>
              <w:t xml:space="preserve">Высказывание своего мнения. </w:t>
            </w:r>
          </w:p>
        </w:tc>
      </w:tr>
      <w:tr w:rsidR="00ED42A9" w14:paraId="71FD520C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01E4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5B7AB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В.Бирюкову «Лесные доктора»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4185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01.03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6161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99C5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05DF3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0F5A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Рассматривание иллюстрации. Ответы на </w:t>
            </w:r>
          </w:p>
        </w:tc>
      </w:tr>
    </w:tbl>
    <w:p w14:paraId="1E4187A7" w14:textId="77777777" w:rsidR="00ED42A9" w:rsidRDefault="00ED42A9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2E1A7ACB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DDDB8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FC3B1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3540F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CBFE8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AF5E2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7A756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B459E" w14:textId="77777777" w:rsidR="00ED42A9" w:rsidRDefault="00533290">
            <w:pPr>
              <w:spacing w:after="0" w:line="259" w:lineRule="auto"/>
              <w:ind w:left="4" w:right="287" w:firstLine="0"/>
            </w:pPr>
            <w:r w:rsidRPr="007E4ACC">
              <w:rPr>
                <w:sz w:val="24"/>
                <w:lang w:val="ru-RU"/>
              </w:rPr>
              <w:t xml:space="preserve">вопросы по иллюстрации. Объяснение смысла образного выражения. </w:t>
            </w:r>
            <w:r>
              <w:rPr>
                <w:sz w:val="24"/>
              </w:rPr>
              <w:t xml:space="preserve">Пересказ рассказа  по картинкам. </w:t>
            </w:r>
          </w:p>
        </w:tc>
      </w:tr>
      <w:tr w:rsidR="00ED42A9" w:rsidRPr="00AB79E6" w14:paraId="60B2A3CF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580A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5A5BE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Обобщающий урок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4356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17FE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C5297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5BFC8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B42E8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 </w:t>
            </w:r>
          </w:p>
        </w:tc>
      </w:tr>
      <w:tr w:rsidR="00ED42A9" w14:paraId="47A9541C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31AC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6672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04BD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3.03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A369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C531B" w14:textId="77777777" w:rsidR="00ED42A9" w:rsidRPr="007E4ACC" w:rsidRDefault="00533290">
            <w:pPr>
              <w:spacing w:after="0" w:line="259" w:lineRule="auto"/>
              <w:ind w:left="0" w:right="76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Знать изученные произведения и их авторов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D2B84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B58C5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Чтение книг по теме. </w:t>
            </w:r>
          </w:p>
        </w:tc>
      </w:tr>
      <w:tr w:rsidR="00ED42A9" w14:paraId="721BC3EF" w14:textId="77777777">
        <w:trPr>
          <w:trHeight w:val="288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C882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Весна в окно стучится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FC25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F67B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A7E5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EC066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80A9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14:paraId="25F64E20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3889A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95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6BAB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Ф. Тютчев «Зима недаром злится»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6DF6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4.03 </w:t>
            </w:r>
          </w:p>
          <w:p w14:paraId="7724ED6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4357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35D0F" w14:textId="77777777" w:rsidR="00ED42A9" w:rsidRPr="007E4ACC" w:rsidRDefault="00533290">
            <w:pPr>
              <w:spacing w:after="0" w:line="259" w:lineRule="auto"/>
              <w:ind w:left="0" w:right="50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5F1F2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FC786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Выразительное чтение, ответы на вопросы. </w:t>
            </w:r>
            <w:r>
              <w:rPr>
                <w:sz w:val="24"/>
              </w:rPr>
              <w:t xml:space="preserve">Заучивание наизусть </w:t>
            </w:r>
          </w:p>
        </w:tc>
      </w:tr>
      <w:tr w:rsidR="00ED42A9" w14:paraId="5C3803FF" w14:textId="77777777">
        <w:trPr>
          <w:trHeight w:val="194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FF19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366F9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 Бирюкову «Весенняя песня»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23EE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9.03 </w:t>
            </w:r>
          </w:p>
          <w:p w14:paraId="400381E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B431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906AC" w14:textId="77777777" w:rsidR="00ED42A9" w:rsidRPr="007E4ACC" w:rsidRDefault="00533290">
            <w:pPr>
              <w:spacing w:after="0" w:line="259" w:lineRule="auto"/>
              <w:ind w:left="0" w:right="50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1B500" w14:textId="77777777" w:rsidR="00ED42A9" w:rsidRPr="007E4ACC" w:rsidRDefault="00533290">
            <w:pPr>
              <w:spacing w:after="0" w:line="259" w:lineRule="auto"/>
              <w:ind w:left="1" w:right="22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9838A" w14:textId="77777777" w:rsidR="00ED42A9" w:rsidRDefault="00533290">
            <w:pPr>
              <w:spacing w:after="0" w:line="259" w:lineRule="auto"/>
              <w:ind w:left="4" w:righ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Чтение трудных по структуре слов по слогам и целыми словами. </w:t>
            </w:r>
            <w:r>
              <w:rPr>
                <w:sz w:val="24"/>
              </w:rPr>
              <w:t xml:space="preserve">Выборочное чтение для ответа на вопрос. </w:t>
            </w:r>
          </w:p>
        </w:tc>
      </w:tr>
      <w:tr w:rsidR="00ED42A9" w:rsidRPr="00AB79E6" w14:paraId="0A489F3A" w14:textId="77777777">
        <w:trPr>
          <w:trHeight w:val="138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E36B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4E1B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Украинская народная песня «Веснянка»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D50DC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10.03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DE69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3957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Читать выразительно.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96D3E" w14:textId="77777777" w:rsidR="00ED42A9" w:rsidRPr="007E4ACC" w:rsidRDefault="00533290">
            <w:pPr>
              <w:spacing w:after="0" w:line="259" w:lineRule="auto"/>
              <w:ind w:left="1" w:right="22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владение навыками коммуникации и принятыми ритуалами социального взаимодействия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09ECA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чтение, ответы на вопросы. </w:t>
            </w:r>
          </w:p>
        </w:tc>
      </w:tr>
      <w:tr w:rsidR="00ED42A9" w14:paraId="5A6BF87C" w14:textId="77777777">
        <w:trPr>
          <w:trHeight w:val="111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1208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8C3A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Э.Шиму «Сосулька»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8141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11.03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6EE5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B2B72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A3A4C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осознание себя как ученика, заинтересованного посещением школы, обучением, занятиями.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B669B" w14:textId="77777777" w:rsidR="00ED42A9" w:rsidRDefault="00533290">
            <w:pPr>
              <w:spacing w:after="0" w:line="259" w:lineRule="auto"/>
              <w:ind w:left="4" w:right="45" w:firstLine="0"/>
              <w:jc w:val="left"/>
            </w:pPr>
            <w:r w:rsidRPr="007E4ACC">
              <w:rPr>
                <w:sz w:val="24"/>
                <w:lang w:val="ru-RU"/>
              </w:rPr>
              <w:t xml:space="preserve">Выборочное чтение для ответа на вопрос. </w:t>
            </w:r>
            <w:r>
              <w:rPr>
                <w:sz w:val="24"/>
              </w:rPr>
              <w:t xml:space="preserve">Рисование рисунка по заданию.  </w:t>
            </w:r>
          </w:p>
        </w:tc>
      </w:tr>
      <w:tr w:rsidR="00ED42A9" w14:paraId="4EFBE387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8A56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D6F80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Русская народная песня «Выгляни, Солнышко»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B65A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8986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C941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A385C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0DA8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</w:tr>
      <w:tr w:rsidR="00ED42A9" w14:paraId="47E5C0A3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54894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2934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 Вербова «Мамин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79C12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16.03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38FE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4FE4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Уметь работать с книгой,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C4782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воспитание уважительного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00BE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Чтение, слушание, активное </w:t>
            </w:r>
          </w:p>
        </w:tc>
      </w:tr>
    </w:tbl>
    <w:p w14:paraId="541C02A2" w14:textId="77777777" w:rsidR="00ED42A9" w:rsidRDefault="00ED42A9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32FCCA3F" w14:textId="77777777">
        <w:trPr>
          <w:trHeight w:val="16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DDD63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3055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портрет»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FD2EA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B105B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F597B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8CF81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отношения к иному мнению;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D393D" w14:textId="77777777" w:rsidR="00ED42A9" w:rsidRPr="007E4ACC" w:rsidRDefault="00533290">
            <w:pPr>
              <w:spacing w:after="47" w:line="23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участие в беседе. Рассматривание иллюстрации. Подбор к картинке подходящий отрывок из текста. рисунок </w:t>
            </w:r>
          </w:p>
          <w:p w14:paraId="0219CDE7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«Мамин портрет» </w:t>
            </w:r>
          </w:p>
        </w:tc>
      </w:tr>
      <w:tr w:rsidR="00ED42A9" w14:paraId="62E4E66F" w14:textId="77777777">
        <w:trPr>
          <w:trHeight w:val="5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796A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A4A66" w14:textId="77777777" w:rsidR="00ED42A9" w:rsidRDefault="00533290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П. Синявский </w:t>
            </w:r>
          </w:p>
          <w:p w14:paraId="5D54EF7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«Разноцветный подарок»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37BD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328F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6A21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4D52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10E9C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</w:tr>
      <w:tr w:rsidR="00ED42A9" w14:paraId="5DAD810E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90F3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8564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А. Седугин «Тихо-тихо»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2408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18.03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2530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7570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1B50D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B9EF2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Чтение по ролям </w:t>
            </w:r>
          </w:p>
        </w:tc>
      </w:tr>
      <w:tr w:rsidR="00ED42A9" w:rsidRPr="00AB79E6" w14:paraId="5BEAFBDC" w14:textId="77777777">
        <w:trPr>
          <w:trHeight w:val="16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CD97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9859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Р. Сеф «Лицом к весне»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74F1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13CF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8D420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BB0AF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5F9B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 стихотворения. Определение интонационных характеристик стихотворения. </w:t>
            </w:r>
          </w:p>
        </w:tc>
      </w:tr>
      <w:tr w:rsidR="00ED42A9" w:rsidRPr="00AB79E6" w14:paraId="2000E61C" w14:textId="77777777">
        <w:trPr>
          <w:trHeight w:val="56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D213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FB28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С. Вербова «Ледоход»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037A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23.03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33F3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CA9A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60806" w14:textId="77777777" w:rsidR="00ED42A9" w:rsidRDefault="00533290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E8E2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чтение, ответы на вопросы. </w:t>
            </w:r>
          </w:p>
        </w:tc>
      </w:tr>
      <w:tr w:rsidR="00ED42A9" w:rsidRPr="00AB79E6" w14:paraId="5F59C740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8758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155B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По Р.Фархади «Сон Медвежонка»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33F7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702E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78B72" w14:textId="77777777" w:rsidR="00ED42A9" w:rsidRPr="007E4ACC" w:rsidRDefault="00533290">
            <w:pPr>
              <w:spacing w:after="0" w:line="259" w:lineRule="auto"/>
              <w:ind w:left="0" w:right="7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D7658" w14:textId="77777777" w:rsidR="00ED42A9" w:rsidRPr="007E4ACC" w:rsidRDefault="00533290">
            <w:pPr>
              <w:spacing w:after="0" w:line="259" w:lineRule="auto"/>
              <w:ind w:left="1" w:right="18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1F752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</w:p>
        </w:tc>
      </w:tr>
      <w:tr w:rsidR="00ED42A9" w:rsidRPr="00AB79E6" w14:paraId="7074DF08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DC08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F286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Г. Ладонщиков «Медведь проснулся»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D9D7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25.03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DF5C0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9C15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A45A5" w14:textId="77777777" w:rsidR="00ED42A9" w:rsidRDefault="00533290">
            <w:pPr>
              <w:spacing w:after="0" w:line="259" w:lineRule="auto"/>
              <w:ind w:left="1" w:right="11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EC97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стихотворения, ответы на вопросы, заучивание стихотворения. </w:t>
            </w:r>
          </w:p>
        </w:tc>
      </w:tr>
      <w:tr w:rsidR="00ED42A9" w:rsidRPr="00AB79E6" w14:paraId="699711F0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D244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580B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Смешинка З.Хасанова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722C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5.04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D03C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6D5F0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3A40B7" w14:textId="77777777" w:rsidR="00ED42A9" w:rsidRPr="007E4ACC" w:rsidRDefault="00533290">
            <w:pPr>
              <w:spacing w:after="0" w:line="259" w:lineRule="auto"/>
              <w:ind w:left="1" w:right="75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16ED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</w:t>
            </w:r>
          </w:p>
        </w:tc>
      </w:tr>
      <w:tr w:rsidR="00ED42A9" w14:paraId="557699E9" w14:textId="77777777">
        <w:trPr>
          <w:trHeight w:val="1941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8157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CDBB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В.Бианки «Заяц на дереве»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6A32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6.04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DB93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6D5E9" w14:textId="77777777" w:rsidR="00ED42A9" w:rsidRPr="007E4ACC" w:rsidRDefault="00533290">
            <w:pPr>
              <w:spacing w:after="0" w:line="259" w:lineRule="auto"/>
              <w:ind w:left="0" w:right="50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1334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27746" w14:textId="77777777" w:rsidR="00ED42A9" w:rsidRDefault="00533290">
            <w:pPr>
              <w:spacing w:after="0" w:line="259" w:lineRule="auto"/>
              <w:ind w:left="4" w:right="156" w:firstLine="0"/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 Чтение рассказа, ответы на вопросы. </w:t>
            </w:r>
            <w:r>
              <w:rPr>
                <w:sz w:val="24"/>
              </w:rPr>
              <w:t xml:space="preserve">Рассматривание иллюстрации. Пересказ пересказ по картинкам. </w:t>
            </w:r>
          </w:p>
        </w:tc>
      </w:tr>
      <w:tr w:rsidR="00ED42A9" w14:paraId="6E17361E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FB659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7666C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С. Погореловский «Наши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15D8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7.04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D9BD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18AB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Уметь работать с книгой,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333A6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воспитание уважительного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11E61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 читать, </w:t>
            </w:r>
          </w:p>
        </w:tc>
      </w:tr>
    </w:tbl>
    <w:p w14:paraId="0B8416A9" w14:textId="77777777" w:rsidR="00ED42A9" w:rsidRDefault="00ED42A9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596"/>
        <w:gridCol w:w="3120"/>
        <w:gridCol w:w="993"/>
        <w:gridCol w:w="1136"/>
        <w:gridCol w:w="2837"/>
        <w:gridCol w:w="3117"/>
        <w:gridCol w:w="3120"/>
      </w:tblGrid>
      <w:tr w:rsidR="00ED42A9" w14:paraId="04937C17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60B50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CE5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гости»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F958F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97D65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C5B7E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4EB568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отношения к иному мнению;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23F4F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отвечать на вопросы. </w:t>
            </w:r>
          </w:p>
        </w:tc>
      </w:tr>
      <w:tr w:rsidR="00ED42A9" w14:paraId="0ABC077F" w14:textId="77777777">
        <w:trPr>
          <w:trHeight w:val="166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0C2F4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ECE7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Г.Скребицкому «Скворушка»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2DDD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C4F5D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9160C" w14:textId="77777777" w:rsidR="00ED42A9" w:rsidRPr="007E4ACC" w:rsidRDefault="00533290">
            <w:pPr>
              <w:spacing w:after="0" w:line="259" w:lineRule="auto"/>
              <w:ind w:left="0" w:right="38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FA061" w14:textId="77777777" w:rsidR="00ED42A9" w:rsidRPr="007E4ACC" w:rsidRDefault="00533290">
            <w:pPr>
              <w:spacing w:after="0" w:line="259" w:lineRule="auto"/>
              <w:ind w:left="1" w:right="2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870C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Выборочное чтение для ответа на вопрос. </w:t>
            </w:r>
            <w:r>
              <w:rPr>
                <w:sz w:val="24"/>
              </w:rPr>
              <w:t xml:space="preserve">Пересказ рассказа </w:t>
            </w:r>
          </w:p>
        </w:tc>
      </w:tr>
      <w:tr w:rsidR="00ED42A9" w:rsidRPr="00AB79E6" w14:paraId="0F575185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84E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EF98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И. Белоусов «Весенняя гостья»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9717F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0395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4EF8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548C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70D56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 стихотворения, ответы на вопросы. </w:t>
            </w:r>
          </w:p>
        </w:tc>
      </w:tr>
      <w:tr w:rsidR="00ED42A9" w14:paraId="78776C62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F146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E9B8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К. Ушинскому «Пчёлки на разведках»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90F0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39CC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2282D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Работать самостоятельно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C34DE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4FF6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Выборочное чтение для ответа на вопрос. </w:t>
            </w:r>
            <w:r>
              <w:rPr>
                <w:sz w:val="24"/>
              </w:rPr>
              <w:t xml:space="preserve">Ответы на вопросы. </w:t>
            </w:r>
          </w:p>
        </w:tc>
      </w:tr>
      <w:tr w:rsidR="00ED42A9" w14:paraId="36E9DD80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5D48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617B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А.Баркову «Тюльпаны»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9239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14.04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8578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41032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E22C3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84916" w14:textId="77777777" w:rsidR="00ED42A9" w:rsidRDefault="00533290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Выборочное чтение. </w:t>
            </w:r>
          </w:p>
          <w:p w14:paraId="5738BE50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Рисование тюльпана. </w:t>
            </w:r>
          </w:p>
        </w:tc>
      </w:tr>
      <w:tr w:rsidR="00ED42A9" w:rsidRPr="00AB79E6" w14:paraId="5857EAA4" w14:textId="77777777">
        <w:trPr>
          <w:trHeight w:val="139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35A8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5D85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Обобщающий урок по теме. Урок внеклассного чтения.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A85B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15.04 </w:t>
            </w:r>
          </w:p>
          <w:p w14:paraId="7A89533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B321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E4C31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DBC7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44A755" w14:textId="77777777" w:rsidR="00ED42A9" w:rsidRPr="007E4ACC" w:rsidRDefault="00533290">
            <w:pPr>
              <w:spacing w:after="0" w:line="27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Работа с вопросами. </w:t>
            </w:r>
          </w:p>
          <w:p w14:paraId="1AD429E5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Формулирование личной оценки и суждений о произведениях. </w:t>
            </w:r>
          </w:p>
        </w:tc>
      </w:tr>
      <w:tr w:rsidR="00ED42A9" w14:paraId="428DE56F" w14:textId="77777777">
        <w:trPr>
          <w:trHeight w:val="284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1751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Весёлые истории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6A3B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3769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8D01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C44219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88BF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:rsidRPr="00AB79E6" w14:paraId="67363C0F" w14:textId="77777777">
        <w:trPr>
          <w:trHeight w:val="139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7AC5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B575A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Р. Фархада «Перепутаница»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2F80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19.04 </w:t>
            </w:r>
          </w:p>
          <w:p w14:paraId="1E12FB3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B52E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93CE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2CFA6" w14:textId="77777777" w:rsidR="00ED42A9" w:rsidRPr="007E4ACC" w:rsidRDefault="00533290">
            <w:pPr>
              <w:spacing w:after="0" w:line="259" w:lineRule="auto"/>
              <w:ind w:left="1" w:right="75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4E9B2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Рассматривание иллюстрации. Подбор к картинке подходящий отрывок из текста </w:t>
            </w:r>
          </w:p>
        </w:tc>
      </w:tr>
      <w:tr w:rsidR="00ED42A9" w:rsidRPr="00AB79E6" w14:paraId="6A70AFBA" w14:textId="77777777">
        <w:trPr>
          <w:trHeight w:val="138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B08F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35C0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Г.Остеру «Эхо»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D19E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20.04 </w:t>
            </w:r>
          </w:p>
          <w:p w14:paraId="3088A69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AB9C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4F9FA" w14:textId="77777777" w:rsidR="00ED42A9" w:rsidRPr="007E4ACC" w:rsidRDefault="00533290">
            <w:pPr>
              <w:spacing w:after="0" w:line="259" w:lineRule="auto"/>
              <w:ind w:left="0" w:right="50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6D5FE" w14:textId="77777777" w:rsidR="00ED42A9" w:rsidRPr="007E4ACC" w:rsidRDefault="00533290">
            <w:pPr>
              <w:spacing w:after="0" w:line="259" w:lineRule="auto"/>
              <w:ind w:left="1" w:right="2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C59DF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трудных по структуре слов по слогам и целыми словами. Выразительно читать, отвечать на вопросы. </w:t>
            </w:r>
          </w:p>
        </w:tc>
      </w:tr>
      <w:tr w:rsidR="00ED42A9" w:rsidRPr="00AB79E6" w14:paraId="43C4B0CD" w14:textId="77777777">
        <w:trPr>
          <w:trHeight w:val="837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26C1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117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A131C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А. Шибаев «Кто кем становится»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C081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22.04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E550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1F4F9" w14:textId="77777777" w:rsidR="00ED42A9" w:rsidRPr="007E4ACC" w:rsidRDefault="00533290">
            <w:pPr>
              <w:spacing w:after="0" w:line="259" w:lineRule="auto"/>
              <w:ind w:left="0" w:right="508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CFA3BC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осознание себя как ученика, заинтересованного посещением школы,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954B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</w:p>
        </w:tc>
      </w:tr>
    </w:tbl>
    <w:p w14:paraId="6BBF6FA7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5"/>
        <w:gridCol w:w="3120"/>
        <w:gridCol w:w="993"/>
        <w:gridCol w:w="1136"/>
        <w:gridCol w:w="2837"/>
        <w:gridCol w:w="3117"/>
        <w:gridCol w:w="3121"/>
      </w:tblGrid>
      <w:tr w:rsidR="00ED42A9" w14:paraId="2D326363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B48F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9EEF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2248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0D106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F9591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9BE79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обучением, занятиями.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CDB36" w14:textId="77777777" w:rsidR="00ED42A9" w:rsidRDefault="00ED42A9">
            <w:pPr>
              <w:spacing w:after="160" w:line="259" w:lineRule="auto"/>
              <w:ind w:left="0" w:firstLine="0"/>
              <w:jc w:val="left"/>
            </w:pPr>
          </w:p>
        </w:tc>
      </w:tr>
      <w:tr w:rsidR="00ED42A9" w:rsidRPr="00AB79E6" w14:paraId="57821F97" w14:textId="77777777">
        <w:trPr>
          <w:trHeight w:val="5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B8C5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44C2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А. Усачёв «Волшебный барабан»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A973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26.04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7E18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B4A1C6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Знать правила поведения на уроке.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EE5F6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B8D2F8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чтение, ответы на вопросы. </w:t>
            </w:r>
          </w:p>
        </w:tc>
      </w:tr>
      <w:tr w:rsidR="00ED42A9" w:rsidRPr="00AB79E6" w14:paraId="57DADDB3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2BB7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F5B1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М. Пляцковский «Шишки»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743E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58D2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F4D189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7295F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AE89E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Рассматривание иллюстрации. Пересказ сказки по картинкам. </w:t>
            </w:r>
          </w:p>
        </w:tc>
      </w:tr>
      <w:tr w:rsidR="00ED42A9" w:rsidRPr="00AB79E6" w14:paraId="0DA3170E" w14:textId="77777777">
        <w:trPr>
          <w:trHeight w:val="5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7EFE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3A21AA" w14:textId="77777777" w:rsidR="00ED42A9" w:rsidRDefault="00533290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 xml:space="preserve">По Ю. Степанову «Портрет»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A66E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28.04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B7FB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F85B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59AF72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C8CD2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 рассказа, ответы на вопросы. </w:t>
            </w:r>
          </w:p>
        </w:tc>
      </w:tr>
      <w:tr w:rsidR="00ED42A9" w14:paraId="694E0551" w14:textId="77777777">
        <w:trPr>
          <w:trHeight w:val="56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8217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9BB7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М. Бородицкая «Булочная песенка»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96BC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29.04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920F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3665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6B29E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318DF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чтение. </w:t>
            </w:r>
          </w:p>
        </w:tc>
      </w:tr>
      <w:tr w:rsidR="00ED42A9" w14:paraId="1506AE7F" w14:textId="77777777">
        <w:trPr>
          <w:trHeight w:val="1392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EDA4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7C3AF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Обобщение по теме. Внеклассное чтение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9AE2E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04.05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0431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B7F0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54B6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A3457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 w:rsidRPr="007E4ACC">
              <w:rPr>
                <w:sz w:val="24"/>
                <w:lang w:val="ru-RU"/>
              </w:rPr>
              <w:t xml:space="preserve">Работа с вопросами. Формулирование личной оценки и суждений о произведениях. </w:t>
            </w:r>
            <w:r>
              <w:rPr>
                <w:sz w:val="24"/>
              </w:rPr>
              <w:t xml:space="preserve">Чтение книг. </w:t>
            </w:r>
          </w:p>
        </w:tc>
      </w:tr>
      <w:tr w:rsidR="00ED42A9" w14:paraId="74398274" w14:textId="77777777">
        <w:trPr>
          <w:trHeight w:val="285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60FD2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Родина любимая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C91C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1DD4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3DAF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429A6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E78B6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14:paraId="65A24201" w14:textId="77777777">
        <w:trPr>
          <w:trHeight w:val="1668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EA00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D874E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Г. Ладонщиков «Скворец на чужбине»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C8A9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5.05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E63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293A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620E3" w14:textId="77777777" w:rsidR="00ED42A9" w:rsidRPr="007E4ACC" w:rsidRDefault="00533290">
            <w:pPr>
              <w:spacing w:after="0" w:line="259" w:lineRule="auto"/>
              <w:ind w:left="1" w:right="18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89469" w14:textId="77777777" w:rsidR="00ED42A9" w:rsidRDefault="00533290">
            <w:pPr>
              <w:spacing w:after="0" w:line="259" w:lineRule="auto"/>
              <w:ind w:left="4" w:right="5" w:firstLine="0"/>
              <w:jc w:val="left"/>
            </w:pPr>
            <w:r w:rsidRPr="007E4ACC">
              <w:rPr>
                <w:sz w:val="24"/>
                <w:lang w:val="ru-RU"/>
              </w:rPr>
              <w:t xml:space="preserve">Выразительное чтение стихотворения Объяснение смысла образного выражения. </w:t>
            </w:r>
            <w:r>
              <w:rPr>
                <w:sz w:val="24"/>
              </w:rPr>
              <w:t xml:space="preserve">Выборочное чтение для ответа на вопрос. </w:t>
            </w:r>
          </w:p>
        </w:tc>
      </w:tr>
      <w:tr w:rsidR="00ED42A9" w:rsidRPr="00AB79E6" w14:paraId="3FFB95DD" w14:textId="77777777">
        <w:trPr>
          <w:trHeight w:val="16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CB139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124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BE2B9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К.Ушинскому «Наше Отечество»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59CA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6.05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6F35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2B13D" w14:textId="77777777" w:rsidR="00ED42A9" w:rsidRPr="007E4ACC" w:rsidRDefault="00533290">
            <w:pPr>
              <w:spacing w:after="0" w:line="259" w:lineRule="auto"/>
              <w:ind w:left="0" w:right="50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6606E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E3726" w14:textId="77777777" w:rsidR="00ED42A9" w:rsidRPr="007E4ACC" w:rsidRDefault="00533290">
            <w:pPr>
              <w:spacing w:after="0" w:line="238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Выборочное чтение для ответа на вопрос. </w:t>
            </w:r>
          </w:p>
          <w:p w14:paraId="2F4688D1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Составление рассказа о том месте, где родился </w:t>
            </w:r>
          </w:p>
        </w:tc>
      </w:tr>
      <w:tr w:rsidR="00ED42A9" w:rsidRPr="00AB79E6" w14:paraId="388F44F9" w14:textId="77777777">
        <w:trPr>
          <w:trHeight w:val="165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1144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2DAB3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Т.Кудрявцевой «Флаг России»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D041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11.05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35C0D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F02E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8F9A95" w14:textId="77777777" w:rsidR="00ED42A9" w:rsidRDefault="00533290">
            <w:pPr>
              <w:spacing w:after="0" w:line="259" w:lineRule="auto"/>
              <w:ind w:left="1" w:right="12" w:firstLine="0"/>
              <w:jc w:val="left"/>
            </w:pPr>
            <w:r>
              <w:rPr>
                <w:sz w:val="24"/>
              </w:rPr>
              <w:t>Осознание себя как ученика.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A1C60" w14:textId="77777777" w:rsidR="00ED42A9" w:rsidRPr="007E4ACC" w:rsidRDefault="00533290">
            <w:pPr>
              <w:spacing w:after="0" w:line="259" w:lineRule="auto"/>
              <w:ind w:left="4" w:right="85" w:firstLine="0"/>
              <w:rPr>
                <w:lang w:val="ru-RU"/>
              </w:rPr>
            </w:pPr>
            <w:r w:rsidRPr="007E4ACC">
              <w:rPr>
                <w:rFonts w:ascii="Calibri" w:eastAsia="Calibri" w:hAnsi="Calibri" w:cs="Calibri"/>
                <w:lang w:val="ru-RU"/>
              </w:rPr>
              <w:t xml:space="preserve">Чтение трудных по структуре слов по слогам и целыми словами. </w:t>
            </w:r>
            <w:r w:rsidRPr="007E4ACC">
              <w:rPr>
                <w:sz w:val="24"/>
                <w:lang w:val="ru-RU"/>
              </w:rPr>
              <w:t xml:space="preserve">Чтение рассказа, ответы на вопросы.  </w:t>
            </w:r>
          </w:p>
        </w:tc>
      </w:tr>
    </w:tbl>
    <w:p w14:paraId="6B55E3D7" w14:textId="77777777" w:rsidR="00ED42A9" w:rsidRPr="007E4ACC" w:rsidRDefault="00ED42A9">
      <w:pPr>
        <w:spacing w:after="0" w:line="259" w:lineRule="auto"/>
        <w:ind w:left="-1440" w:right="15396" w:firstLine="0"/>
        <w:jc w:val="left"/>
        <w:rPr>
          <w:lang w:val="ru-RU"/>
        </w:rPr>
      </w:pPr>
    </w:p>
    <w:tbl>
      <w:tblPr>
        <w:tblStyle w:val="TableGrid"/>
        <w:tblW w:w="14919" w:type="dxa"/>
        <w:tblInd w:w="-55" w:type="dxa"/>
        <w:tblCellMar>
          <w:top w:w="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95"/>
        <w:gridCol w:w="3121"/>
        <w:gridCol w:w="993"/>
        <w:gridCol w:w="1136"/>
        <w:gridCol w:w="2837"/>
        <w:gridCol w:w="3117"/>
        <w:gridCol w:w="3120"/>
      </w:tblGrid>
      <w:tr w:rsidR="00ED42A9" w14:paraId="69E21F42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291B6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CCE75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92217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DA00D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1E871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F091A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CD9F4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Рисунок «Флаг России» </w:t>
            </w:r>
          </w:p>
        </w:tc>
      </w:tr>
      <w:tr w:rsidR="00ED42A9" w:rsidRPr="00AB79E6" w14:paraId="759D7BB6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D61AF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55677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М. Ильин «Главный город страны»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2D9D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12.05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ADE7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4AC1B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B68D8" w14:textId="77777777" w:rsidR="00ED42A9" w:rsidRPr="007E4ACC" w:rsidRDefault="00533290">
            <w:pPr>
              <w:spacing w:after="0" w:line="259" w:lineRule="auto"/>
              <w:ind w:left="1" w:right="75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самостоятельность в выполнении учебных заданий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1E29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чтение.  Ответы на вопросы. </w:t>
            </w:r>
          </w:p>
        </w:tc>
      </w:tr>
      <w:tr w:rsidR="00ED42A9" w14:paraId="788DCAB0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FE74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127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994A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В. Степанов «Песня»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85AB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13.05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C804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242A3" w14:textId="77777777" w:rsidR="00ED42A9" w:rsidRDefault="0053329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Работать самостоятельно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36A6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 w:rsidRPr="007E4ACC">
              <w:rPr>
                <w:sz w:val="24"/>
                <w:lang w:val="ru-RU"/>
              </w:rPr>
              <w:t xml:space="preserve">осознание себя как гражданина России; формирование чувства гордости за свою </w:t>
            </w:r>
            <w:r>
              <w:rPr>
                <w:sz w:val="24"/>
              </w:rPr>
              <w:t>Родину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64072" w14:textId="77777777" w:rsidR="00ED42A9" w:rsidRPr="007E4ACC" w:rsidRDefault="00533290">
            <w:pPr>
              <w:spacing w:after="46" w:line="23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 читать, отвечать на вопросы. </w:t>
            </w:r>
          </w:p>
          <w:p w14:paraId="13532A63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Заучивание стихотворения. </w:t>
            </w:r>
          </w:p>
        </w:tc>
      </w:tr>
      <w:tr w:rsidR="00ED42A9" w:rsidRPr="00AB79E6" w14:paraId="07A2C650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5C10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128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EA92B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А.Усачёв «День Победы»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0A5AD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17.05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4C532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E157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984F1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 w:rsidRPr="007E4ACC">
              <w:rPr>
                <w:sz w:val="24"/>
                <w:lang w:val="ru-RU"/>
              </w:rPr>
              <w:t xml:space="preserve">осознание себя как гражданина России; формирование чувства гордости за свою </w:t>
            </w:r>
            <w:r>
              <w:rPr>
                <w:sz w:val="24"/>
              </w:rPr>
              <w:t>Родину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DDD2D0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 чтение. </w:t>
            </w:r>
          </w:p>
          <w:p w14:paraId="20ED576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Ответы на вопросы. </w:t>
            </w:r>
          </w:p>
          <w:p w14:paraId="4C3F8640" w14:textId="77777777" w:rsidR="00ED42A9" w:rsidRPr="007E4ACC" w:rsidRDefault="00533290">
            <w:pPr>
              <w:spacing w:after="21" w:line="259" w:lineRule="auto"/>
              <w:ind w:left="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Рисунок «Открытка ко Дню </w:t>
            </w:r>
          </w:p>
          <w:p w14:paraId="3C0E320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Победы» </w:t>
            </w:r>
          </w:p>
        </w:tc>
      </w:tr>
      <w:tr w:rsidR="00ED42A9" w:rsidRPr="00AB79E6" w14:paraId="1923CE9E" w14:textId="77777777">
        <w:trPr>
          <w:trHeight w:val="1665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E974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129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1E125A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С. Баруздину «Страшный клад»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2C9D4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18.05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5C0A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EBB42F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Правильное чтение текста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C44CC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 w:rsidRPr="007E4ACC">
              <w:rPr>
                <w:sz w:val="24"/>
                <w:lang w:val="ru-RU"/>
              </w:rPr>
              <w:t xml:space="preserve">осознание себя как гражданина России; формирование чувства гордости за свою </w:t>
            </w:r>
            <w:r>
              <w:rPr>
                <w:sz w:val="24"/>
              </w:rPr>
              <w:t>Родину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7F1CC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Рассматривание иллюстрации. Ответы на вопросы по иллюстрации. Пересказ рассказа по картинкам. </w:t>
            </w:r>
          </w:p>
        </w:tc>
      </w:tr>
      <w:tr w:rsidR="00ED42A9" w:rsidRPr="00AB79E6" w14:paraId="4C2B317A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A3D0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130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3B671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С.Алексееву «Тульские пряники»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AEDC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19.05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0FE9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437D5" w14:textId="77777777" w:rsidR="00ED42A9" w:rsidRPr="007E4ACC" w:rsidRDefault="00533290">
            <w:pPr>
              <w:spacing w:after="0" w:line="259" w:lineRule="auto"/>
              <w:ind w:left="0" w:right="73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Уметь работать с книгой, слушать учителя, работать по инструкции.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0EB0B6" w14:textId="77777777" w:rsidR="00ED42A9" w:rsidRPr="007E4ACC" w:rsidRDefault="00533290">
            <w:pPr>
              <w:spacing w:after="0" w:line="259" w:lineRule="auto"/>
              <w:ind w:left="1" w:right="18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воспитание уважительного отношения к иному мнению;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DF0C9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</w:p>
        </w:tc>
      </w:tr>
      <w:tr w:rsidR="00ED42A9" w14:paraId="4D21199C" w14:textId="77777777">
        <w:trPr>
          <w:trHeight w:val="284"/>
        </w:trPr>
        <w:tc>
          <w:tcPr>
            <w:tcW w:w="37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5E2B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Здравстуй, лето!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A79F0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CEF3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C1EDB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A66EB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B177F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D42A9" w14:paraId="298AA3DD" w14:textId="77777777">
        <w:trPr>
          <w:trHeight w:val="840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0518A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131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4D9C5" w14:textId="77777777" w:rsidR="00ED42A9" w:rsidRPr="007E4ACC" w:rsidRDefault="00533290">
            <w:pPr>
              <w:spacing w:after="0" w:line="259" w:lineRule="auto"/>
              <w:ind w:left="0" w:right="3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А. Усачёв «Что такое лето?»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35513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20.05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39325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0B2BC" w14:textId="77777777" w:rsidR="00ED42A9" w:rsidRPr="007E4ACC" w:rsidRDefault="00533290">
            <w:pPr>
              <w:spacing w:after="0" w:line="259" w:lineRule="auto"/>
              <w:ind w:left="0" w:right="50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583EE" w14:textId="77777777" w:rsidR="00ED42A9" w:rsidRPr="007E4ACC" w:rsidRDefault="00533290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830CB0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</w:tr>
      <w:tr w:rsidR="00ED42A9" w:rsidRPr="00AB79E6" w14:paraId="68877459" w14:textId="77777777">
        <w:trPr>
          <w:trHeight w:val="1389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D2CA7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132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6D490" w14:textId="77777777" w:rsidR="00ED42A9" w:rsidRPr="007E4ACC" w:rsidRDefault="0053329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Л.Воронковой «Что сказала бы мама»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5869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24.05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39D08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1E4A6" w14:textId="77777777" w:rsidR="00ED42A9" w:rsidRPr="007E4ACC" w:rsidRDefault="00533290">
            <w:pPr>
              <w:spacing w:after="0" w:line="259" w:lineRule="auto"/>
              <w:ind w:left="0" w:right="506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Умение слушать, отвечать  на вопросы учителя, работать с учебником.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AD75DF" w14:textId="77777777" w:rsidR="00ED42A9" w:rsidRPr="007E4ACC" w:rsidRDefault="00533290">
            <w:pPr>
              <w:spacing w:after="0" w:line="259" w:lineRule="auto"/>
              <w:ind w:left="1" w:right="23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владение навыками коммуникации и принятыми ритуалами социального взаимодействия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F9D03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Чтение, слушание, активное участие в беседе. </w:t>
            </w:r>
          </w:p>
        </w:tc>
      </w:tr>
      <w:tr w:rsidR="00ED42A9" w14:paraId="1A89938B" w14:textId="77777777">
        <w:trPr>
          <w:trHeight w:val="56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768A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133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5AA59" w14:textId="77777777" w:rsidR="00ED42A9" w:rsidRDefault="00533290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М. Дружинина «Земляника»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50B92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25.05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9C7F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9261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Читать выразительно.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75F21" w14:textId="77777777" w:rsidR="00ED42A9" w:rsidRPr="007E4ACC" w:rsidRDefault="00533290">
            <w:pPr>
              <w:spacing w:after="0" w:line="259" w:lineRule="auto"/>
              <w:ind w:left="1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проявление</w:t>
            </w:r>
            <w:r w:rsidRPr="007E4ACC">
              <w:rPr>
                <w:color w:val="FF0000"/>
                <w:sz w:val="24"/>
                <w:lang w:val="ru-RU"/>
              </w:rPr>
              <w:t xml:space="preserve"> </w:t>
            </w:r>
            <w:r w:rsidRPr="007E4ACC">
              <w:rPr>
                <w:sz w:val="24"/>
                <w:lang w:val="ru-RU"/>
              </w:rPr>
              <w:t>готовности к самостоятельной жизни.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94ADB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Выразительное чтение стихотворения </w:t>
            </w:r>
          </w:p>
        </w:tc>
      </w:tr>
      <w:tr w:rsidR="00ED42A9" w:rsidRPr="00AB79E6" w14:paraId="7E125CFE" w14:textId="77777777">
        <w:trPr>
          <w:trHeight w:val="83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EE0920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134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0CAFF" w14:textId="77777777" w:rsidR="00ED42A9" w:rsidRPr="007E4ACC" w:rsidRDefault="00533290">
            <w:pPr>
              <w:spacing w:after="0" w:line="259" w:lineRule="auto"/>
              <w:ind w:left="0" w:right="47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В.Хомченко «Куда исчез гриб»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85F38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26.05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9C53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032C4" w14:textId="77777777" w:rsidR="00ED42A9" w:rsidRPr="007E4ACC" w:rsidRDefault="0053329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>Осознанно читать и отвечать на вопросы.</w:t>
            </w:r>
            <w:r w:rsidRPr="007E4ACC"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843E0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ценностное отношение к природе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0A479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Работа с учебником. Определение интонационных </w:t>
            </w:r>
          </w:p>
        </w:tc>
      </w:tr>
      <w:tr w:rsidR="00ED42A9" w14:paraId="0CF198AB" w14:textId="77777777">
        <w:trPr>
          <w:trHeight w:val="284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66E77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89E2D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9011C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C6410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7B24B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7FEA72" w14:textId="77777777" w:rsidR="00ED42A9" w:rsidRPr="007E4ACC" w:rsidRDefault="00ED42A9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1F35A" w14:textId="77777777" w:rsidR="00ED42A9" w:rsidRDefault="00533290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характеристик в рассказе. </w:t>
            </w:r>
          </w:p>
        </w:tc>
      </w:tr>
      <w:tr w:rsidR="00ED42A9" w:rsidRPr="00AB79E6" w14:paraId="1AF516BB" w14:textId="77777777">
        <w:trPr>
          <w:trHeight w:val="1116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A8AD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135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D7F8D" w14:textId="77777777" w:rsidR="00ED42A9" w:rsidRPr="007E4ACC" w:rsidRDefault="00533290">
            <w:pPr>
              <w:spacing w:after="0" w:line="259" w:lineRule="auto"/>
              <w:ind w:left="0" w:right="534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По В.Бианки «Ёжспаситель» По Э.Шиму «Верное время»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82FA19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15B91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26BE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отвечать на вопросы.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F097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478A5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Выборочное чтение. Рассматривание иллюстрации. Пересказ рассказа по картинкам. </w:t>
            </w:r>
          </w:p>
        </w:tc>
      </w:tr>
      <w:tr w:rsidR="00ED42A9" w:rsidRPr="00AB79E6" w14:paraId="78D47F9C" w14:textId="77777777">
        <w:trPr>
          <w:trHeight w:val="1113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5C4AC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136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6D1EE" w14:textId="77777777" w:rsidR="00ED42A9" w:rsidRPr="007E4ACC" w:rsidRDefault="00533290">
            <w:pPr>
              <w:spacing w:after="0" w:line="259" w:lineRule="auto"/>
              <w:ind w:left="0" w:right="405" w:firstLine="0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Р. Фархади «Жарко» Е. Савельева «Доскажи словечко»Обобщение по теме.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049F6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27.05 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24C8B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0F32CE" w14:textId="77777777" w:rsidR="00ED42A9" w:rsidRDefault="0053329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Уметь работать с книгой.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CFF85" w14:textId="77777777" w:rsidR="00ED42A9" w:rsidRDefault="0053329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386BB" w14:textId="77777777" w:rsidR="00ED42A9" w:rsidRPr="007E4ACC" w:rsidRDefault="00533290">
            <w:pPr>
              <w:spacing w:after="0" w:line="259" w:lineRule="auto"/>
              <w:ind w:left="4" w:firstLine="0"/>
              <w:jc w:val="left"/>
              <w:rPr>
                <w:lang w:val="ru-RU"/>
              </w:rPr>
            </w:pPr>
            <w:r w:rsidRPr="007E4ACC">
              <w:rPr>
                <w:sz w:val="24"/>
                <w:lang w:val="ru-RU"/>
              </w:rPr>
              <w:t xml:space="preserve">Выразительное чтение. Ответы на вопросы. </w:t>
            </w:r>
          </w:p>
        </w:tc>
      </w:tr>
    </w:tbl>
    <w:p w14:paraId="0B306F0C" w14:textId="77777777" w:rsidR="00ED42A9" w:rsidRPr="007E4ACC" w:rsidRDefault="00533290">
      <w:pPr>
        <w:spacing w:after="0" w:line="259" w:lineRule="auto"/>
        <w:ind w:left="-308" w:firstLine="0"/>
        <w:rPr>
          <w:lang w:val="ru-RU"/>
        </w:rPr>
      </w:pPr>
      <w:r w:rsidRPr="007E4ACC">
        <w:rPr>
          <w:sz w:val="24"/>
          <w:lang w:val="ru-RU"/>
        </w:rPr>
        <w:t xml:space="preserve"> </w:t>
      </w:r>
    </w:p>
    <w:sectPr w:rsidR="00ED42A9" w:rsidRPr="007E4ACC">
      <w:pgSz w:w="16836" w:h="11908" w:orient="landscape"/>
      <w:pgMar w:top="856" w:right="1440" w:bottom="11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74B3" w14:textId="77777777" w:rsidR="00AB79E6" w:rsidRDefault="00AB79E6" w:rsidP="00AB79E6">
      <w:pPr>
        <w:spacing w:after="0" w:line="240" w:lineRule="auto"/>
      </w:pPr>
      <w:r>
        <w:separator/>
      </w:r>
    </w:p>
  </w:endnote>
  <w:endnote w:type="continuationSeparator" w:id="0">
    <w:p w14:paraId="0A39E3B4" w14:textId="77777777" w:rsidR="00AB79E6" w:rsidRDefault="00AB79E6" w:rsidP="00AB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FFDA" w14:textId="77777777" w:rsidR="00AB79E6" w:rsidRDefault="00AB79E6" w:rsidP="00AB79E6">
      <w:pPr>
        <w:spacing w:after="0" w:line="240" w:lineRule="auto"/>
      </w:pPr>
      <w:r>
        <w:separator/>
      </w:r>
    </w:p>
  </w:footnote>
  <w:footnote w:type="continuationSeparator" w:id="0">
    <w:p w14:paraId="4B4C9B16" w14:textId="77777777" w:rsidR="00AB79E6" w:rsidRDefault="00AB79E6" w:rsidP="00AB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460D0"/>
    <w:multiLevelType w:val="hybridMultilevel"/>
    <w:tmpl w:val="88222B40"/>
    <w:lvl w:ilvl="0" w:tplc="87A4175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2AE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7257C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2218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7299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4D3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F6021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EAFD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66C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B74619"/>
    <w:multiLevelType w:val="hybridMultilevel"/>
    <w:tmpl w:val="EC400686"/>
    <w:lvl w:ilvl="0" w:tplc="BFFA95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8B4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38F03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3AFA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96B4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40E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69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244C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6DB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3535677">
    <w:abstractNumId w:val="1"/>
  </w:num>
  <w:num w:numId="2" w16cid:durableId="14412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A9"/>
    <w:rsid w:val="002B5D8A"/>
    <w:rsid w:val="00533290"/>
    <w:rsid w:val="007E4ACC"/>
    <w:rsid w:val="00AB79E6"/>
    <w:rsid w:val="00B250CE"/>
    <w:rsid w:val="00E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E2080"/>
  <w15:docId w15:val="{D0F6C27B-648B-4867-8FCD-BE19DDCC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30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B79E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AB79E6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9E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AB79E6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Виктория Яковлева</cp:lastModifiedBy>
  <cp:revision>5</cp:revision>
  <dcterms:created xsi:type="dcterms:W3CDTF">2023-08-28T22:27:00Z</dcterms:created>
  <dcterms:modified xsi:type="dcterms:W3CDTF">2023-08-29T17:41:00Z</dcterms:modified>
</cp:coreProperties>
</file>