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/>
        <w:ind w:left="120" w:hanging="0"/>
        <w:jc w:val="center"/>
        <w:rPr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auto" w:line="408"/>
        <w:ind w:left="120" w:hanging="0"/>
        <w:jc w:val="center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Министерство образования Новгородской области </w:t>
      </w:r>
      <w:r>
        <w:rPr>
          <w:sz w:val="28"/>
        </w:rPr>
        <w:br/>
      </w:r>
      <w:r>
        <w:rPr>
          <w:b/>
          <w:color w:val="000000"/>
          <w:sz w:val="28"/>
        </w:rPr>
        <w:t>Администраци</w:t>
      </w:r>
      <w:r>
        <w:rPr>
          <w:b/>
          <w:color w:val="000000"/>
          <w:sz w:val="28"/>
        </w:rPr>
        <w:t>я</w:t>
      </w:r>
      <w:r>
        <w:rPr>
          <w:b/>
          <w:color w:val="000000"/>
          <w:sz w:val="28"/>
        </w:rPr>
        <w:t xml:space="preserve"> Марёвского муниципального округа</w:t>
      </w:r>
      <w:r>
        <w:rPr>
          <w:sz w:val="28"/>
        </w:rPr>
        <w:br/>
      </w:r>
      <w:r>
        <w:rPr>
          <w:b/>
          <w:color w:val="000000"/>
          <w:sz w:val="28"/>
        </w:rPr>
        <w:t>Марёвская средняя школа</w:t>
      </w:r>
    </w:p>
    <w:p>
      <w:pPr>
        <w:pStyle w:val="Normal"/>
        <w:ind w:left="120" w:hanging="0"/>
        <w:rPr/>
      </w:pPr>
      <w:r>
        <w:rPr/>
      </w:r>
    </w:p>
    <w:tbl>
      <w:tblPr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21 от «30» 08  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З.В.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41 от «30» 08  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left="120" w:hanging="0"/>
        <w:rPr>
          <w:rFonts w:ascii="Calibri" w:hAnsi="Calibri" w:cs="" w:asciiTheme="minorHAnsi" w:cstheme="minorBidi" w:hAnsiTheme="minorHAnsi"/>
          <w:lang w:val="en-US"/>
        </w:rPr>
      </w:pPr>
      <w:r>
        <w:rPr>
          <w:rFonts w:cs="" w:cstheme="minorBidi" w:ascii="Calibri" w:hAnsi="Calibri"/>
          <w:lang w:val="en-US"/>
        </w:rPr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ind w:left="120" w:hanging="0"/>
        <w:rPr/>
      </w:pPr>
      <w:r>
        <w:rPr/>
      </w:r>
    </w:p>
    <w:p>
      <w:pPr>
        <w:pStyle w:val="NoSpacing"/>
        <w:ind w:left="556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Адаптированная рабочая программа </w:t>
      </w:r>
      <w:r>
        <w:rPr>
          <w:b/>
          <w:sz w:val="24"/>
          <w:szCs w:val="24"/>
        </w:rPr>
        <w:t xml:space="preserve">по профильному труду (мальчики) для </w:t>
      </w:r>
      <w:r>
        <w:rPr>
          <w:b/>
          <w:sz w:val="24"/>
          <w:szCs w:val="24"/>
        </w:rPr>
        <w:t>обучающихся с умственной отсталостью</w:t>
      </w:r>
    </w:p>
    <w:p>
      <w:pPr>
        <w:pStyle w:val="NoSpacing"/>
        <w:ind w:left="556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интеллектуальными нарушениями)</w:t>
      </w:r>
    </w:p>
    <w:p>
      <w:pPr>
        <w:pStyle w:val="NoSpacing"/>
        <w:ind w:left="766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766" w:hanging="11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u w:val="single"/>
        </w:rPr>
        <w:t xml:space="preserve">5-9 </w:t>
      </w:r>
      <w:r>
        <w:rPr>
          <w:sz w:val="24"/>
          <w:szCs w:val="24"/>
          <w:u w:val="single"/>
        </w:rPr>
        <w:t>классы</w:t>
      </w:r>
    </w:p>
    <w:tbl>
      <w:tblPr>
        <w:tblStyle w:val="a6"/>
        <w:tblW w:w="10703" w:type="dxa"/>
        <w:jc w:val="left"/>
        <w:tblInd w:w="20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5"/>
        <w:gridCol w:w="7867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Кол-во часов в 5 классе  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всего: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t>204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Часов в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неделю: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softHyphen/>
              <w:softHyphen/>
              <w:t>6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Кол-во часов в 6 классе  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всего: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t>204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Часов в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неделю: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softHyphen/>
              <w:softHyphen/>
              <w:t>6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Кол-во часов в 7 классе  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всего: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t>238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Часов в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неделю: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softHyphen/>
              <w:softHyphen/>
              <w:t>7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Кол-во часов в 8 классе  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всего: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t>238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Часов в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неделю: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softHyphen/>
              <w:softHyphen/>
              <w:t>7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Кол-во часов в 9 классе  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всего: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t>238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Часов в</w:t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неделю: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softHyphen/>
              <w:softHyphen/>
              <w:t>7</w:t>
            </w:r>
          </w:p>
        </w:tc>
      </w:tr>
    </w:tbl>
    <w:tbl>
      <w:tblPr>
        <w:tblStyle w:val="a6"/>
        <w:tblpPr w:bottomFromText="0" w:horzAnchor="page" w:leftFromText="180" w:rightFromText="180" w:tblpX="1" w:tblpY="-230" w:topFromText="0" w:vertAnchor="text"/>
        <w:tblW w:w="157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35"/>
      </w:tblGrid>
      <w:tr>
        <w:trPr/>
        <w:tc>
          <w:tcPr>
            <w:tcW w:w="1573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kern w:val="0"/>
                <w:sz w:val="24"/>
                <w:szCs w:val="24"/>
                <w:vertAlign w:val="superscript"/>
                <w:lang w:val="ru-RU" w:eastAsia="en-US" w:bidi="ar-SA"/>
              </w:rPr>
            </w:r>
          </w:p>
        </w:tc>
      </w:tr>
      <w:tr>
        <w:trPr/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                  </w:t>
            </w:r>
          </w:p>
          <w:tbl>
            <w:tblPr>
              <w:tblStyle w:val="a6"/>
              <w:tblW w:w="10246" w:type="dxa"/>
              <w:jc w:val="left"/>
              <w:tblInd w:w="112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0246"/>
            </w:tblGrid>
            <w:tr>
              <w:trPr>
                <w:trHeight w:val="562" w:hRule="atLeast"/>
              </w:trPr>
              <w:tc>
                <w:tcPr>
                  <w:tcW w:w="10246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Учебник : 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1024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338" w:leader="none"/>
                    </w:tabs>
                    <w:spacing w:before="0" w:after="0"/>
                    <w:jc w:val="lef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>А.Б. Журавлев</w:t>
                  </w:r>
                  <w:r>
                    <w:rPr>
                      <w:spacing w:val="8"/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>Столярное</w:t>
                  </w:r>
                  <w:r>
                    <w:rPr>
                      <w:spacing w:val="-31"/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>дело</w:t>
                  </w:r>
                  <w:r>
                    <w:rPr>
                      <w:spacing w:val="-16"/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>5-9.</w:t>
                  </w:r>
                  <w:r>
                    <w:rPr>
                      <w:spacing w:val="27"/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>Москва:</w:t>
                  </w:r>
                  <w:r>
                    <w:rPr>
                      <w:spacing w:val="-13"/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>Просвещение,</w:t>
                  </w:r>
                  <w:r>
                    <w:rPr>
                      <w:spacing w:val="-4"/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  <w:t>2019.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lef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kern w:val="0"/>
                      <w:sz w:val="24"/>
                      <w:szCs w:val="24"/>
                      <w:u w:val="single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Составил:      </w:t>
            </w:r>
            <w:r>
              <w:rPr>
                <w:kern w:val="0"/>
                <w:sz w:val="24"/>
                <w:szCs w:val="24"/>
                <w:u w:val="single"/>
                <w:lang w:val="ru-RU" w:eastAsia="en-US" w:bidi="ar-SA"/>
              </w:rPr>
              <w:t>Беликов Андрей Николаевич</w:t>
            </w:r>
          </w:p>
        </w:tc>
      </w:tr>
      <w:tr>
        <w:trPr/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kern w:val="0"/>
                <w:sz w:val="24"/>
                <w:szCs w:val="24"/>
                <w:vertAlign w:val="superscript"/>
                <w:lang w:val="ru-RU" w:eastAsia="en-US" w:bidi="ar-SA"/>
              </w:rPr>
              <w:t xml:space="preserve">                                                                      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kern w:val="0"/>
                <w:sz w:val="24"/>
                <w:szCs w:val="24"/>
                <w:vertAlign w:val="superscript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kern w:val="0"/>
                <w:sz w:val="24"/>
                <w:szCs w:val="24"/>
                <w:vertAlign w:val="superscript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kern w:val="0"/>
                <w:sz w:val="24"/>
                <w:szCs w:val="24"/>
                <w:vertAlign w:val="superscript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ListParagraph"/>
        <w:ind w:left="76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6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08"/>
          <w:tab w:val="left" w:pos="4057" w:leader="none"/>
        </w:tabs>
        <w:spacing w:lineRule="exact" w:line="318" w:before="75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1.Пояснительная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>
      <w:pPr>
        <w:pStyle w:val="1"/>
        <w:tabs>
          <w:tab w:val="clear" w:pos="708"/>
          <w:tab w:val="left" w:pos="4057" w:leader="none"/>
        </w:tabs>
        <w:spacing w:lineRule="exact" w:line="318" w:before="75" w:after="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ind w:left="-567" w:right="268" w:hanging="0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столярному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делу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5-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классов составлена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(коррекционных)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вида: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классы: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3" w:leader="none"/>
        </w:tabs>
        <w:spacing w:lineRule="auto" w:line="235" w:before="4" w:after="0"/>
        <w:ind w:left="-567" w:right="733" w:hanging="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требованиями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образовательного 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умственной отсталостью (интеллектуальными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38" w:leader="none"/>
        </w:tabs>
        <w:spacing w:lineRule="exact" w:line="318" w:before="13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</w:p>
    <w:p>
      <w:pPr>
        <w:pStyle w:val="Style20"/>
        <w:spacing w:lineRule="exact" w:line="318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«Об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98" w:leader="none"/>
        </w:tabs>
        <w:spacing w:lineRule="auto" w:line="235" w:before="14" w:after="0"/>
        <w:ind w:left="-567" w:right="772" w:hanging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№1897.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53" w:leader="none"/>
        </w:tabs>
        <w:spacing w:lineRule="auto" w:line="235" w:before="12" w:after="0"/>
        <w:ind w:left="-567" w:right="757" w:hanging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образовательного стандарта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умственной отсталостью (интеллектуальными нарушениями)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19.12.2014г.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1599);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13" w:leader="none"/>
        </w:tabs>
        <w:spacing w:lineRule="auto" w:line="240"/>
        <w:ind w:left="-567" w:right="739" w:hanging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>даптированная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 общего образования по столярному делу составлена для учащихся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5-9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легкой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отсталостью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специальных (коррекционных) образовательных учреждений VIII вида 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Воронковой,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Москва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«Владос»,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2014года</w:t>
      </w:r>
    </w:p>
    <w:p>
      <w:pPr>
        <w:pStyle w:val="Style20"/>
        <w:spacing w:before="6" w:after="0"/>
        <w:ind w:left="-567" w:right="75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трудового обучения </w:t>
      </w:r>
      <w:r>
        <w:rPr>
          <w:sz w:val="24"/>
          <w:szCs w:val="24"/>
        </w:rPr>
        <w:t>– подготовка учащихся к самостоятельному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 несложных работ на предприятиях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подготовка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поступлению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ПТУ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профиля.</w:t>
      </w:r>
    </w:p>
    <w:p>
      <w:pPr>
        <w:pStyle w:val="Style20"/>
        <w:spacing w:lineRule="auto" w:line="235"/>
        <w:ind w:left="-567" w:right="759" w:hanging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</w:t>
      </w:r>
      <w:r>
        <w:rPr>
          <w:b/>
          <w:sz w:val="24"/>
          <w:szCs w:val="24"/>
        </w:rPr>
        <w:t>задачи:</w:t>
      </w:r>
    </w:p>
    <w:p>
      <w:pPr>
        <w:pStyle w:val="ListParagraph"/>
        <w:tabs>
          <w:tab w:val="clear" w:pos="708"/>
          <w:tab w:val="left" w:pos="1563" w:leader="none"/>
          <w:tab w:val="left" w:pos="1564" w:leader="none"/>
        </w:tabs>
        <w:spacing w:lineRule="auto" w:line="235" w:before="14" w:after="0"/>
        <w:ind w:left="-567" w:right="751" w:hanging="0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политехническим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навыкам,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выбранной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профессии;</w:t>
      </w:r>
    </w:p>
    <w:p>
      <w:pPr>
        <w:pStyle w:val="ListParagraph"/>
        <w:tabs>
          <w:tab w:val="clear" w:pos="708"/>
          <w:tab w:val="left" w:pos="1459" w:leader="none"/>
        </w:tabs>
        <w:spacing w:lineRule="auto" w:line="235" w:before="15" w:after="0"/>
        <w:ind w:left="-567" w:right="740" w:hanging="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мыслительной 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tabs>
          <w:tab w:val="clear" w:pos="708"/>
          <w:tab w:val="left" w:pos="1429" w:leader="none"/>
        </w:tabs>
        <w:spacing w:lineRule="auto" w:line="235" w:before="14" w:after="0"/>
        <w:ind w:left="-567" w:right="752" w:hanging="0"/>
        <w:rPr>
          <w:sz w:val="24"/>
          <w:szCs w:val="24"/>
        </w:rPr>
      </w:pPr>
      <w:r>
        <w:rPr>
          <w:sz w:val="24"/>
          <w:szCs w:val="24"/>
        </w:rPr>
        <w:t>овладение доступным школьникам техническими и технологическими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знаниями,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специальными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словами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терминами;</w:t>
      </w:r>
    </w:p>
    <w:p>
      <w:pPr>
        <w:pStyle w:val="ListParagraph"/>
        <w:tabs>
          <w:tab w:val="clear" w:pos="708"/>
          <w:tab w:val="left" w:pos="1429" w:leader="none"/>
        </w:tabs>
        <w:spacing w:lineRule="auto" w:line="235" w:before="15" w:after="0"/>
        <w:ind w:left="-567" w:right="755" w:hanging="0"/>
        <w:rPr>
          <w:sz w:val="24"/>
          <w:szCs w:val="24"/>
        </w:rPr>
      </w:pPr>
      <w:r>
        <w:rPr>
          <w:sz w:val="24"/>
          <w:szCs w:val="24"/>
        </w:rPr>
        <w:t>формирование умений самостоятельного планирования и организации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коллективе;</w:t>
      </w:r>
    </w:p>
    <w:p>
      <w:pPr>
        <w:pStyle w:val="ListParagraph"/>
        <w:tabs>
          <w:tab w:val="clear" w:pos="708"/>
          <w:tab w:val="left" w:pos="1593" w:leader="none"/>
          <w:tab w:val="left" w:pos="1594" w:leader="none"/>
          <w:tab w:val="left" w:pos="3109" w:leader="none"/>
          <w:tab w:val="left" w:pos="4833" w:leader="none"/>
          <w:tab w:val="left" w:pos="6211" w:leader="none"/>
          <w:tab w:val="left" w:pos="8054" w:leader="none"/>
          <w:tab w:val="left" w:pos="8429" w:leader="none"/>
        </w:tabs>
        <w:spacing w:lineRule="auto" w:line="235" w:before="14" w:after="0"/>
        <w:ind w:left="-567" w:right="755" w:hanging="0"/>
        <w:rPr>
          <w:sz w:val="24"/>
          <w:szCs w:val="24"/>
        </w:rPr>
      </w:pPr>
      <w:r>
        <w:rPr>
          <w:sz w:val="24"/>
          <w:szCs w:val="24"/>
        </w:rPr>
        <w:t xml:space="preserve">коррекция недостатков трудовой деятельности и недостатков  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>развития</w:t>
      </w:r>
      <w:r>
        <w:rPr>
          <w:spacing w:val="-22"/>
          <w:sz w:val="24"/>
          <w:szCs w:val="24"/>
        </w:rPr>
        <w:t xml:space="preserve">    </w:t>
      </w:r>
      <w:r>
        <w:rPr>
          <w:sz w:val="24"/>
          <w:szCs w:val="24"/>
        </w:rPr>
        <w:t>личности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>
      <w:pPr>
        <w:pStyle w:val="ListParagraph"/>
        <w:tabs>
          <w:tab w:val="clear" w:pos="708"/>
          <w:tab w:val="left" w:pos="1549" w:leader="none"/>
          <w:tab w:val="left" w:pos="7020" w:leader="none"/>
        </w:tabs>
        <w:spacing w:lineRule="auto" w:line="235" w:before="15" w:after="0"/>
        <w:ind w:left="-567" w:right="750" w:hanging="0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 отношения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лучших качеств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26"/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>
      <w:pPr>
        <w:pStyle w:val="Style20"/>
        <w:spacing w:before="75" w:after="0"/>
        <w:ind w:left="-567" w:right="750" w:hanging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экскурсии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профильные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</w:p>
    <w:p>
      <w:pPr>
        <w:pStyle w:val="Normal"/>
        <w:ind w:left="-567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Словесные методы (рассказ, объяснение, беседа, работа с учебником).</w:t>
      </w:r>
    </w:p>
    <w:p>
      <w:pPr>
        <w:pStyle w:val="Normal"/>
        <w:ind w:left="-567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Наглядные методы (самостоятельное наблюдение, метод иллюстрации, метод демонстрации, ИКТ).</w:t>
      </w:r>
    </w:p>
    <w:p>
      <w:pPr>
        <w:pStyle w:val="Normal"/>
        <w:ind w:left="-567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Практические методы (практическая работа, упражнения, работа с деформированным текстом, тесты).</w:t>
      </w:r>
    </w:p>
    <w:p>
      <w:pPr>
        <w:pStyle w:val="Normal"/>
        <w:ind w:left="-567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Формы работы: </w:t>
      </w:r>
      <w:r>
        <w:rPr>
          <w:rFonts w:eastAsia="Calibri"/>
          <w:sz w:val="24"/>
          <w:szCs w:val="24"/>
        </w:rPr>
        <w:t>урок, индивидуальная работа, работа в парах, коллективная работа.</w:t>
      </w:r>
    </w:p>
    <w:p>
      <w:pPr>
        <w:pStyle w:val="ListParagraph"/>
        <w:tabs>
          <w:tab w:val="clear" w:pos="708"/>
          <w:tab w:val="left" w:pos="1549" w:leader="none"/>
          <w:tab w:val="left" w:pos="7020" w:leader="none"/>
        </w:tabs>
        <w:spacing w:lineRule="auto" w:line="235" w:before="15" w:after="0"/>
        <w:ind w:left="-567" w:right="750" w:hanging="0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Технологии обучения: </w:t>
      </w:r>
      <w:r>
        <w:rPr>
          <w:rFonts w:eastAsia="Calibri"/>
          <w:sz w:val="24"/>
          <w:szCs w:val="24"/>
        </w:rPr>
        <w:t>личностно – ориентированные, технологии разноуровневого и дифференцированного обучения, информационно-коммуникационные, здоровье сберегающие, игровые.</w:t>
      </w:r>
    </w:p>
    <w:p>
      <w:pPr>
        <w:pStyle w:val="ListParagraph"/>
        <w:tabs>
          <w:tab w:val="clear" w:pos="708"/>
          <w:tab w:val="left" w:pos="1549" w:leader="none"/>
          <w:tab w:val="left" w:pos="7020" w:leader="none"/>
        </w:tabs>
        <w:spacing w:lineRule="auto" w:line="235" w:before="15" w:after="0"/>
        <w:ind w:left="-567" w:right="75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08"/>
          <w:tab w:val="left" w:pos="3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2.Общая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</w:p>
    <w:p>
      <w:pPr>
        <w:pStyle w:val="1"/>
        <w:tabs>
          <w:tab w:val="clear" w:pos="708"/>
          <w:tab w:val="left" w:pos="3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08"/>
          <w:tab w:val="left" w:pos="3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ind w:left="-567" w:right="734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экскурсии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профильные производства ( не предусмотрены). При составлении программы учтены 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повторяемости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пройденного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постепенности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 математики, естествознания, истории и других предметов. В 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 школьники знакомятся с разметкой деталей, пилением, строганием,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сверлением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древесины,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скреплением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украшением 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столярными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узнают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ребята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учатся работать на сверлильном и токарном станках, применять лаки, клеи,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красители ( теоретически т.к. нет необходимого оборудования).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читать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чертежи, планировать последовательности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чужой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Style20"/>
        <w:ind w:left="-567" w:right="734" w:firstLine="7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before="275" w:after="0"/>
        <w:ind w:left="-567" w:right="73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 изделий,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продумывание плана предстоящей 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сделанного.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этих умений и навыков является обязательным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условием коррекционной направленности трудового обучения в школах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ходе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учащихся развивается устойчивый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труду,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эстетический вкус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 художественной отделке изделий,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 способствует физическому, интеллектуальному и умственному 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>
      <w:pPr>
        <w:pStyle w:val="Style20"/>
        <w:spacing w:before="277" w:after="0"/>
        <w:ind w:left="-567" w:right="749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технике безопасности и эстетическому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Style20"/>
        <w:spacing w:lineRule="auto" w:line="242" w:before="280" w:after="0"/>
        <w:ind w:left="-567" w:right="753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каждом занятии необходимо работать над трудовыми умениями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входящими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хотя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одну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них.</w:t>
      </w:r>
    </w:p>
    <w:p>
      <w:pPr>
        <w:pStyle w:val="Style20"/>
        <w:spacing w:lineRule="auto" w:line="240"/>
        <w:ind w:left="-567" w:right="75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направленность трудового обучения осуществляется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 совокупностей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трудолюбия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дисциплинированности,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взаимопомощи,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убеждения,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демонстраций,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примеров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правильного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 труду,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поручений.</w:t>
      </w:r>
    </w:p>
    <w:p>
      <w:pPr>
        <w:pStyle w:val="Style20"/>
        <w:spacing w:lineRule="auto" w:line="235" w:before="14" w:after="0"/>
        <w:ind w:left="-567" w:right="73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неэкономное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расходование материалов, сломанный инструмент, случай нарушения 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Style20"/>
        <w:spacing w:before="9" w:after="0"/>
        <w:ind w:left="-567" w:right="7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воспитания рекомендуется применять на уроках коллективные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труда, обеспечивать взаимопомощь, взаимный контроль, </w:t>
      </w:r>
      <w:r>
        <w:rPr>
          <w:spacing w:val="14"/>
          <w:sz w:val="24"/>
          <w:szCs w:val="24"/>
        </w:rPr>
        <w:t>совместное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Style20"/>
        <w:spacing w:lineRule="auto" w:line="240"/>
        <w:ind w:left="-567" w:right="753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Профессионально-трудовое обучение предусматривает </w:t>
      </w:r>
      <w:r>
        <w:rPr>
          <w:color w:val="000009"/>
          <w:spacing w:val="14"/>
          <w:sz w:val="24"/>
          <w:szCs w:val="24"/>
        </w:rPr>
        <w:t>подготовку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учащихся специальных (коррекционных) образовательных учреждений VIII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самостоятельному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древесины   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со   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специализацией    по   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профессии    столяр   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или  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плотник.</w:t>
      </w:r>
    </w:p>
    <w:p>
      <w:pPr>
        <w:pStyle w:val="Style2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В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знакомятся</w:t>
      </w:r>
      <w:r>
        <w:rPr>
          <w:spacing w:val="138"/>
          <w:sz w:val="24"/>
          <w:szCs w:val="24"/>
        </w:rPr>
        <w:t xml:space="preserve"> </w:t>
      </w:r>
      <w:r>
        <w:rPr>
          <w:sz w:val="24"/>
          <w:szCs w:val="24"/>
        </w:rPr>
        <w:t>с основными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разметочными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столярными </w:t>
      </w:r>
      <w:r>
        <w:rPr>
          <w:spacing w:val="22"/>
          <w:sz w:val="24"/>
          <w:szCs w:val="24"/>
        </w:rPr>
        <w:t xml:space="preserve">  </w:t>
      </w:r>
      <w:r>
        <w:rPr>
          <w:sz w:val="24"/>
          <w:szCs w:val="24"/>
        </w:rPr>
        <w:t>инструментами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приемами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промышленной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заготовке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древесины,</w:t>
      </w:r>
      <w:r>
        <w:rPr>
          <w:spacing w:val="-7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соединению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шурупов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гвоздей,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выжиганию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изготовлению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 дерева игрушек и  чтение технического рисунка.</w:t>
      </w:r>
    </w:p>
    <w:p>
      <w:pPr>
        <w:pStyle w:val="Style20"/>
        <w:ind w:left="-567" w:hanging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6 классе 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 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чертежей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изделий и изготовление изделий    из деталей круглого сечения.</w:t>
      </w:r>
    </w:p>
    <w:p>
      <w:pPr>
        <w:pStyle w:val="Style2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Геометрическая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резьба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дереву.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соединение брусков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вполдерева,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сверление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склеивание.</w:t>
      </w:r>
    </w:p>
    <w:p>
      <w:pPr>
        <w:pStyle w:val="Style2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 7 классе углубляются знания по столярным инструментам и приемам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</w:p>
    <w:p>
      <w:pPr>
        <w:pStyle w:val="Style20"/>
        <w:ind w:left="-567" w:hanging="0"/>
        <w:rPr>
          <w:spacing w:val="-67"/>
          <w:sz w:val="24"/>
          <w:szCs w:val="24"/>
        </w:rPr>
      </w:pPr>
      <w:r>
        <w:rPr>
          <w:sz w:val="24"/>
          <w:szCs w:val="24"/>
        </w:rPr>
        <w:t>Продолжают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геометрической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резьбе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дереву.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Продолжают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угловых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соединений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деталей,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древесины,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лесоматериалы,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пороки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устранения.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четверти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обучение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работе на</w:t>
        <w:tab/>
        <w:t>токарном станке.</w:t>
      </w:r>
      <w:r>
        <w:rPr>
          <w:spacing w:val="-67"/>
          <w:sz w:val="24"/>
          <w:szCs w:val="24"/>
        </w:rPr>
        <w:t xml:space="preserve"> </w:t>
      </w:r>
    </w:p>
    <w:p>
      <w:pPr>
        <w:pStyle w:val="Style20"/>
        <w:ind w:left="-567" w:hanging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8-9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углубляются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дефектах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древесины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приемах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заделки.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изготовлению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столярно-мебельных</w:t>
      </w:r>
      <w:r>
        <w:rPr>
          <w:spacing w:val="33"/>
          <w:sz w:val="24"/>
          <w:szCs w:val="24"/>
        </w:rPr>
        <w:t xml:space="preserve">  </w:t>
      </w:r>
      <w:r>
        <w:rPr>
          <w:sz w:val="24"/>
          <w:szCs w:val="24"/>
        </w:rPr>
        <w:t>изделий.</w:t>
      </w:r>
      <w:r>
        <w:rPr>
          <w:spacing w:val="45"/>
          <w:sz w:val="24"/>
          <w:szCs w:val="24"/>
        </w:rPr>
        <w:t xml:space="preserve">  </w:t>
      </w:r>
      <w:r>
        <w:rPr>
          <w:sz w:val="24"/>
          <w:szCs w:val="24"/>
        </w:rPr>
        <w:t>Углубляются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древесины на токарном станке. </w:t>
      </w:r>
    </w:p>
    <w:p>
      <w:pPr>
        <w:pStyle w:val="Style20"/>
        <w:ind w:left="-567" w:hanging="0"/>
        <w:rPr>
          <w:sz w:val="24"/>
          <w:szCs w:val="24"/>
        </w:rPr>
      </w:pPr>
      <w:r>
        <w:rPr>
          <w:sz w:val="24"/>
          <w:szCs w:val="24"/>
        </w:rPr>
        <w:t>В 9 классе изучается трудовое законодательство.</w:t>
      </w:r>
    </w:p>
    <w:p>
      <w:pPr>
        <w:pStyle w:val="Style20"/>
        <w:spacing w:before="7" w:after="0"/>
        <w:ind w:left="-567" w:right="740" w:firstLine="567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Традиционные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дополняются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экскурсиями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производство.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Благодаря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конкретным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впечатлениям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учащиеся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прочнее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усваивают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</w:p>
    <w:p>
      <w:pPr>
        <w:pStyle w:val="Style20"/>
        <w:spacing w:before="7" w:after="0"/>
        <w:ind w:left="-567" w:right="740" w:firstLine="567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Style20"/>
        <w:spacing w:before="7" w:after="0"/>
        <w:ind w:left="-567" w:right="740" w:firstLine="567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Normal"/>
        <w:ind w:left="-567" w:right="737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Программа составлена с учетом уровня обученности воспитанников, индивидуально-         дифференцированного к ним подхода. Школьникам предлагается материал, содержащий  доступные для усвоения детьми с ограниченными возможностями здоровья, понятия. В целях максимального коррекционного воздействия  в содержание программы включены задания, виды самостоятельных и  практических  работ, учебно-игровой материал, коррекционно-развивающие  упражнения, направленные на  повышение интеллектуального уровня.</w:t>
      </w:r>
    </w:p>
    <w:p>
      <w:pPr>
        <w:pStyle w:val="Normal"/>
        <w:ind w:left="-567" w:right="737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left="-567" w:right="737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0"/>
        <w:spacing w:before="277" w:after="0"/>
        <w:ind w:left="-567" w:right="749" w:firstLine="567"/>
        <w:jc w:val="both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3,  Место</w:t>
      </w:r>
      <w:r>
        <w:rPr>
          <w:b/>
          <w:spacing w:val="1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предмета</w:t>
      </w:r>
      <w:r>
        <w:rPr>
          <w:b/>
          <w:spacing w:val="-18"/>
          <w:sz w:val="24"/>
          <w:szCs w:val="24"/>
          <w:u w:val="thick"/>
        </w:rPr>
        <w:t xml:space="preserve"> в </w:t>
      </w:r>
      <w:r>
        <w:rPr>
          <w:b/>
          <w:sz w:val="24"/>
          <w:szCs w:val="24"/>
          <w:u w:val="thick"/>
        </w:rPr>
        <w:t>базисном</w:t>
      </w:r>
      <w:r>
        <w:rPr>
          <w:b/>
          <w:spacing w:val="-7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учебном</w:t>
      </w:r>
      <w:r>
        <w:rPr>
          <w:b/>
          <w:spacing w:val="-7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 xml:space="preserve">плане. </w:t>
      </w:r>
    </w:p>
    <w:p>
      <w:pPr>
        <w:pStyle w:val="Style20"/>
        <w:spacing w:before="228" w:after="0"/>
        <w:ind w:left="-567" w:right="739" w:firstLine="567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>Федеральный базисный учебный план специальных (коррекционных)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 для обязательного изучения столярного дела на ступени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образования. В том числе в 5 классе - 6 учебных часа в неделю, в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классе- 6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7классе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классе- 7часов,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14"/>
          <w:sz w:val="24"/>
          <w:szCs w:val="24"/>
        </w:rPr>
        <w:t>часов.</w:t>
      </w:r>
    </w:p>
    <w:p>
      <w:pPr>
        <w:pStyle w:val="Style20"/>
        <w:spacing w:before="228" w:after="0"/>
        <w:ind w:left="-567" w:right="739" w:firstLine="567"/>
        <w:jc w:val="both"/>
        <w:rPr>
          <w:spacing w:val="14"/>
          <w:sz w:val="24"/>
          <w:szCs w:val="24"/>
        </w:rPr>
      </w:pPr>
      <w:r>
        <w:rPr>
          <w:spacing w:val="14"/>
          <w:sz w:val="24"/>
          <w:szCs w:val="24"/>
        </w:rPr>
      </w:r>
    </w:p>
    <w:p>
      <w:pPr>
        <w:pStyle w:val="Style20"/>
        <w:spacing w:lineRule="auto" w:line="235" w:before="78" w:after="0"/>
        <w:ind w:left="-567" w:right="7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столярного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5,6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отводится 6 часов в неделю, из расчёта 34 учебные недели – 204 часа в </w:t>
      </w:r>
      <w:r>
        <w:rPr>
          <w:spacing w:val="14"/>
          <w:sz w:val="24"/>
          <w:szCs w:val="24"/>
        </w:rPr>
        <w:t xml:space="preserve">год, </w:t>
      </w:r>
      <w:r>
        <w:rPr>
          <w:sz w:val="24"/>
          <w:szCs w:val="24"/>
        </w:rPr>
        <w:t>в 7 классе 7 часов в неделю из расчёта 34 учебные недели- 238 часов в год,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 классе 7 часов в неделю из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расчёта 34 учебные недели – 238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 в год, в 9 классе отводится 7 часов в неделю,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расчёта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238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Style20"/>
        <w:spacing w:lineRule="auto" w:line="235" w:before="78" w:after="0"/>
        <w:ind w:left="-567" w:right="734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35" w:before="78" w:after="0"/>
        <w:ind w:left="-567" w:right="734" w:firstLine="567"/>
        <w:jc w:val="both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4Личностные</w:t>
      </w:r>
      <w:r>
        <w:rPr>
          <w:b/>
          <w:spacing w:val="-14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и</w:t>
      </w:r>
      <w:r>
        <w:rPr>
          <w:b/>
          <w:spacing w:val="-4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предметные</w:t>
      </w:r>
      <w:r>
        <w:rPr>
          <w:b/>
          <w:spacing w:val="9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результаты освоения</w:t>
      </w:r>
      <w:r>
        <w:rPr>
          <w:b/>
          <w:spacing w:val="-10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учебного</w:t>
      </w:r>
      <w:r>
        <w:rPr>
          <w:b/>
          <w:spacing w:val="-15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предмета</w:t>
      </w:r>
    </w:p>
    <w:p>
      <w:pPr>
        <w:pStyle w:val="Style20"/>
        <w:spacing w:lineRule="auto" w:line="235" w:before="78" w:after="0"/>
        <w:ind w:left="-567" w:right="734" w:firstLine="567"/>
        <w:jc w:val="both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</w:r>
    </w:p>
    <w:p>
      <w:pPr>
        <w:pStyle w:val="Style20"/>
        <w:spacing w:before="94" w:after="0"/>
        <w:ind w:left="-567" w:right="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Освоение 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по трудовому обучению (столярному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делу) предполагает достижение ими двух видов результатов: личностных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предметных.</w:t>
      </w:r>
    </w:p>
    <w:p>
      <w:pPr>
        <w:pStyle w:val="Style20"/>
        <w:ind w:left="-567" w:right="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принадлежит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личностным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поскольку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 обеспечивают 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(жизненных)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―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 умственной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отсталостью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(интеллектуальными нарушениями) в культуру, овладение ими социокультурным опытом.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личностные качества и социальные (жизненные) компетенции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ценностные установки.</w:t>
      </w:r>
    </w:p>
    <w:p>
      <w:pPr>
        <w:pStyle w:val="Style20"/>
        <w:spacing w:lineRule="exact" w:line="318" w:before="13" w:after="0"/>
        <w:ind w:left="-567" w:right="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8"/>
        <w:ind w:left="-567" w:firstLine="567"/>
        <w:rPr>
          <w:b w:val="false"/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b w:val="false"/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7" w:leader="none"/>
        </w:tabs>
        <w:spacing w:lineRule="auto" w:line="235" w:before="14" w:after="0"/>
        <w:ind w:left="-567" w:right="770" w:firstLine="567"/>
        <w:rPr>
          <w:sz w:val="24"/>
          <w:szCs w:val="24"/>
        </w:rPr>
      </w:pPr>
      <w:r>
        <w:rPr>
          <w:sz w:val="24"/>
          <w:szCs w:val="24"/>
        </w:rPr>
        <w:t xml:space="preserve">осознание себя как гражданина России; формирование чувства гордости </w:t>
      </w:r>
      <w:r>
        <w:rPr>
          <w:spacing w:val="10"/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Родину;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78" w:leader="none"/>
          <w:tab w:val="left" w:pos="4560" w:leader="none"/>
        </w:tabs>
        <w:spacing w:lineRule="auto" w:line="247"/>
        <w:ind w:left="-567" w:right="741" w:firstLine="567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 отношения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иному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мнению,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72" w:leader="none"/>
          <w:tab w:val="left" w:pos="1173" w:leader="none"/>
          <w:tab w:val="left" w:pos="3906" w:leader="none"/>
          <w:tab w:val="left" w:pos="5661" w:leader="none"/>
          <w:tab w:val="left" w:pos="7819" w:leader="none"/>
          <w:tab w:val="left" w:pos="8344" w:leader="none"/>
        </w:tabs>
        <w:spacing w:lineRule="exact" w:line="304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сформированность адекватных представлений о собственных</w:t>
      </w:r>
    </w:p>
    <w:p>
      <w:pPr>
        <w:pStyle w:val="Style20"/>
        <w:spacing w:lineRule="exact" w:line="318" w:before="3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возможностях,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насущно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необходимом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жизнеобеспечении;</w:t>
      </w:r>
    </w:p>
    <w:p>
      <w:pPr>
        <w:pStyle w:val="Style20"/>
        <w:spacing w:lineRule="exact" w:line="318" w:before="3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72" w:leader="none"/>
          <w:tab w:val="left" w:pos="1173" w:leader="none"/>
          <w:tab w:val="left" w:pos="2791" w:leader="none"/>
          <w:tab w:val="left" w:pos="5826" w:leader="none"/>
          <w:tab w:val="left" w:pos="7476" w:leader="none"/>
          <w:tab w:val="left" w:pos="9785" w:leader="none"/>
        </w:tabs>
        <w:spacing w:lineRule="auto" w:line="247"/>
        <w:ind w:left="-567" w:right="747" w:firstLine="567"/>
        <w:rPr>
          <w:sz w:val="24"/>
          <w:szCs w:val="24"/>
        </w:rPr>
      </w:pPr>
      <w:r>
        <w:rPr>
          <w:sz w:val="24"/>
          <w:szCs w:val="24"/>
        </w:rPr>
        <w:t>овладение</w:t>
        <w:tab/>
        <w:t xml:space="preserve">социально-бытовыми навыками, используемыми  </w:t>
      </w:r>
      <w:r>
        <w:rPr>
          <w:spacing w:val="-1"/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17" w:leader="none"/>
        </w:tabs>
        <w:spacing w:lineRule="exact" w:line="305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принятыми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</w:p>
    <w:p>
      <w:pPr>
        <w:pStyle w:val="Style20"/>
        <w:spacing w:lineRule="exact" w:line="319" w:before="4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взаимодействия;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72" w:leader="none"/>
        </w:tabs>
        <w:spacing w:lineRule="auto" w:line="242"/>
        <w:ind w:left="-567" w:right="749" w:firstLine="567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осмыслению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окружения,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ролей;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7" w:leader="none"/>
          <w:tab w:val="left" w:pos="1008" w:leader="none"/>
          <w:tab w:val="left" w:pos="2340" w:leader="none"/>
          <w:tab w:val="left" w:pos="2701" w:leader="none"/>
          <w:tab w:val="left" w:pos="4019" w:leader="none"/>
          <w:tab w:val="left" w:pos="5653" w:leader="none"/>
          <w:tab w:val="left" w:pos="6447" w:leader="none"/>
          <w:tab w:val="left" w:pos="8531" w:leader="none"/>
        </w:tabs>
        <w:spacing w:lineRule="auto" w:line="247"/>
        <w:ind w:left="-567" w:right="735" w:firstLine="567"/>
        <w:rPr>
          <w:sz w:val="24"/>
          <w:szCs w:val="24"/>
        </w:rPr>
      </w:pPr>
      <w:r>
        <w:rPr>
          <w:sz w:val="24"/>
          <w:szCs w:val="24"/>
        </w:rPr>
        <w:t>принятие</w:t>
        <w:tab/>
        <w:t>и</w:t>
        <w:tab/>
        <w:t>освоение</w:t>
        <w:tab/>
        <w:t>социальной</w:t>
        <w:tab/>
        <w:t>роли</w:t>
        <w:tab/>
        <w:t>обучающегося,</w:t>
        <w:tab/>
        <w:t>проявление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социально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7" w:leader="none"/>
        </w:tabs>
        <w:spacing w:lineRule="auto" w:line="235"/>
        <w:ind w:left="-567" w:right="760" w:firstLine="567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7" w:leader="none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потребностей,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чувств;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93" w:leader="none"/>
        </w:tabs>
        <w:spacing w:lineRule="auto" w:line="240"/>
        <w:ind w:left="-567" w:right="74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отзывчивости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взаимопомощи,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чувствам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</w:p>
    <w:p>
      <w:pPr>
        <w:pStyle w:val="Normal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52" w:leader="none"/>
        </w:tabs>
        <w:spacing w:lineRule="auto" w:line="240" w:before="75" w:after="0"/>
        <w:ind w:left="-567" w:right="73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 мотивации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творческому труду,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 на результат,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материальным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духовным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8" w:leader="none"/>
        </w:tabs>
        <w:spacing w:lineRule="exact" w:line="306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>
      <w:pPr>
        <w:pStyle w:val="Normal"/>
        <w:tabs>
          <w:tab w:val="clear" w:pos="708"/>
          <w:tab w:val="left" w:pos="1008" w:leader="none"/>
        </w:tabs>
        <w:spacing w:lineRule="exact" w:line="3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008" w:leader="none"/>
        </w:tabs>
        <w:spacing w:lineRule="exact" w:line="3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008" w:leader="none"/>
        </w:tabs>
        <w:spacing w:lineRule="exact" w:line="3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47"/>
        <w:ind w:left="-567" w:right="736" w:hanging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Предметные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результаты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столярному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легкой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отсталостью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(интеллектуальными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нарушениями) 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</w:p>
    <w:p>
      <w:pPr>
        <w:pStyle w:val="Style20"/>
        <w:spacing w:lineRule="exact" w:line="301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основным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критерием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переводе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>
      <w:pPr>
        <w:pStyle w:val="Style20"/>
        <w:spacing w:lineRule="auto" w:line="235" w:before="3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следующий класс, но рассматриваются как одна из составляющих при оценке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итоговых</w:t>
      </w:r>
      <w:r>
        <w:rPr>
          <w:spacing w:val="-33"/>
          <w:sz w:val="24"/>
          <w:szCs w:val="24"/>
        </w:rPr>
        <w:t xml:space="preserve">  </w:t>
      </w:r>
      <w:r>
        <w:rPr>
          <w:sz w:val="24"/>
          <w:szCs w:val="24"/>
        </w:rPr>
        <w:t>достижений.</w:t>
      </w:r>
    </w:p>
    <w:p>
      <w:pPr>
        <w:pStyle w:val="Style20"/>
        <w:spacing w:lineRule="auto" w:line="235" w:before="14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предметными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результатами: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минимальный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достаточный.</w:t>
      </w:r>
    </w:p>
    <w:p>
      <w:pPr>
        <w:pStyle w:val="Normal"/>
        <w:tabs>
          <w:tab w:val="clear" w:pos="708"/>
          <w:tab w:val="left" w:pos="1008" w:leader="none"/>
        </w:tabs>
        <w:spacing w:lineRule="exact" w:line="306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exact" w:line="318" w:before="13" w:after="0"/>
        <w:ind w:left="-567" w:right="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35" w:before="78" w:after="0"/>
        <w:ind w:left="-567" w:right="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Минимальный уровень является обязательным для большинства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обучающихся с умственной отсталостью (интеллектуальными нарушениями).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Вместе с </w:t>
      </w:r>
      <w:r>
        <w:rPr>
          <w:spacing w:val="-1"/>
          <w:sz w:val="24"/>
          <w:szCs w:val="24"/>
        </w:rPr>
        <w:t xml:space="preserve">тем, </w:t>
      </w:r>
      <w:r>
        <w:rPr>
          <w:sz w:val="24"/>
          <w:szCs w:val="24"/>
        </w:rPr>
        <w:t>отсутствие</w:t>
        <w:tab/>
        <w:t>достижения</w:t>
        <w:tab/>
        <w:t>этого</w:t>
        <w:tab/>
        <w:t xml:space="preserve">уровня отдельными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обучающимися   по</w:t>
        <w:tab/>
        <w:t>отдельным предметам</w:t>
        <w:tab/>
        <w:t>не является препятствием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этому варианту 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обучающийся не достигает минимального уровня овладения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предметными результатами по всем или большинству учебных 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психолого-медико-педагогической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родителей (законных представителей) Организация может перевести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 индивидуальному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вариант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>
      <w:pPr>
        <w:pStyle w:val="1"/>
        <w:spacing w:before="171" w:after="6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уровень:</w:t>
      </w:r>
    </w:p>
    <w:p>
      <w:pPr>
        <w:pStyle w:val="Style20"/>
        <w:spacing w:lineRule="auto" w:line="242"/>
        <w:ind w:left="-567" w:right="753" w:hanging="0"/>
        <w:jc w:val="both"/>
        <w:rPr>
          <w:sz w:val="24"/>
          <w:szCs w:val="24"/>
        </w:rPr>
      </w:pPr>
      <w:r>
        <w:rPr>
          <w:sz w:val="24"/>
          <w:szCs w:val="24"/>
        </w:rPr>
        <w:t>-знание названий материалов; процесса их изготовления; изделий, которые 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них изготавливаются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применяются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игре,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отдыхе;</w:t>
      </w:r>
    </w:p>
    <w:p>
      <w:pPr>
        <w:pStyle w:val="Style20"/>
        <w:spacing w:lineRule="auto" w:line="235"/>
        <w:ind w:left="-567" w:right="735" w:hanging="0"/>
        <w:jc w:val="both"/>
        <w:rPr>
          <w:sz w:val="24"/>
          <w:szCs w:val="24"/>
        </w:rPr>
      </w:pPr>
      <w:r>
        <w:rPr>
          <w:sz w:val="24"/>
          <w:szCs w:val="24"/>
        </w:rPr>
        <w:t>-знание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 производственными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материалами;</w:t>
      </w:r>
    </w:p>
    <w:p>
      <w:pPr>
        <w:pStyle w:val="Style20"/>
        <w:spacing w:lineRule="auto" w:line="235" w:before="5" w:after="0"/>
        <w:ind w:left="-567" w:right="750" w:hanging="0"/>
        <w:jc w:val="both"/>
        <w:rPr>
          <w:sz w:val="24"/>
          <w:szCs w:val="24"/>
        </w:rPr>
      </w:pPr>
      <w:r>
        <w:rPr>
          <w:sz w:val="24"/>
          <w:szCs w:val="24"/>
        </w:rPr>
        <w:t>-знание принципов действия, общего устройства ручных инструментов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частей;</w:t>
      </w:r>
    </w:p>
    <w:p>
      <w:pPr>
        <w:pStyle w:val="Style20"/>
        <w:spacing w:before="9" w:after="0"/>
        <w:ind w:left="-567" w:right="739" w:hanging="0"/>
        <w:jc w:val="both"/>
        <w:rPr>
          <w:sz w:val="24"/>
          <w:szCs w:val="24"/>
        </w:rPr>
      </w:pPr>
      <w:r>
        <w:rPr>
          <w:sz w:val="24"/>
          <w:szCs w:val="24"/>
        </w:rPr>
        <w:t>-знание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Style20"/>
        <w:spacing w:lineRule="exact" w:line="317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-владение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основами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производства;</w:t>
      </w:r>
    </w:p>
    <w:p>
      <w:pPr>
        <w:pStyle w:val="Style20"/>
        <w:spacing w:lineRule="auto" w:line="235" w:before="14" w:after="0"/>
        <w:ind w:left="-567" w:right="765" w:hanging="0"/>
        <w:jc w:val="both"/>
        <w:rPr>
          <w:sz w:val="24"/>
          <w:szCs w:val="24"/>
        </w:rPr>
      </w:pPr>
      <w:r>
        <w:rPr>
          <w:sz w:val="24"/>
          <w:szCs w:val="24"/>
        </w:rPr>
        <w:t>-чтение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изделия;</w:t>
      </w:r>
    </w:p>
    <w:p>
      <w:pPr>
        <w:pStyle w:val="Style20"/>
        <w:spacing w:lineRule="exact" w:line="318" w:before="9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-составление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стандартного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Style20"/>
        <w:spacing w:lineRule="exact" w:line="318"/>
        <w:ind w:left="-567" w:hanging="0"/>
        <w:rPr>
          <w:sz w:val="24"/>
          <w:szCs w:val="24"/>
        </w:rPr>
      </w:pPr>
      <w:r>
        <w:rPr>
          <w:sz w:val="24"/>
          <w:szCs w:val="24"/>
        </w:rPr>
        <w:t>-определение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утилитарной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эстетической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изделий;</w:t>
      </w:r>
    </w:p>
    <w:p>
      <w:pPr>
        <w:pStyle w:val="Style20"/>
        <w:spacing w:lineRule="exact" w:line="318" w:before="8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-понимание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красоты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результатов;</w:t>
      </w:r>
    </w:p>
    <w:p>
      <w:pPr>
        <w:pStyle w:val="Style20"/>
        <w:spacing w:lineRule="exact" w:line="318"/>
        <w:ind w:left="-567" w:hanging="0"/>
        <w:rPr>
          <w:sz w:val="24"/>
          <w:szCs w:val="24"/>
        </w:rPr>
      </w:pPr>
      <w:r>
        <w:rPr>
          <w:sz w:val="24"/>
          <w:szCs w:val="24"/>
        </w:rPr>
        <w:t>-использование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ориентиров/эталонов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>
      <w:pPr>
        <w:pStyle w:val="Style20"/>
        <w:spacing w:lineRule="auto" w:line="235" w:before="14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-эстетическая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19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жизни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эстетической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регламентацией,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установленной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>
      <w:pPr>
        <w:pStyle w:val="Style20"/>
        <w:tabs>
          <w:tab w:val="clear" w:pos="708"/>
          <w:tab w:val="left" w:pos="2805" w:leader="none"/>
          <w:tab w:val="left" w:pos="3899" w:leader="none"/>
          <w:tab w:val="left" w:pos="4425" w:leader="none"/>
          <w:tab w:val="left" w:pos="5708" w:leader="none"/>
          <w:tab w:val="left" w:pos="8105" w:leader="none"/>
        </w:tabs>
        <w:spacing w:lineRule="auto" w:line="247"/>
        <w:ind w:left="-567" w:right="741" w:hanging="0"/>
        <w:rPr>
          <w:sz w:val="24"/>
          <w:szCs w:val="24"/>
        </w:rPr>
      </w:pPr>
      <w:r>
        <w:rPr>
          <w:sz w:val="24"/>
          <w:szCs w:val="24"/>
        </w:rPr>
        <w:t>-распределение ролей в группе,</w:t>
        <w:tab/>
        <w:t>сотрудничество, осуществление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взаимопомощи;</w:t>
      </w:r>
    </w:p>
    <w:p>
      <w:pPr>
        <w:pStyle w:val="Style20"/>
        <w:tabs>
          <w:tab w:val="clear" w:pos="708"/>
          <w:tab w:val="left" w:pos="2805" w:leader="none"/>
          <w:tab w:val="left" w:pos="3899" w:leader="none"/>
          <w:tab w:val="left" w:pos="4425" w:leader="none"/>
          <w:tab w:val="left" w:pos="5708" w:leader="none"/>
          <w:tab w:val="left" w:pos="8105" w:leader="none"/>
        </w:tabs>
        <w:spacing w:lineRule="auto" w:line="247"/>
        <w:ind w:left="-567" w:right="74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35" w:before="80" w:after="0"/>
        <w:ind w:left="-567" w:right="737" w:hanging="0"/>
        <w:jc w:val="both"/>
        <w:rPr>
          <w:sz w:val="24"/>
          <w:szCs w:val="24"/>
        </w:rPr>
      </w:pPr>
      <w:r>
        <w:rPr>
          <w:sz w:val="24"/>
          <w:szCs w:val="24"/>
        </w:rPr>
        <w:t>учет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Style20"/>
        <w:spacing w:lineRule="auto" w:line="235" w:before="14" w:after="0"/>
        <w:ind w:left="-567" w:right="754" w:hanging="0"/>
        <w:jc w:val="both"/>
        <w:rPr>
          <w:sz w:val="24"/>
          <w:szCs w:val="24"/>
        </w:rPr>
      </w:pPr>
      <w:r>
        <w:rPr>
          <w:sz w:val="24"/>
          <w:szCs w:val="24"/>
        </w:rPr>
        <w:t>-комментирование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товарищей;</w:t>
      </w:r>
    </w:p>
    <w:p>
      <w:pPr>
        <w:pStyle w:val="Style20"/>
        <w:spacing w:lineRule="auto" w:line="235" w:before="14" w:after="0"/>
        <w:ind w:left="-567" w:right="75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6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Достаточный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уровень:</w:t>
      </w:r>
    </w:p>
    <w:p>
      <w:pPr>
        <w:pStyle w:val="Style20"/>
        <w:spacing w:lineRule="auto" w:line="235" w:before="11" w:after="0"/>
        <w:ind w:left="-567" w:right="746"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-осознанное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 их целенаправленного выбора в соответствии с физическими,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декоративно-художественными и конструктивными свойствам в зависимости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предметно-практической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Style20"/>
        <w:spacing w:lineRule="auto" w:line="235" w:before="19" w:after="0"/>
        <w:ind w:left="-567" w:right="733"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соотнесение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целью;</w:t>
      </w:r>
    </w:p>
    <w:p>
      <w:pPr>
        <w:pStyle w:val="Style20"/>
        <w:spacing w:lineRule="exact" w:line="318" w:before="9"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-осуществление настройки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швейных машин;</w:t>
      </w:r>
    </w:p>
    <w:p>
      <w:pPr>
        <w:pStyle w:val="Style20"/>
        <w:ind w:left="-567" w:right="750"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-отбор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 приемов ручной и машинной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</w:p>
    <w:p>
      <w:pPr>
        <w:pStyle w:val="Style20"/>
        <w:spacing w:lineRule="auto" w:line="235" w:before="12" w:after="0"/>
        <w:ind w:left="-567" w:right="755"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-создание материальных ценностей, имеющих потребительскую стоимость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для удовлетворения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потребностей;</w:t>
      </w:r>
    </w:p>
    <w:p>
      <w:pPr>
        <w:pStyle w:val="Style20"/>
        <w:spacing w:lineRule="auto" w:line="235" w:before="15" w:after="0"/>
        <w:ind w:left="-567" w:right="739"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замысла;</w:t>
      </w:r>
    </w:p>
    <w:p>
      <w:pPr>
        <w:pStyle w:val="Style20"/>
        <w:spacing w:lineRule="auto" w:line="247"/>
        <w:ind w:left="-567" w:right="7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-прогнозирование конечного результата и самостоятельный </w:t>
      </w:r>
      <w:r>
        <w:rPr>
          <w:spacing w:val="11"/>
          <w:sz w:val="24"/>
          <w:szCs w:val="24"/>
        </w:rPr>
        <w:t xml:space="preserve">отбор </w:t>
      </w:r>
      <w:r>
        <w:rPr>
          <w:spacing w:val="12"/>
          <w:sz w:val="24"/>
          <w:szCs w:val="24"/>
        </w:rPr>
        <w:t xml:space="preserve">средств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получения;</w:t>
      </w:r>
    </w:p>
    <w:p>
      <w:pPr>
        <w:pStyle w:val="Style20"/>
        <w:spacing w:lineRule="exact" w:line="305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-владение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некоторыми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общественно-организационного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</w:p>
    <w:p>
      <w:pPr>
        <w:pStyle w:val="Style20"/>
        <w:spacing w:lineRule="exact" w:line="319" w:before="2"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(выполнение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обязанностей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бригадира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группы);</w:t>
      </w:r>
    </w:p>
    <w:p>
      <w:pPr>
        <w:pStyle w:val="Style20"/>
        <w:spacing w:lineRule="auto" w:line="242"/>
        <w:ind w:left="-567" w:right="743"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 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самооценке;</w:t>
      </w:r>
    </w:p>
    <w:p>
      <w:pPr>
        <w:pStyle w:val="Style20"/>
        <w:spacing w:lineRule="auto" w:line="247"/>
        <w:ind w:left="-567" w:right="752"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гармоничного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сосуществования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</w:p>
    <w:p>
      <w:pPr>
        <w:pStyle w:val="Style20"/>
        <w:spacing w:before="4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35"/>
        <w:ind w:left="-567" w:right="1990" w:firstLine="567"/>
        <w:rPr>
          <w:b w:val="false"/>
          <w:sz w:val="24"/>
          <w:szCs w:val="24"/>
        </w:rPr>
      </w:pPr>
      <w:r>
        <w:rPr>
          <w:color w:val="000009"/>
          <w:sz w:val="24"/>
          <w:szCs w:val="24"/>
        </w:rPr>
        <w:t>Планируемый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результат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изучения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предмета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«Столярное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дело»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5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классе</w:t>
      </w:r>
      <w:r>
        <w:rPr>
          <w:b w:val="false"/>
          <w:color w:val="000009"/>
          <w:sz w:val="24"/>
          <w:szCs w:val="24"/>
        </w:rPr>
        <w:t>.</w:t>
      </w:r>
    </w:p>
    <w:p>
      <w:pPr>
        <w:pStyle w:val="Normal"/>
        <w:spacing w:lineRule="exact" w:line="318" w:before="10" w:after="0"/>
        <w:ind w:left="-567" w:firstLine="567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Учащиеся</w:t>
      </w:r>
      <w:r>
        <w:rPr>
          <w:b/>
          <w:color w:val="000009"/>
          <w:spacing w:val="-1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должны</w:t>
      </w:r>
      <w:r>
        <w:rPr>
          <w:b/>
          <w:color w:val="000009"/>
          <w:spacing w:val="-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знать: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lineRule="exact" w:line="315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строении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древесины;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миллиметр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мера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длины 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столярном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деле;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lineRule="exact" w:line="318" w:before="8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пилении;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lineRule="exact" w:line="318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назначение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сверления;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lineRule="exact" w:line="318" w:before="9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электровыжигатель,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устройство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lineRule="exact" w:line="318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рубанок: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части;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lineRule="exact" w:line="318" w:before="8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назначение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шурупов;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lineRule="exact" w:line="318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качеству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разметки;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before="9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курса.</w:t>
      </w:r>
    </w:p>
    <w:p>
      <w:pPr>
        <w:pStyle w:val="1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уметь: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before="8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столярной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ножовкой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лучковой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пилой;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рубанком;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spacing w:before="8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научиться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настольно-сверлильном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станке;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62" w:leader="none"/>
          <w:tab w:val="left" w:pos="1263" w:leader="none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электровыжигателем;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-567" w:leader="none"/>
        </w:tabs>
        <w:spacing w:lineRule="exact" w:line="318" w:before="75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работать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ручной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дрелью;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-567" w:leader="none"/>
        </w:tabs>
        <w:spacing w:lineRule="exact" w:line="318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соблюдать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-567" w:leader="none"/>
          <w:tab w:val="left" w:pos="3196" w:leader="none"/>
          <w:tab w:val="left" w:pos="5309" w:leader="none"/>
          <w:tab w:val="left" w:pos="6373" w:leader="none"/>
          <w:tab w:val="left" w:pos="6763" w:leader="none"/>
          <w:tab w:val="left" w:pos="7873" w:leader="none"/>
          <w:tab w:val="left" w:pos="8248" w:leader="none"/>
        </w:tabs>
        <w:spacing w:lineRule="auto" w:line="235" w:before="14" w:after="0"/>
        <w:ind w:left="-567" w:right="753" w:firstLine="567"/>
        <w:rPr>
          <w:sz w:val="24"/>
          <w:szCs w:val="24"/>
        </w:rPr>
      </w:pPr>
      <w:r>
        <w:rPr>
          <w:sz w:val="24"/>
          <w:szCs w:val="24"/>
        </w:rPr>
        <w:t>Использовать приобретенные</w:t>
        <w:tab/>
        <w:t>знания и умения в              практической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жизни: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-567" w:leader="none"/>
        </w:tabs>
        <w:spacing w:lineRule="exact" w:line="316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рубанком;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-567" w:leader="none"/>
        </w:tabs>
        <w:spacing w:before="8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столярной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ножовкой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лучковой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пилой;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-567" w:leader="none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ручной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дрелью;</w:t>
      </w:r>
    </w:p>
    <w:p>
      <w:pPr>
        <w:pStyle w:val="NormalWeb"/>
        <w:shd w:val="clear" w:color="auto" w:fill="FFFFFF"/>
        <w:tabs>
          <w:tab w:val="clear" w:pos="708"/>
          <w:tab w:val="left" w:pos="-567" w:leader="none"/>
        </w:tabs>
        <w:spacing w:beforeAutospacing="0" w:before="0" w:afterAutospacing="0" w:after="0"/>
        <w:ind w:left="-567" w:right="1757" w:firstLine="567"/>
        <w:rPr>
          <w:color w:val="000000"/>
        </w:rPr>
      </w:pPr>
      <w:r>
        <w:rPr/>
        <w:t>соблюдать</w:t>
      </w:r>
      <w:r>
        <w:rPr>
          <w:spacing w:val="-14"/>
        </w:rPr>
        <w:t xml:space="preserve"> </w:t>
      </w:r>
      <w:r>
        <w:rPr/>
        <w:t>правила</w:t>
      </w:r>
      <w:r>
        <w:rPr>
          <w:spacing w:val="-9"/>
        </w:rPr>
        <w:t xml:space="preserve"> </w:t>
      </w:r>
      <w:r>
        <w:rPr/>
        <w:t>техники</w:t>
      </w:r>
      <w:r>
        <w:rPr>
          <w:spacing w:val="30"/>
        </w:rPr>
        <w:t xml:space="preserve"> </w:t>
      </w:r>
      <w:r>
        <w:rPr/>
        <w:t>безопасности.</w:t>
      </w:r>
      <w:r>
        <w:rPr>
          <w:color w:val="000000"/>
        </w:rPr>
        <w:t xml:space="preserve"> К числу планируемых результатов освоения рабочей программы по профессионально-трудовому обучению отнесены личностные результаты и предметные результаты.</w:t>
      </w:r>
    </w:p>
    <w:p>
      <w:pPr>
        <w:pStyle w:val="NormalWeb"/>
        <w:shd w:val="clear" w:color="auto" w:fill="FFFFFF"/>
        <w:tabs>
          <w:tab w:val="clear" w:pos="708"/>
          <w:tab w:val="left" w:pos="-567" w:leader="none"/>
        </w:tabs>
        <w:spacing w:beforeAutospacing="0" w:before="0" w:afterAutospacing="0" w:after="0"/>
        <w:ind w:left="-567" w:right="1757" w:firstLine="567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tabs>
          <w:tab w:val="clear" w:pos="708"/>
          <w:tab w:val="left" w:pos="-567" w:leader="none"/>
        </w:tabs>
        <w:spacing w:beforeAutospacing="0" w:before="0" w:afterAutospacing="0" w:after="0"/>
        <w:ind w:left="-567" w:right="1757" w:firstLine="567"/>
        <w:rPr>
          <w:color w:val="000000"/>
        </w:rPr>
      </w:pPr>
      <w:r>
        <w:rPr>
          <w:color w:val="000000"/>
        </w:rPr>
      </w:r>
    </w:p>
    <w:p>
      <w:pPr>
        <w:pStyle w:val="1"/>
        <w:spacing w:lineRule="auto" w:line="235"/>
        <w:ind w:left="-567" w:right="2009" w:hanging="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Планируемый результат 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 «Столярное дело»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</w:p>
    <w:p>
      <w:pPr>
        <w:pStyle w:val="Normal"/>
        <w:spacing w:before="9" w:after="0"/>
        <w:ind w:left="-567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знать:</w:t>
      </w:r>
    </w:p>
    <w:p>
      <w:pPr>
        <w:pStyle w:val="Normal"/>
        <w:spacing w:before="9" w:after="0"/>
        <w:ind w:left="-567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3" w:after="0"/>
        <w:ind w:left="-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круглого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сечения.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2" w:after="0"/>
        <w:ind w:left="-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разметки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заготовок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столярным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рейсмусом.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9" w:after="0"/>
        <w:ind w:left="-567" w:right="768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геометрической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резьбы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дереву;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3" w:after="0"/>
        <w:ind w:left="-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отделки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геометрической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резьбой.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8" w:after="0"/>
        <w:ind w:left="-567" w:right="764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соединения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брусков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вполдерева;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9" w:after="0"/>
        <w:ind w:left="-567" w:right="768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основы работы со столярным клеем 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долбления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сквозного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несквозного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гнезда.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exact" w:line="337" w:before="17" w:after="0"/>
        <w:ind w:left="-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устройство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сверлильного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станка;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/>
        <w:ind w:left="-567" w:right="743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сверлильном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станке;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базовую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свёрлах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дереву.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18" w:after="0"/>
        <w:ind w:left="-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древесные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породы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  <w:tab w:val="left" w:pos="7216" w:leader="none"/>
        </w:tabs>
        <w:spacing w:lineRule="auto" w:line="235" w:before="5" w:after="0"/>
        <w:ind w:left="-567" w:right="731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простейшие</w:t>
      </w:r>
      <w:r>
        <w:rPr>
          <w:spacing w:val="138"/>
          <w:sz w:val="24"/>
          <w:szCs w:val="24"/>
        </w:rPr>
        <w:t xml:space="preserve"> </w:t>
      </w:r>
      <w:r>
        <w:rPr>
          <w:sz w:val="24"/>
          <w:szCs w:val="24"/>
        </w:rPr>
        <w:t>свойства древесных пород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изображения,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УС-3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изображения,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безопасного изготовления соединения УК-1 название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стамески,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долота;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exact" w:line="337" w:before="15" w:after="0"/>
        <w:ind w:left="-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угол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заточки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стамески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(долота);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/>
        <w:ind w:left="-567" w:right="748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абразивных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эффективной и безопасной заточки инструментов; правила 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заточки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инструментов.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4" w:after="0"/>
        <w:ind w:left="-567" w:right="756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основы эффективной и безопасной работы с различными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клеями.</w:t>
      </w:r>
    </w:p>
    <w:p>
      <w:pPr>
        <w:pStyle w:val="Normal"/>
        <w:spacing w:before="9" w:after="0"/>
        <w:ind w:left="-567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spacing w:lineRule="auto" w:line="240" w:before="1" w:after="6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уметь: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2" w:after="0"/>
        <w:ind w:left="-567" w:right="1146" w:firstLine="567"/>
        <w:rPr>
          <w:sz w:val="24"/>
          <w:szCs w:val="24"/>
        </w:rPr>
      </w:pPr>
      <w:r>
        <w:rPr>
          <w:sz w:val="24"/>
          <w:szCs w:val="24"/>
        </w:rPr>
        <w:t>производить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разметку,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круглого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сечения;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готовой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 продукции.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95" w:after="0"/>
        <w:ind w:left="361" w:right="974" w:hanging="361"/>
        <w:rPr>
          <w:sz w:val="24"/>
          <w:szCs w:val="24"/>
        </w:rPr>
      </w:pPr>
      <w:r>
        <w:rPr>
          <w:sz w:val="24"/>
          <w:szCs w:val="24"/>
        </w:rPr>
        <w:t>настраивать рейсмус; осуществлять правильную и безопасную работу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столярным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рейсмусом;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разметки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деталей.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24" w:after="0"/>
        <w:ind w:left="361" w:right="1598" w:hanging="361"/>
        <w:rPr>
          <w:sz w:val="24"/>
          <w:szCs w:val="24"/>
        </w:rPr>
      </w:pPr>
      <w:r>
        <w:rPr>
          <w:sz w:val="24"/>
          <w:szCs w:val="24"/>
        </w:rPr>
        <w:t>подбирать материал; наносить орнамент; вырезать треугольники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резцом; работать с морилкой, лаком;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контролировать 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выполненной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8" w:after="0"/>
        <w:ind w:left="361" w:right="1927" w:hanging="361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столярным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клеем;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брусков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вполдерева.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39" w:before="19" w:after="0"/>
        <w:rPr>
          <w:sz w:val="24"/>
          <w:szCs w:val="24"/>
        </w:rPr>
      </w:pPr>
      <w:r>
        <w:rPr>
          <w:sz w:val="24"/>
          <w:szCs w:val="24"/>
        </w:rPr>
        <w:t>размечать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сквозное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несквозное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гнездо;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долотом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>
      <w:pPr>
        <w:pStyle w:val="Style20"/>
        <w:spacing w:lineRule="exact" w:line="318"/>
        <w:ind w:left="1278" w:hanging="0"/>
        <w:rPr>
          <w:sz w:val="24"/>
          <w:szCs w:val="24"/>
        </w:rPr>
      </w:pPr>
      <w:r>
        <w:rPr>
          <w:sz w:val="24"/>
          <w:szCs w:val="24"/>
        </w:rPr>
        <w:t>стамеской;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9" w:after="0"/>
        <w:ind w:left="361" w:right="1145" w:hanging="361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сверлильном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станке;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подбирать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свёрла;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снимать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свёрла;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чертежи.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3" w:after="0"/>
        <w:ind w:left="361" w:right="1195" w:hanging="361"/>
        <w:rPr>
          <w:sz w:val="24"/>
          <w:szCs w:val="24"/>
        </w:rPr>
      </w:pPr>
      <w:r>
        <w:rPr>
          <w:sz w:val="24"/>
          <w:szCs w:val="24"/>
        </w:rPr>
        <w:t>изображать криволинейные поверхности по шаблону; 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выкружной пилой, драчёвым напильником;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 контроль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качества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выполненной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4" w:after="0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породу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древесины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 образцам.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8" w:after="0"/>
        <w:ind w:left="361" w:right="1162" w:hanging="361"/>
        <w:rPr>
          <w:sz w:val="24"/>
          <w:szCs w:val="24"/>
        </w:rPr>
      </w:pPr>
      <w:r>
        <w:rPr>
          <w:sz w:val="24"/>
          <w:szCs w:val="24"/>
        </w:rPr>
        <w:t>размечать соединение УС-3; выполнять соединение УС-3;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 подгонку соединения; производить контроль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УС-3.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3" w:after="0"/>
        <w:ind w:left="361" w:right="1172" w:hanging="361"/>
        <w:rPr>
          <w:sz w:val="24"/>
          <w:szCs w:val="24"/>
        </w:rPr>
      </w:pPr>
      <w:r>
        <w:rPr>
          <w:sz w:val="24"/>
          <w:szCs w:val="24"/>
        </w:rPr>
        <w:t>размечать соединение УК-1; выполнять соединение УК-1;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 подгонку соединения; производить контроль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УК-1.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4" w:after="0"/>
        <w:ind w:left="361" w:right="1400" w:hanging="361"/>
        <w:rPr>
          <w:sz w:val="24"/>
          <w:szCs w:val="24"/>
        </w:rPr>
      </w:pPr>
      <w:r>
        <w:rPr>
          <w:sz w:val="24"/>
          <w:szCs w:val="24"/>
        </w:rPr>
        <w:t>затачивать стамески и долота на бруске; править лезвия на оселке;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проверять качество заточки инструментов, подбирать клей;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склейку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струбцин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 механических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вайм;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склейки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изделий.</w:t>
      </w:r>
    </w:p>
    <w:p>
      <w:pPr>
        <w:pStyle w:val="Normal"/>
        <w:tabs>
          <w:tab w:val="clear" w:pos="708"/>
          <w:tab w:val="left" w:pos="1277" w:leader="none"/>
          <w:tab w:val="left" w:pos="1278" w:leader="none"/>
        </w:tabs>
        <w:spacing w:before="2" w:after="0"/>
        <w:ind w:right="114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277" w:leader="none"/>
          <w:tab w:val="left" w:pos="1278" w:leader="none"/>
        </w:tabs>
        <w:spacing w:before="2" w:after="0"/>
        <w:ind w:right="114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42"/>
        <w:ind w:left="-567" w:right="20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Планируемый результат 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 «Столярное дело»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7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классе.</w:t>
      </w:r>
    </w:p>
    <w:p>
      <w:pPr>
        <w:pStyle w:val="Normal"/>
        <w:spacing w:lineRule="exact" w:line="311"/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знать:</w:t>
      </w:r>
    </w:p>
    <w:p>
      <w:pPr>
        <w:pStyle w:val="Normal"/>
        <w:tabs>
          <w:tab w:val="clear" w:pos="708"/>
          <w:tab w:val="left" w:pos="1277" w:leader="none"/>
          <w:tab w:val="left" w:pos="1278" w:leader="none"/>
        </w:tabs>
        <w:spacing w:before="2" w:after="0"/>
        <w:ind w:left="-567" w:right="1146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4"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материалы,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применяемые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столярном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производстве;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2"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породы, свойства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пороки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древесины;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8" w:after="0"/>
        <w:ind w:left="-567" w:right="75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столярных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строгания,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долбления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стамеской,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сверления;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24" w:after="0"/>
        <w:ind w:left="-567" w:right="74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применение шиповых соединений, способы и приемы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8" w:after="0"/>
        <w:ind w:left="-567" w:right="77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соединений деревянных деталей по длине (сращивание), кромкам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(сплачивание),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угловые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(концевые,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серединные),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применение;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9" w:after="0"/>
        <w:ind w:left="-567" w:right="75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способы и приемы выполнения разъемных и неразъемных столярных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8" w:leader="none"/>
        </w:tabs>
        <w:spacing w:lineRule="auto" w:line="235" w:before="9" w:after="0"/>
        <w:ind w:left="-567" w:right="74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приготовления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24" w:after="0"/>
        <w:ind w:left="-567" w:right="7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контрольно-измерительные инструменты, шаблоны, приспособления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95" w:after="0"/>
        <w:ind w:left="-567" w:right="76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исправление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брака;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24" w:after="0"/>
        <w:ind w:left="-567" w:right="75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столярными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6" w:after="0"/>
        <w:ind w:left="-567" w:right="753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токарном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сверлильном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электроэнергии,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7" w:after="0"/>
        <w:ind w:left="-567" w:right="73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труда, производственной санитарии, электро-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места;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exact" w:line="339" w:before="4"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специальную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терминологию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ею.</w:t>
      </w:r>
    </w:p>
    <w:p>
      <w:pPr>
        <w:pStyle w:val="Normal"/>
        <w:tabs>
          <w:tab w:val="clear" w:pos="708"/>
          <w:tab w:val="left" w:pos="1278" w:leader="none"/>
        </w:tabs>
        <w:spacing w:lineRule="exact" w:line="339" w:before="4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8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уметь: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 w:before="3"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столярные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ручными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6" w:after="0"/>
        <w:ind w:left="-567" w:right="75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неразъемные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шиповые,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серединные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ящичные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вязки,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соединения по длине, по кромкам, сплачивать, сращивать и склеивать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детали;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12" w:after="0"/>
        <w:ind w:left="-567" w:right="73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столярные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приспособлений);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9" w:after="0"/>
        <w:ind w:left="-567" w:right="74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контрольно-измерительными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25" w:after="0"/>
        <w:ind w:left="-567" w:right="77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рационально раскраивать заготовки, экономно расходовать </w:t>
      </w:r>
      <w:r>
        <w:rPr>
          <w:spacing w:val="9"/>
          <w:sz w:val="24"/>
          <w:szCs w:val="24"/>
        </w:rPr>
        <w:t xml:space="preserve">материалы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электроэнергию;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8" w:after="0"/>
        <w:ind w:left="-567" w:right="753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бережно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приспособлениями;</w:t>
      </w:r>
    </w:p>
    <w:p>
      <w:pPr>
        <w:pStyle w:val="Style20"/>
        <w:spacing w:lineRule="exact" w:line="315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рационально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рабочее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место;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25" w:after="0"/>
        <w:ind w:left="-567" w:right="75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санитарии, электро-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</w:p>
    <w:p>
      <w:pPr>
        <w:pStyle w:val="Style20"/>
        <w:spacing w:before="6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35"/>
        <w:ind w:left="-567" w:right="1990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Планируемый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результат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изучения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предмета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«Столярное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дело»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8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классе.</w:t>
      </w:r>
    </w:p>
    <w:p>
      <w:pPr>
        <w:pStyle w:val="Normal"/>
        <w:spacing w:lineRule="exact" w:line="319" w:before="9" w:after="0"/>
        <w:ind w:left="-567" w:firstLine="567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Учащиеся</w:t>
      </w:r>
      <w:r>
        <w:rPr>
          <w:b/>
          <w:color w:val="000009"/>
          <w:spacing w:val="-1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должны</w:t>
      </w:r>
      <w:r>
        <w:rPr>
          <w:b/>
          <w:color w:val="000009"/>
          <w:spacing w:val="-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знать: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6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дефекты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пороки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шпатлевки.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характеристики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разных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шпатлевки.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приемы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подготовки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шпатлевки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ее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нанесения.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устройство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одношпиндельного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сверлильного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3210" w:leader="none"/>
          <w:tab w:val="left" w:pos="5144" w:leader="none"/>
          <w:tab w:val="left" w:pos="5669" w:leader="none"/>
          <w:tab w:val="left" w:pos="7392" w:leader="none"/>
        </w:tabs>
        <w:spacing w:lineRule="auto" w:line="235" w:before="14" w:after="0"/>
        <w:ind w:left="-567" w:right="764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особенности</w:t>
        <w:tab/>
        <w:t>конструкции</w:t>
        <w:tab/>
        <w:t>и</w:t>
        <w:tab/>
        <w:t xml:space="preserve">назначение  многошпиндельного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сверлильного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сверлильно-пазовального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устройство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крепления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сверлении.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долблении.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75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клея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ним.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5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характеристики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основных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названия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операций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изготовлению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отделки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окраске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лаком.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7"/>
        <w:ind w:left="-567" w:right="776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требования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разметочным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инструментам,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материалы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для изготовления </w:t>
      </w:r>
      <w:r>
        <w:rPr>
          <w:color w:val="000009"/>
          <w:spacing w:val="-67"/>
          <w:sz w:val="24"/>
          <w:szCs w:val="24"/>
        </w:rPr>
        <w:t xml:space="preserve">                 </w:t>
      </w:r>
      <w:r>
        <w:rPr>
          <w:color w:val="000009"/>
          <w:sz w:val="24"/>
          <w:szCs w:val="24"/>
        </w:rPr>
        <w:t>инструментов,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качество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точность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04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ухода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токарным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станком.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5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меры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предупреждению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поломок;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токарном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станке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дереву.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устройство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штангенциркуля.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применение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скобы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штангенциркуля.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токарном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станке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дереву.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элементы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резца.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резания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5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способы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сборочных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единиц.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металлической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фурнитуры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сборочных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единиц.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определять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 соединения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узлов.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причины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износа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мебели,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повреждений.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 ремонта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причины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травматизма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меры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его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предупреждению.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возможные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причины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пожаров.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пользования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первичными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средствами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пожаротушения;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пути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эвакуации.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способы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столярных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изделиях.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гвоздей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сфера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шурупов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крепежных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мебельной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фурнитуры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</w:p>
    <w:p>
      <w:pPr>
        <w:pStyle w:val="Style20"/>
        <w:spacing w:before="9"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40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Учащиеся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должны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уметь: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определять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пороки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дефекты</w:t>
      </w:r>
      <w:r>
        <w:rPr>
          <w:color w:val="000009"/>
          <w:spacing w:val="3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изготавливать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заделку.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застрагивание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подготавливать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шпатлевку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заделывать пороки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дефекты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шпатлевкой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организовывать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рабочее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сверлении.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убирать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смазывать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сверлильный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станок.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подготавливать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сверлильный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станок к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сверление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отверстий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сверлильном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выдалбливание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сквозных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несквозных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определять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пиломатериала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рисунке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образцу.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75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определять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рисунке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натуральному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образцу. читать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техническую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документацию.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подбирать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материалы;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технические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рисунки,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чертежи.</w:t>
      </w:r>
    </w:p>
    <w:p>
      <w:pPr>
        <w:pStyle w:val="ListParagraph"/>
        <w:tabs>
          <w:tab w:val="clear" w:pos="708"/>
          <w:tab w:val="left" w:pos="1277" w:leader="none"/>
          <w:tab w:val="left" w:pos="1278" w:leader="none"/>
        </w:tabs>
        <w:spacing w:lineRule="auto" w:line="240" w:before="9" w:after="0"/>
        <w:ind w:left="0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составлять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опорой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на </w:t>
      </w:r>
      <w:r>
        <w:rPr>
          <w:color w:val="000009"/>
          <w:spacing w:val="-67"/>
          <w:sz w:val="24"/>
          <w:szCs w:val="24"/>
        </w:rPr>
        <w:t xml:space="preserve">    </w:t>
      </w:r>
      <w:r>
        <w:rPr>
          <w:color w:val="000009"/>
          <w:sz w:val="24"/>
          <w:szCs w:val="24"/>
        </w:rPr>
        <w:t>сборочный</w:t>
      </w:r>
      <w:r>
        <w:rPr>
          <w:color w:val="000009"/>
          <w:spacing w:val="-25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>чертеж,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2" w:after="0"/>
        <w:ind w:left="-567" w:right="755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предметно-технологическую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карту,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образец.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разметку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выстрагивать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размерам.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изготавливать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вставные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9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отделку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2851" w:leader="none"/>
          <w:tab w:val="left" w:pos="4409" w:leader="none"/>
          <w:tab w:val="left" w:pos="4874" w:leader="none"/>
          <w:tab w:val="left" w:pos="6746" w:leader="none"/>
          <w:tab w:val="left" w:pos="7197" w:leader="none"/>
          <w:tab w:val="left" w:pos="8320" w:leader="none"/>
        </w:tabs>
        <w:spacing w:lineRule="auto" w:line="247"/>
        <w:ind w:left="-567" w:right="750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проверять</w:t>
        <w:tab/>
        <w:t>состояние</w:t>
        <w:tab/>
        <w:t>и</w:t>
        <w:tab/>
        <w:t>пригодность</w:t>
        <w:tab/>
        <w:t>к</w:t>
        <w:tab/>
        <w:t>работе</w:t>
        <w:tab/>
        <w:t>разметочных</w:t>
      </w:r>
      <w:r>
        <w:rPr>
          <w:color w:val="000009"/>
          <w:spacing w:val="-6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 xml:space="preserve"> инструментов.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04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готовить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рубанок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строгания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твердой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5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использовать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приемы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 скобой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штангенциркулем.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снятие конуса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резцом.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сверлить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использованием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задней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бабки.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различать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углы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заточки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резания.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определять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типу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стружки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резания.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3091" w:leader="none"/>
          <w:tab w:val="left" w:pos="4335" w:leader="none"/>
          <w:tab w:val="left" w:pos="6000" w:leader="none"/>
          <w:tab w:val="left" w:pos="7783" w:leader="none"/>
          <w:tab w:val="left" w:pos="9042" w:leader="none"/>
        </w:tabs>
        <w:spacing w:lineRule="auto" w:line="242"/>
        <w:ind w:left="-567" w:right="748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Определять форму (элементы геометрии) резцов разных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дереворежущих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3286" w:leader="none"/>
          <w:tab w:val="left" w:pos="6066" w:leader="none"/>
          <w:tab w:val="left" w:pos="7315" w:leader="none"/>
          <w:tab w:val="left" w:pos="7735" w:leader="none"/>
          <w:tab w:val="left" w:pos="9175" w:leader="none"/>
          <w:tab w:val="left" w:pos="9790" w:leader="none"/>
        </w:tabs>
        <w:spacing w:lineRule="auto" w:line="235"/>
        <w:ind w:left="-567" w:right="750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изготавливать</w:t>
        <w:tab/>
        <w:t>столярно-мебельное</w:t>
        <w:tab/>
        <w:t>изделие</w:t>
        <w:tab/>
        <w:t>в</w:t>
        <w:tab/>
        <w:t>масштабе</w:t>
        <w:tab/>
        <w:t xml:space="preserve">1:5 </w:t>
      </w:r>
      <w:r>
        <w:rPr>
          <w:color w:val="000009"/>
          <w:spacing w:val="-1"/>
          <w:sz w:val="24"/>
          <w:szCs w:val="24"/>
        </w:rPr>
        <w:t xml:space="preserve">с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пооперационным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разделением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выявлять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повреждения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планировать ремонт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8" w:after="0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составлять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дефектную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ведомость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ремонтируемое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выполнять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ремонт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9" w:after="0"/>
        <w:ind w:left="-567" w:right="763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возможные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травматизма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каким-либо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инструментом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каком-либо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станке.</w:t>
      </w:r>
    </w:p>
    <w:p>
      <w:pPr>
        <w:pStyle w:val="1"/>
        <w:spacing w:lineRule="auto" w:line="247"/>
        <w:ind w:left="632" w:right="2009" w:hanging="76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1"/>
        <w:spacing w:lineRule="auto" w:line="247"/>
        <w:ind w:left="-567" w:right="2009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Планируемый результат изучения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предмета «Столярное дело»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9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классе</w:t>
      </w:r>
    </w:p>
    <w:p>
      <w:pPr>
        <w:pStyle w:val="Style20"/>
        <w:spacing w:before="2" w:after="0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exact" w:line="318"/>
        <w:ind w:left="-567" w:firstLine="567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Учащиеся</w:t>
      </w:r>
      <w:r>
        <w:rPr>
          <w:b/>
          <w:color w:val="000009"/>
          <w:spacing w:val="-1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должны</w:t>
      </w:r>
      <w:r>
        <w:rPr>
          <w:b/>
          <w:color w:val="000009"/>
          <w:spacing w:val="-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знать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2" w:after="0"/>
        <w:ind w:left="-567" w:right="759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Правила 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мастерской.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 безопасности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35" w:before="12" w:after="0"/>
        <w:ind w:left="-567" w:right="747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столярной мастерской. 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 электронагревательными приборами. Правила 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пожаре.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первичных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пожаротушения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exact" w:line="318" w:before="14" w:after="0"/>
        <w:ind w:left="-567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отделки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столярных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изделий.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2371" w:leader="none"/>
          <w:tab w:val="left" w:pos="2956" w:leader="none"/>
          <w:tab w:val="left" w:pos="4110" w:leader="none"/>
          <w:tab w:val="left" w:pos="5819" w:leader="none"/>
          <w:tab w:val="left" w:pos="6793" w:leader="none"/>
          <w:tab w:val="left" w:pos="8232" w:leader="none"/>
        </w:tabs>
        <w:spacing w:lineRule="auto" w:line="247"/>
        <w:ind w:left="-567" w:right="759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Резьба</w:t>
        <w:tab/>
        <w:t>по</w:t>
        <w:tab/>
        <w:t>дереву:</w:t>
        <w:tab/>
        <w:t>назначение,</w:t>
        <w:tab/>
        <w:t>виды,</w:t>
        <w:tab/>
        <w:t>материал,</w:t>
        <w:tab/>
        <w:t>инструменты,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узоры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рисунки.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резьбе.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05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мебели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4" w:after="0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столярного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Иметь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трудовом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0" w:before="8" w:after="0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Иметь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плотничных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работах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2598" w:leader="none"/>
          <w:tab w:val="left" w:pos="2973" w:leader="none"/>
          <w:tab w:val="left" w:pos="4608" w:leader="none"/>
          <w:tab w:val="left" w:pos="6722" w:leader="none"/>
          <w:tab w:val="left" w:pos="8804" w:leader="none"/>
          <w:tab w:val="left" w:pos="9763" w:leader="none"/>
        </w:tabs>
        <w:spacing w:lineRule="auto" w:line="235" w:before="80" w:after="0"/>
        <w:ind w:left="-567" w:right="751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Хвойные</w:t>
        <w:tab/>
        <w:t>и</w:t>
        <w:tab/>
        <w:t>лиственные</w:t>
        <w:tab/>
        <w:t>лесоматериалы:</w:t>
        <w:tab/>
        <w:t>использование,</w:t>
        <w:tab/>
        <w:t>обмер</w:t>
        <w:tab/>
      </w:r>
      <w:r>
        <w:rPr>
          <w:spacing w:val="-1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хранение.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14" w:after="0"/>
        <w:ind w:left="-567" w:right="763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пиломатериала: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брусья,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доски,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бруски,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обапол,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шпалы,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рейки,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дощечки,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планки.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3391" w:leader="none"/>
          <w:tab w:val="left" w:pos="5040" w:leader="none"/>
          <w:tab w:val="left" w:pos="6045" w:leader="none"/>
          <w:tab w:val="left" w:pos="6674" w:leader="none"/>
        </w:tabs>
        <w:spacing w:lineRule="auto" w:line="242"/>
        <w:ind w:left="-567" w:right="759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Фрезерованные</w:t>
        <w:tab/>
        <w:t>деревянные</w:t>
        <w:tab/>
        <w:t>детали</w:t>
        <w:tab/>
        <w:t>для</w:t>
        <w:tab/>
        <w:t>строительства: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плинтусы,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наличники,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поручни,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обшивки,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раскладки.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7"/>
        <w:ind w:left="-567" w:right="761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настилки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(доски,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бруски,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линолеум,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ковролин,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плитка,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плинтус)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04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Строительные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приспособления: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терка,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гладилка,</w:t>
      </w:r>
      <w:r>
        <w:rPr>
          <w:spacing w:val="2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сокол,</w:t>
      </w:r>
    </w:p>
    <w:p>
      <w:pPr>
        <w:pStyle w:val="Style20"/>
        <w:spacing w:lineRule="exact" w:line="318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малка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штукатурных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Мебельная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фурнитура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крепежные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оконного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блока.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Изоляционные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смазочные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9" w:after="0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Сведения 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механизации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мебельного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0"/>
        <w:ind w:left="-567" w:right="743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Секционная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мебель: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преимущества,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 узлы и детали (корпус, дверь, ящик, полуящик, фурнитура).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соединение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стенок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секции.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before="6" w:after="0"/>
        <w:ind w:left="-567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Фурнитура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навески,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фиксации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запирания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дверей.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exact" w:line="315"/>
        <w:ind w:left="-567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Устройство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дощатого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пола.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Технология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настилки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дощатого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auto" w:line="247"/>
        <w:ind w:left="-567" w:right="757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Устройство перегородки. Способы установки и крепления панельной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деревянной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каркасно-обшивной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перегородки.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8" w:leader="none"/>
        </w:tabs>
        <w:spacing w:lineRule="exact" w:line="305"/>
        <w:ind w:left="-567" w:firstLine="567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Назначение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кровельного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облицовочного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материалов.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Рубероид,</w:t>
      </w:r>
      <w:r>
        <w:rPr>
          <w:spacing w:val="-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толь,</w:t>
      </w:r>
    </w:p>
    <w:p>
      <w:pPr>
        <w:pStyle w:val="Style20"/>
        <w:spacing w:lineRule="auto" w:line="235" w:before="10" w:after="0"/>
        <w:ind w:left="-567" w:right="76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пергамин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кровельный, стеклорубероид, битумные мастики: свойства,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35" w:before="15" w:after="0"/>
        <w:ind w:left="-567" w:right="762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Линолеум: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покрытия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характерные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видов.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9" w:after="0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фанеры,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виды.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567"/>
        <w:rPr>
          <w:color w:val="000009"/>
          <w:sz w:val="24"/>
          <w:szCs w:val="24"/>
        </w:rPr>
      </w:pPr>
      <w:r>
        <w:rPr>
          <w:sz w:val="24"/>
          <w:szCs w:val="24"/>
        </w:rPr>
        <w:t>Древесностружечные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древесноволокнистые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плиты.</w:t>
      </w:r>
    </w:p>
    <w:p>
      <w:pPr>
        <w:pStyle w:val="1"/>
        <w:spacing w:lineRule="exact" w:line="318" w:before="9" w:after="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8" w:before="9" w:after="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8" w:before="9" w:after="60"/>
        <w:ind w:left="-567" w:firstLine="425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уметь: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/>
        <w:ind w:left="-567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верстаке.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3241" w:leader="none"/>
          <w:tab w:val="left" w:pos="4846" w:leader="none"/>
          <w:tab w:val="left" w:pos="6105" w:leader="none"/>
          <w:tab w:val="left" w:pos="6525" w:leader="none"/>
          <w:tab w:val="left" w:pos="8803" w:leader="none"/>
        </w:tabs>
        <w:spacing w:lineRule="auto" w:line="235" w:before="14" w:after="0"/>
        <w:ind w:left="-567" w:right="752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Изготовление столярных изделий</w:t>
        <w:tab/>
        <w:t>с художественной отделкой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поверхности.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2911" w:leader="none"/>
          <w:tab w:val="left" w:pos="4815" w:leader="none"/>
          <w:tab w:val="left" w:pos="5175" w:leader="none"/>
          <w:tab w:val="left" w:pos="7407" w:leader="none"/>
        </w:tabs>
        <w:spacing w:lineRule="auto" w:line="247"/>
        <w:ind w:left="-567" w:right="751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Подготовка</w:t>
        <w:tab/>
        <w:t>инструментов</w:t>
        <w:tab/>
        <w:t>и</w:t>
        <w:tab/>
        <w:t>приспособлений</w:t>
        <w:tab/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работе: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правильности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насадки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топорища,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заточка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топора.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04"/>
        <w:ind w:left="-567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инструментов: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терки,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гладилки.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  <w:tab w:val="left" w:pos="3256" w:leader="none"/>
          <w:tab w:val="left" w:pos="4906" w:leader="none"/>
          <w:tab w:val="left" w:pos="6075" w:leader="none"/>
          <w:tab w:val="left" w:pos="6510" w:leader="none"/>
          <w:tab w:val="left" w:pos="8804" w:leader="none"/>
        </w:tabs>
        <w:spacing w:lineRule="auto" w:line="235" w:before="8" w:after="0"/>
        <w:ind w:left="-567" w:right="751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Изготовление</w:t>
        <w:tab/>
        <w:t>несложной</w:t>
        <w:tab/>
        <w:t>мебели</w:t>
        <w:tab/>
        <w:t>с</w:t>
        <w:tab/>
        <w:t xml:space="preserve">художественной отделкой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поверхности.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18" w:before="9" w:after="0"/>
        <w:ind w:left="-567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Сборка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клею.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auto" w:line="247"/>
        <w:ind w:left="-567" w:right="761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ремонт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столярных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соединений: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замена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деталей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отщепами,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сколами,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трещинами,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покоробленностью;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заделка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трещин.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lineRule="exact" w:line="305"/>
        <w:ind w:left="-567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смазку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оборудования.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spacing w:before="4" w:after="0"/>
        <w:ind w:left="-567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регулировать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мебельную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фурнитуру.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7" w:leader="none"/>
          <w:tab w:val="left" w:pos="1278" w:leader="none"/>
        </w:tabs>
        <w:ind w:left="-567" w:firstLine="425"/>
        <w:rPr>
          <w:color w:val="000009"/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СТД-120.</w:t>
      </w:r>
    </w:p>
    <w:p>
      <w:pPr>
        <w:pStyle w:val="ListParagraph"/>
        <w:tabs>
          <w:tab w:val="clear" w:pos="708"/>
          <w:tab w:val="left" w:pos="1278" w:leader="none"/>
        </w:tabs>
        <w:spacing w:lineRule="auto" w:line="240" w:before="9" w:after="0"/>
        <w:ind w:left="-567" w:right="763" w:firstLine="425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ListParagraph"/>
        <w:tabs>
          <w:tab w:val="clear" w:pos="708"/>
          <w:tab w:val="left" w:pos="1278" w:leader="none"/>
        </w:tabs>
        <w:spacing w:lineRule="auto" w:line="240" w:before="9" w:after="0"/>
        <w:ind w:left="-567" w:right="763" w:firstLine="425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Normal"/>
        <w:tabs>
          <w:tab w:val="clear" w:pos="708"/>
          <w:tab w:val="left" w:pos="2179" w:leader="none"/>
        </w:tabs>
        <w:spacing w:before="80" w:after="0"/>
        <w:ind w:left="-567" w:right="1701" w:firstLine="567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Содержание</w:t>
      </w:r>
      <w:r>
        <w:rPr>
          <w:b/>
          <w:spacing w:val="-7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учебного</w:t>
      </w:r>
      <w:r>
        <w:rPr>
          <w:b/>
          <w:spacing w:val="-8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предмета</w:t>
      </w:r>
      <w:r>
        <w:rPr>
          <w:b/>
          <w:spacing w:val="-8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«Столярное</w:t>
      </w:r>
      <w:r>
        <w:rPr>
          <w:b/>
          <w:spacing w:val="-7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дело»</w:t>
      </w:r>
    </w:p>
    <w:p>
      <w:pPr>
        <w:pStyle w:val="Normal"/>
        <w:tabs>
          <w:tab w:val="clear" w:pos="708"/>
          <w:tab w:val="left" w:pos="4762" w:leader="none"/>
        </w:tabs>
        <w:spacing w:before="93" w:after="0"/>
        <w:ind w:left="-567" w:right="1701" w:firstLine="567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5  КЛАСС</w:t>
      </w:r>
    </w:p>
    <w:p>
      <w:pPr>
        <w:pStyle w:val="1"/>
        <w:tabs>
          <w:tab w:val="clear" w:pos="708"/>
          <w:tab w:val="left" w:pos="738" w:leader="none"/>
        </w:tabs>
        <w:spacing w:lineRule="auto" w:line="235" w:before="14" w:after="60"/>
        <w:ind w:left="-567" w:right="7961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auto" w:line="235" w:before="14" w:after="0"/>
        <w:ind w:left="-567" w:right="759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Сообщение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темы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Уточнение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поведения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учащихся в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мастерской.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инструментом.</w:t>
      </w:r>
    </w:p>
    <w:p>
      <w:pPr>
        <w:pStyle w:val="1"/>
        <w:spacing w:before="9" w:after="60"/>
        <w:ind w:left="-567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Пиление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столярной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ножовкой</w:t>
      </w:r>
    </w:p>
    <w:p>
      <w:pPr>
        <w:pStyle w:val="Style20"/>
        <w:spacing w:lineRule="auto" w:line="247"/>
        <w:ind w:left="-567" w:right="772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Изделие. Игрушечный строительный материал из брусков разного </w:t>
      </w:r>
      <w:r>
        <w:rPr>
          <w:color w:val="000009"/>
          <w:spacing w:val="11"/>
          <w:sz w:val="24"/>
          <w:szCs w:val="24"/>
        </w:rPr>
        <w:t xml:space="preserve">сечения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формы.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последующих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</w:p>
    <w:p>
      <w:pPr>
        <w:pStyle w:val="Style20"/>
        <w:spacing w:lineRule="exact" w:line="304"/>
        <w:ind w:left="-567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4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Понятие</w:t>
      </w:r>
      <w:r>
        <w:rPr>
          <w:color w:val="000009"/>
          <w:spacing w:val="1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плоская</w:t>
      </w:r>
      <w:r>
        <w:rPr>
          <w:color w:val="000009"/>
          <w:spacing w:val="1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поверхность.</w:t>
      </w:r>
      <w:r>
        <w:rPr>
          <w:color w:val="000009"/>
          <w:spacing w:val="1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Миллиметр</w:t>
      </w:r>
      <w:r>
        <w:rPr>
          <w:color w:val="000009"/>
          <w:spacing w:val="1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как</w:t>
      </w:r>
    </w:p>
    <w:p>
      <w:pPr>
        <w:pStyle w:val="Style20"/>
        <w:spacing w:lineRule="auto" w:line="235" w:before="11" w:after="0"/>
        <w:ind w:left="-567" w:right="754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основная мера длины в столярном деле. Виды брака при пилении. 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пилении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шкуркой.</w:t>
      </w:r>
    </w:p>
    <w:p>
      <w:pPr>
        <w:pStyle w:val="Style20"/>
        <w:spacing w:before="9" w:after="0"/>
        <w:ind w:left="-567" w:right="751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Столярные инструменты и приспособления: виды (измерительная линейка,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ножовка,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стусло),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пользования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Понятие припуск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обработку.</w:t>
      </w:r>
    </w:p>
    <w:p>
      <w:pPr>
        <w:pStyle w:val="Style20"/>
        <w:spacing w:lineRule="exact" w:line="314"/>
        <w:ind w:left="-567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Материалы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изделия: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шлифовальная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шкурка,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водные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краски.</w:t>
      </w:r>
    </w:p>
    <w:p>
      <w:pPr>
        <w:pStyle w:val="Style20"/>
        <w:ind w:left="-567" w:right="735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 столярной ножовкой. Разметка длины деталей с помощью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линейки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поперек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волокон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стусле.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Шлифование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торцов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шкуркой.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Шлифование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«пакете».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Пиление под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стусле.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Контроль за правильностью размеров и формы детали с помощью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линейки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угольника.</w:t>
      </w:r>
    </w:p>
    <w:p>
      <w:pPr>
        <w:pStyle w:val="Style20"/>
        <w:spacing w:lineRule="auto" w:line="235" w:before="13" w:after="0"/>
        <w:ind w:left="-567" w:right="749" w:firstLine="567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</w:t>
      </w:r>
      <w:r>
        <w:rPr>
          <w:color w:val="000009"/>
          <w:sz w:val="24"/>
          <w:szCs w:val="24"/>
        </w:rPr>
        <w:t>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выстроганных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ширине.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Окрашивание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кисточкой.</w:t>
      </w:r>
    </w:p>
    <w:p>
      <w:pPr>
        <w:pStyle w:val="1"/>
        <w:spacing w:before="10" w:after="60"/>
        <w:ind w:left="-567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Промышленная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заготовка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</w:p>
    <w:p>
      <w:pPr>
        <w:pStyle w:val="Style20"/>
        <w:spacing w:lineRule="auto" w:line="242"/>
        <w:ind w:left="-567" w:right="733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Дерево: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(крона,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ствол,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корень),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породы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(хвойные,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лиственные).</w:t>
      </w:r>
    </w:p>
    <w:p>
      <w:pPr>
        <w:pStyle w:val="Style20"/>
        <w:spacing w:lineRule="auto" w:line="247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Древесина:</w:t>
      </w:r>
      <w:r>
        <w:rPr>
          <w:color w:val="000009"/>
          <w:spacing w:val="6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использование,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заготовка,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разделка</w:t>
      </w:r>
      <w:r>
        <w:rPr>
          <w:color w:val="000009"/>
          <w:spacing w:val="6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(бревна),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транспортировка.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Пиломатериал: виды,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использование.</w:t>
      </w:r>
    </w:p>
    <w:p>
      <w:pPr>
        <w:pStyle w:val="Style20"/>
        <w:spacing w:lineRule="auto" w:line="235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Доска: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(обрезная,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необрезная),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размеры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(ширина,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толщина).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Брусок: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(квадратный,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прямоугольный),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грани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ребра,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взаиморасположение</w:t>
      </w:r>
      <w:r>
        <w:rPr>
          <w:color w:val="000009"/>
          <w:spacing w:val="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(под</w:t>
      </w:r>
    </w:p>
    <w:p>
      <w:pPr>
        <w:pStyle w:val="Style20"/>
        <w:spacing w:lineRule="exact" w:line="319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прямым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углом),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торец.</w:t>
      </w:r>
    </w:p>
    <w:p>
      <w:pPr>
        <w:pStyle w:val="1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Игрушки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древесного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</w:p>
    <w:p>
      <w:pPr>
        <w:pStyle w:val="Style20"/>
        <w:spacing w:lineRule="exact" w:line="318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Игрушечная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мебель: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стул,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банкетка и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др.</w:t>
      </w:r>
    </w:p>
    <w:p>
      <w:pPr>
        <w:pStyle w:val="Style20"/>
        <w:spacing w:lineRule="auto" w:line="247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Рисунок</w:t>
      </w:r>
      <w:r>
        <w:rPr>
          <w:color w:val="000009"/>
          <w:spacing w:val="4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4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изделия: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обозначение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размеров.</w:t>
      </w:r>
    </w:p>
    <w:p>
      <w:pPr>
        <w:pStyle w:val="Style20"/>
        <w:spacing w:lineRule="exact" w:line="304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Шило,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пользование,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Style20"/>
        <w:tabs>
          <w:tab w:val="clear" w:pos="708"/>
          <w:tab w:val="left" w:pos="1756" w:leader="none"/>
          <w:tab w:val="left" w:pos="3075" w:leader="none"/>
          <w:tab w:val="left" w:pos="3854" w:leader="none"/>
          <w:tab w:val="left" w:pos="4260" w:leader="none"/>
          <w:tab w:val="left" w:pos="5924" w:leader="none"/>
          <w:tab w:val="left" w:pos="6478" w:leader="none"/>
          <w:tab w:val="left" w:pos="7663" w:leader="none"/>
          <w:tab w:val="left" w:pos="8922" w:leader="none"/>
        </w:tabs>
        <w:ind w:left="567" w:right="1701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Умение. Работа шилом. Изображение детали (технический рисунок).</w:t>
      </w:r>
    </w:p>
    <w:p>
      <w:pPr>
        <w:pStyle w:val="Style20"/>
        <w:tabs>
          <w:tab w:val="clear" w:pos="708"/>
          <w:tab w:val="left" w:pos="1756" w:leader="none"/>
          <w:tab w:val="left" w:pos="3075" w:leader="none"/>
          <w:tab w:val="left" w:pos="3854" w:leader="none"/>
          <w:tab w:val="left" w:pos="4260" w:leader="none"/>
          <w:tab w:val="left" w:pos="5924" w:leader="none"/>
          <w:tab w:val="left" w:pos="6478" w:leader="none"/>
          <w:tab w:val="left" w:pos="7663" w:leader="none"/>
          <w:tab w:val="left" w:pos="8922" w:leader="none"/>
        </w:tabs>
        <w:ind w:left="-567" w:right="1701" w:firstLine="567"/>
        <w:rPr>
          <w:color w:val="000009"/>
          <w:spacing w:val="1"/>
          <w:sz w:val="24"/>
          <w:szCs w:val="24"/>
        </w:rPr>
      </w:pPr>
      <w:r>
        <w:rPr>
          <w:color w:val="000009"/>
          <w:spacing w:val="1"/>
          <w:sz w:val="24"/>
          <w:szCs w:val="24"/>
        </w:rPr>
      </w:r>
    </w:p>
    <w:p>
      <w:pPr>
        <w:pStyle w:val="Style20"/>
        <w:tabs>
          <w:tab w:val="clear" w:pos="708"/>
          <w:tab w:val="left" w:pos="1756" w:leader="none"/>
          <w:tab w:val="left" w:pos="3075" w:leader="none"/>
          <w:tab w:val="left" w:pos="3854" w:leader="none"/>
          <w:tab w:val="left" w:pos="4260" w:leader="none"/>
          <w:tab w:val="left" w:pos="5924" w:leader="none"/>
          <w:tab w:val="left" w:pos="6478" w:leader="none"/>
          <w:tab w:val="left" w:pos="7663" w:leader="none"/>
          <w:tab w:val="left" w:pos="8922" w:leader="none"/>
        </w:tabs>
        <w:ind w:left="-567" w:right="1701" w:firstLine="567"/>
        <w:rPr>
          <w:sz w:val="24"/>
          <w:szCs w:val="24"/>
        </w:rPr>
      </w:pP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выстроганных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толщине и</w:t>
      </w:r>
      <w:r>
        <w:rPr>
          <w:color w:val="000009"/>
          <w:spacing w:val="-67"/>
          <w:sz w:val="24"/>
          <w:szCs w:val="24"/>
        </w:rPr>
        <w:t xml:space="preserve">   </w:t>
      </w:r>
      <w:r>
        <w:rPr>
          <w:color w:val="000009"/>
          <w:sz w:val="24"/>
          <w:szCs w:val="24"/>
        </w:rPr>
        <w:t>ширине брусков,реек</w:t>
        <w:tab/>
        <w:t>и нарезанных по ширине полосок фанеры.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Одновременная</w:t>
      </w:r>
      <w:r>
        <w:rPr>
          <w:color w:val="000009"/>
          <w:spacing w:val="5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заготовка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одинаковых</w:t>
      </w:r>
      <w:r>
        <w:rPr>
          <w:color w:val="000009"/>
          <w:spacing w:val="3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  <w:r>
        <w:rPr>
          <w:color w:val="000009"/>
          <w:spacing w:val="5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Пиление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полосок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фанеры</w:t>
      </w:r>
      <w:r>
        <w:rPr>
          <w:color w:val="000009"/>
          <w:spacing w:val="5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приспособлении.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5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отверстий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установки</w:t>
      </w:r>
      <w:r>
        <w:rPr>
          <w:color w:val="000009"/>
          <w:spacing w:val="3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гвоздей</w:t>
      </w:r>
      <w:r>
        <w:rPr>
          <w:color w:val="000009"/>
          <w:spacing w:val="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5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помощью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шила.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контроль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</w:p>
    <w:p>
      <w:pPr>
        <w:pStyle w:val="Normal"/>
        <w:spacing w:lineRule="exact" w:line="318" w:before="75" w:after="0"/>
        <w:ind w:left="-567" w:firstLine="567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6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Style20"/>
        <w:spacing w:lineRule="auto" w:line="235"/>
        <w:ind w:left="-567" w:firstLine="567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Вводное занятие</w:t>
      </w:r>
    </w:p>
    <w:p>
      <w:pPr>
        <w:pStyle w:val="Style20"/>
        <w:spacing w:lineRule="auto" w:line="235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 инструментами.</w:t>
      </w:r>
    </w:p>
    <w:p>
      <w:pPr>
        <w:pStyle w:val="1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Сверление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отверстий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станке</w:t>
      </w:r>
    </w:p>
    <w:p>
      <w:pPr>
        <w:pStyle w:val="Style20"/>
        <w:spacing w:lineRule="auto" w:line="240"/>
        <w:ind w:left="-567" w:right="738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Подставка 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карандашей,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кисточек 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прямоугольного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выстроганного по ширине и толщине (основание — из фанеры или дощечки).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Понятия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несквозное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Настольный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станок: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части.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Сверла: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(спиральное,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перовое),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настольном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сверлильном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станке.</w:t>
      </w:r>
    </w:p>
    <w:p>
      <w:pPr>
        <w:pStyle w:val="Style20"/>
        <w:spacing w:lineRule="exact" w:line="307"/>
        <w:ind w:left="-567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настольном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сверлильном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станке.</w:t>
      </w:r>
    </w:p>
    <w:p>
      <w:pPr>
        <w:pStyle w:val="Style20"/>
        <w:ind w:left="-567" w:right="749" w:firstLine="567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 работы</w:t>
      </w:r>
      <w:r>
        <w:rPr>
          <w:color w:val="000009"/>
          <w:sz w:val="24"/>
          <w:szCs w:val="24"/>
        </w:rPr>
        <w:t>. Разметка параллельных (одинаково удаленных друг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друга)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линейке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угольнику.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патроне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страховочного упора. Сверление несквозных отверстий по меловой отметке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или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муфтой.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Контроль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глубины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сверления.</w:t>
      </w:r>
    </w:p>
    <w:p>
      <w:pPr>
        <w:pStyle w:val="1"/>
        <w:spacing w:lineRule="exact" w:line="315"/>
        <w:ind w:left="-567" w:firstLine="56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Игрушки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других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материалов</w:t>
      </w:r>
    </w:p>
    <w:p>
      <w:pPr>
        <w:pStyle w:val="Style20"/>
        <w:tabs>
          <w:tab w:val="clear" w:pos="708"/>
          <w:tab w:val="left" w:pos="2639" w:leader="none"/>
          <w:tab w:val="left" w:pos="4093" w:leader="none"/>
          <w:tab w:val="left" w:pos="5517" w:leader="none"/>
          <w:tab w:val="left" w:pos="7062" w:leader="none"/>
          <w:tab w:val="left" w:pos="8575" w:leader="none"/>
        </w:tabs>
        <w:spacing w:lineRule="auto" w:line="240"/>
        <w:ind w:left="-567" w:right="733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Изделия. Модели корабля, гусеничного трактора, грузового автомобиля.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 сведения.</w:t>
        <w:tab/>
      </w:r>
    </w:p>
    <w:p>
      <w:pPr>
        <w:pStyle w:val="Style20"/>
        <w:tabs>
          <w:tab w:val="clear" w:pos="708"/>
          <w:tab w:val="left" w:pos="2639" w:leader="none"/>
          <w:tab w:val="left" w:pos="4093" w:leader="none"/>
          <w:tab w:val="left" w:pos="5517" w:leader="none"/>
          <w:tab w:val="left" w:pos="7062" w:leader="none"/>
          <w:tab w:val="left" w:pos="8575" w:leader="none"/>
        </w:tabs>
        <w:spacing w:lineRule="auto" w:line="240"/>
        <w:ind w:left="-567" w:right="733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Рашпиль, напильник драчевый, коловорот:</w:t>
      </w:r>
      <w:r>
        <w:rPr>
          <w:color w:val="000009"/>
          <w:spacing w:val="-6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 xml:space="preserve"> устройство,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Шурупы,</w:t>
      </w:r>
      <w:r>
        <w:rPr>
          <w:color w:val="000009"/>
          <w:spacing w:val="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отвертка: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</w:p>
    <w:p>
      <w:pPr>
        <w:pStyle w:val="Style20"/>
        <w:tabs>
          <w:tab w:val="clear" w:pos="708"/>
          <w:tab w:val="left" w:pos="1877" w:leader="none"/>
          <w:tab w:val="left" w:pos="3016" w:leader="none"/>
          <w:tab w:val="left" w:pos="4620" w:leader="none"/>
          <w:tab w:val="left" w:pos="6614" w:leader="none"/>
          <w:tab w:val="left" w:pos="8606" w:leader="none"/>
        </w:tabs>
        <w:spacing w:lineRule="auto" w:line="242"/>
        <w:ind w:left="-567" w:right="761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Умение. Работа рашпилем, напильником, коловоротом, отверткой. </w:t>
      </w:r>
      <w:r>
        <w:rPr>
          <w:color w:val="000009"/>
          <w:spacing w:val="-6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>Организовать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верстаке.</w:t>
      </w:r>
    </w:p>
    <w:p>
      <w:pPr>
        <w:pStyle w:val="Style20"/>
        <w:tabs>
          <w:tab w:val="clear" w:pos="708"/>
          <w:tab w:val="left" w:pos="2161" w:leader="none"/>
          <w:tab w:val="left" w:pos="3554" w:leader="none"/>
          <w:tab w:val="left" w:pos="5503" w:leader="none"/>
          <w:tab w:val="left" w:pos="6987" w:leader="none"/>
          <w:tab w:val="left" w:pos="8860" w:leader="none"/>
        </w:tabs>
        <w:spacing w:lineRule="auto" w:line="247"/>
        <w:ind w:left="-567" w:right="762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Наглядное  пособие.</w:t>
        <w:tab/>
        <w:t>Изображения</w:t>
        <w:tab/>
        <w:t>(рисунки, фотографии) корабля,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гусеничного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трактора,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грузовика.</w:t>
      </w:r>
    </w:p>
    <w:p>
      <w:pPr>
        <w:pStyle w:val="Normal"/>
        <w:spacing w:lineRule="exact" w:line="304"/>
        <w:ind w:left="-567" w:firstLine="567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3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0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Крепление</w:t>
      </w:r>
      <w:r>
        <w:rPr>
          <w:color w:val="000009"/>
          <w:spacing w:val="8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заготовок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7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заднем</w:t>
      </w:r>
      <w:r>
        <w:rPr>
          <w:color w:val="000009"/>
          <w:spacing w:val="8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зажиме</w:t>
      </w:r>
      <w:r>
        <w:rPr>
          <w:color w:val="000009"/>
          <w:spacing w:val="7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верстака.</w:t>
      </w:r>
    </w:p>
    <w:p>
      <w:pPr>
        <w:pStyle w:val="Style20"/>
        <w:spacing w:lineRule="exact" w:line="318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</w:p>
    <w:p>
      <w:pPr>
        <w:pStyle w:val="Style20"/>
        <w:spacing w:lineRule="auto" w:line="247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Обработка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закругленных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поверхностей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рашпилем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(драчевым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напильником).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 помощью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гвоздей,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шурупов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клея.</w:t>
      </w:r>
    </w:p>
    <w:p>
      <w:pPr>
        <w:pStyle w:val="1"/>
        <w:spacing w:lineRule="exact" w:line="301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Выжигание</w:t>
      </w:r>
    </w:p>
    <w:p>
      <w:pPr>
        <w:pStyle w:val="Style20"/>
        <w:spacing w:lineRule="auto" w:line="247"/>
        <w:ind w:left="-567" w:right="733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Объекты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Ранее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выполненное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изделие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(игрушечная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мебель,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подставка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др.).</w:t>
      </w:r>
    </w:p>
    <w:p>
      <w:pPr>
        <w:pStyle w:val="Style20"/>
        <w:spacing w:lineRule="exact" w:line="304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Электровыжигатель: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действие,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</w:p>
    <w:p>
      <w:pPr>
        <w:pStyle w:val="Style20"/>
        <w:spacing w:lineRule="exact" w:line="318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выжигании.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лаком.</w:t>
      </w:r>
    </w:p>
    <w:p>
      <w:pPr>
        <w:pStyle w:val="Style20"/>
        <w:spacing w:lineRule="auto" w:line="247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6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электровыжигателем.</w:t>
      </w:r>
      <w:r>
        <w:rPr>
          <w:color w:val="000009"/>
          <w:spacing w:val="6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лаком.</w:t>
      </w:r>
      <w:r>
        <w:rPr>
          <w:color w:val="000009"/>
          <w:spacing w:val="6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Перевод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6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 xml:space="preserve"> изделие</w:t>
      </w:r>
    </w:p>
    <w:p>
      <w:pPr>
        <w:pStyle w:val="Normal"/>
        <w:spacing w:lineRule="exact" w:line="304"/>
        <w:ind w:left="-567" w:firstLine="567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40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9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</w:t>
      </w:r>
      <w:r>
        <w:rPr>
          <w:color w:val="000009"/>
          <w:spacing w:val="9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  <w:r>
        <w:rPr>
          <w:color w:val="000009"/>
          <w:spacing w:val="10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7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выжиганию.</w:t>
      </w:r>
    </w:p>
    <w:p>
      <w:pPr>
        <w:pStyle w:val="Style20"/>
        <w:spacing w:lineRule="auto" w:line="235"/>
        <w:ind w:left="-567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Перевод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копировальной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бумаги.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Работа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выжигателем.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Раскраска</w:t>
      </w:r>
      <w:r>
        <w:rPr>
          <w:color w:val="000009"/>
          <w:spacing w:val="-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рисунка.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Нанесение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лака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поверхность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Normal"/>
        <w:spacing w:lineRule="exact" w:line="319" w:before="4" w:after="0"/>
        <w:ind w:left="-567" w:firstLine="567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6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47" w:leader="none"/>
        </w:tabs>
        <w:spacing w:lineRule="auto" w:line="242"/>
        <w:ind w:left="-567" w:right="7961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exact" w:line="311"/>
        <w:ind w:left="-567" w:firstLine="56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Соблюдение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безопасности.</w:t>
      </w:r>
    </w:p>
    <w:p>
      <w:pPr>
        <w:pStyle w:val="1"/>
        <w:spacing w:lineRule="exact" w:line="318" w:before="75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Пиление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лучковой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пилой</w:t>
      </w:r>
    </w:p>
    <w:p>
      <w:pPr>
        <w:pStyle w:val="Style20"/>
        <w:spacing w:lineRule="exact" w:line="318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Заготовка</w:t>
      </w:r>
      <w:r>
        <w:rPr>
          <w:color w:val="000009"/>
          <w:spacing w:val="-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будущего изделия.</w:t>
      </w:r>
    </w:p>
    <w:p>
      <w:pPr>
        <w:pStyle w:val="Style20"/>
        <w:spacing w:lineRule="auto" w:line="235" w:before="14" w:after="0"/>
        <w:ind w:left="-567" w:right="75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Пиление: виды (поперек и вдоль волокон), разница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между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операциями.</w:t>
      </w:r>
    </w:p>
    <w:p>
      <w:pPr>
        <w:pStyle w:val="Style20"/>
        <w:ind w:left="-567" w:right="756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Лучковая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зубья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поперечного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продольного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 безопасной 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переноски.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Брак 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пилении: меры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предупреждения.</w:t>
      </w:r>
    </w:p>
    <w:p>
      <w:pPr>
        <w:pStyle w:val="Style20"/>
        <w:spacing w:lineRule="exact" w:line="318" w:before="4" w:after="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лучковой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пилой.</w:t>
      </w:r>
    </w:p>
    <w:p>
      <w:pPr>
        <w:pStyle w:val="Style20"/>
        <w:ind w:left="-567" w:right="740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 работы</w:t>
      </w:r>
      <w:r>
        <w:rPr>
          <w:color w:val="000009"/>
          <w:sz w:val="24"/>
          <w:szCs w:val="24"/>
        </w:rPr>
        <w:t>. Подготовка рабочего места. Разметка заготовки 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размерам.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лучковой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заднем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зажиме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верстака.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Пиление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поперек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вдоль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волокон.</w:t>
      </w:r>
    </w:p>
    <w:p>
      <w:pPr>
        <w:pStyle w:val="Style20"/>
        <w:spacing w:lineRule="exact" w:line="318" w:before="6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Контроль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правильности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пропила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угольником.</w:t>
      </w:r>
    </w:p>
    <w:p>
      <w:pPr>
        <w:pStyle w:val="1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Строгание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рубанком</w:t>
      </w:r>
    </w:p>
    <w:p>
      <w:pPr>
        <w:pStyle w:val="Style20"/>
        <w:spacing w:lineRule="exact" w:line="319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Заготовка</w:t>
      </w:r>
      <w:r>
        <w:rPr>
          <w:color w:val="000009"/>
          <w:spacing w:val="-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Широкая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узкая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грани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ребро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(доски).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Длина,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ширина,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(доски):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измерение,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Общее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представление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характере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волокнистости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влияние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Рубанок: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пользования,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работе.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рубанком.</w:t>
      </w:r>
    </w:p>
    <w:p>
      <w:pPr>
        <w:pStyle w:val="Style20"/>
        <w:spacing w:lineRule="auto" w:line="235" w:before="4" w:after="0"/>
        <w:ind w:left="-567" w:right="755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черновой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верстаке.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широкой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узкой граней 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контролем линейкой и угольником.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 ширины и толщины заготовки с помощью линейки и карандаша.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выполненной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1"/>
        <w:spacing w:before="13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помощью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шурупов</w:t>
      </w:r>
    </w:p>
    <w:p>
      <w:pPr>
        <w:pStyle w:val="Style20"/>
        <w:spacing w:lineRule="exact" w:line="319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Настенная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полочка.</w:t>
      </w:r>
    </w:p>
    <w:p>
      <w:pPr>
        <w:pStyle w:val="Style20"/>
        <w:spacing w:before="9" w:after="0"/>
        <w:ind w:left="-567" w:right="74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Шило граненое, буравчик: назначение, применение.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Шуруп, элементы, взаимодействие с древесиной. Раззенковка, устройство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lineRule="auto" w:line="247"/>
        <w:ind w:left="-567" w:right="749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Дрель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ручная: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шилом,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отверткой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дрелью.</w:t>
      </w:r>
    </w:p>
    <w:p>
      <w:pPr>
        <w:pStyle w:val="Style20"/>
        <w:spacing w:lineRule="auto" w:line="235"/>
        <w:ind w:left="-567" w:right="76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Чертеж: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(основной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документ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линий: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видимого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контура,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размерная,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выносная.</w:t>
      </w:r>
    </w:p>
    <w:p>
      <w:pPr>
        <w:pStyle w:val="Style20"/>
        <w:spacing w:lineRule="exact" w:line="318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раззенковкой,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буравчиком,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ручной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дрелью.</w:t>
      </w:r>
    </w:p>
    <w:p>
      <w:pPr>
        <w:pStyle w:val="Style20"/>
        <w:tabs>
          <w:tab w:val="clear" w:pos="708"/>
          <w:tab w:val="left" w:pos="1622" w:leader="none"/>
          <w:tab w:val="left" w:pos="2012" w:leader="none"/>
          <w:tab w:val="left" w:pos="2071" w:leader="none"/>
          <w:tab w:val="left" w:pos="3725" w:leader="none"/>
          <w:tab w:val="left" w:pos="4094" w:leader="none"/>
          <w:tab w:val="left" w:pos="5347" w:leader="none"/>
          <w:tab w:val="left" w:pos="5383" w:leader="none"/>
          <w:tab w:val="left" w:pos="6717" w:leader="none"/>
          <w:tab w:val="left" w:pos="6876" w:leader="none"/>
          <w:tab w:val="left" w:pos="8021" w:leader="none"/>
          <w:tab w:val="left" w:pos="8780" w:leader="none"/>
          <w:tab w:val="left" w:pos="9761" w:leader="none"/>
        </w:tabs>
        <w:ind w:left="-567" w:right="752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Упражнение. Сверление отверстий на отходах материалов ручной дрелью.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Практические работы. Осмотр заготовок. Подготовка отверстий под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шурупы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шилом</w:t>
        <w:tab/>
        <w:t>и</w:t>
        <w:tab/>
        <w:t>сверлением.</w:t>
        <w:tab/>
      </w:r>
    </w:p>
    <w:p>
      <w:pPr>
        <w:pStyle w:val="Style20"/>
        <w:tabs>
          <w:tab w:val="clear" w:pos="708"/>
          <w:tab w:val="left" w:pos="1622" w:leader="none"/>
          <w:tab w:val="left" w:pos="2012" w:leader="none"/>
          <w:tab w:val="left" w:pos="2071" w:leader="none"/>
          <w:tab w:val="left" w:pos="3725" w:leader="none"/>
          <w:tab w:val="left" w:pos="4094" w:leader="none"/>
          <w:tab w:val="left" w:pos="5347" w:leader="none"/>
          <w:tab w:val="left" w:pos="5383" w:leader="none"/>
          <w:tab w:val="left" w:pos="6717" w:leader="none"/>
          <w:tab w:val="left" w:pos="6876" w:leader="none"/>
          <w:tab w:val="left" w:pos="8021" w:leader="none"/>
          <w:tab w:val="left" w:pos="8780" w:leader="none"/>
          <w:tab w:val="left" w:pos="9761" w:leader="none"/>
        </w:tabs>
        <w:ind w:left="-567" w:right="752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Зенкование</w:t>
        <w:tab/>
        <w:t>отверстий.</w:t>
        <w:tab/>
        <w:tab/>
        <w:t>Завинчивание</w:t>
        <w:tab/>
        <w:t>шурупов.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  <w:tab/>
        <w:tab/>
        <w:t>правильности</w:t>
        <w:tab/>
        <w:tab/>
        <w:t>сборки.</w:t>
        <w:tab/>
        <w:tab/>
        <w:t>Отделка</w:t>
        <w:tab/>
        <w:t>изделия</w:t>
        <w:tab/>
        <w:t>шлифовкой</w:t>
        <w:tab/>
        <w:t>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лакированием.</w:t>
      </w:r>
    </w:p>
    <w:p>
      <w:pPr>
        <w:pStyle w:val="Normal"/>
        <w:spacing w:lineRule="exact" w:line="319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8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33" w:leader="none"/>
        </w:tabs>
        <w:spacing w:lineRule="auto" w:line="242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exact" w:line="31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Задачи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IV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</w:p>
    <w:p>
      <w:pPr>
        <w:pStyle w:val="1"/>
        <w:spacing w:lineRule="auto" w:line="240" w:before="5" w:after="60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кухонной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утвари</w:t>
      </w:r>
    </w:p>
    <w:p>
      <w:pPr>
        <w:pStyle w:val="Style20"/>
        <w:spacing w:lineRule="auto" w:line="235" w:before="80" w:after="0"/>
        <w:ind w:left="-567" w:right="76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Разделочная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кухонная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лопаточка,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ящик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кухонного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занятиях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домоводству.</w:t>
      </w:r>
    </w:p>
    <w:p>
      <w:pPr>
        <w:pStyle w:val="Style20"/>
        <w:spacing w:lineRule="auto" w:line="235" w:before="12" w:after="0"/>
        <w:ind w:left="-567" w:right="75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Черчение: построение, нанесение размеров, отличие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кухонных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приспособлений.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Выполняемое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изделие: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эстетические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требования.</w:t>
      </w:r>
    </w:p>
    <w:p>
      <w:pPr>
        <w:pStyle w:val="Style20"/>
        <w:ind w:left="-567" w:right="733" w:hanging="0"/>
        <w:rPr>
          <w:b/>
          <w:sz w:val="24"/>
          <w:szCs w:val="24"/>
        </w:rPr>
      </w:pPr>
      <w:r>
        <w:rPr>
          <w:color w:val="000009"/>
          <w:sz w:val="24"/>
          <w:szCs w:val="24"/>
        </w:rPr>
        <w:t>Умение. Выполнение чертежа, ориентировка в работе по чертежу.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25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6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Черновая</w:t>
      </w:r>
      <w:r>
        <w:rPr>
          <w:color w:val="000009"/>
          <w:spacing w:val="4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чертежу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4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Строгание.</w:t>
      </w:r>
      <w:r>
        <w:rPr>
          <w:color w:val="000009"/>
          <w:spacing w:val="4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Чистовая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 и обработка заготовки. Отделка изделия. Проверка качества работы.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Соединение</w:t>
      </w:r>
      <w:r>
        <w:rPr>
          <w:b/>
          <w:color w:val="000009"/>
          <w:spacing w:val="-32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рейки</w:t>
      </w:r>
      <w:r>
        <w:rPr>
          <w:b/>
          <w:color w:val="000009"/>
          <w:spacing w:val="-2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</w:t>
      </w:r>
      <w:r>
        <w:rPr>
          <w:b/>
          <w:color w:val="000009"/>
          <w:spacing w:val="-16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бруском</w:t>
      </w:r>
      <w:r>
        <w:rPr>
          <w:b/>
          <w:color w:val="000009"/>
          <w:spacing w:val="-2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врезкой</w:t>
      </w:r>
    </w:p>
    <w:p>
      <w:pPr>
        <w:pStyle w:val="Style20"/>
        <w:spacing w:lineRule="exact" w:line="318" w:before="10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Подставка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реек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цветов.</w:t>
      </w:r>
    </w:p>
    <w:p>
      <w:pPr>
        <w:pStyle w:val="Style20"/>
        <w:tabs>
          <w:tab w:val="clear" w:pos="708"/>
          <w:tab w:val="left" w:pos="2564" w:leader="none"/>
          <w:tab w:val="left" w:pos="3943" w:leader="none"/>
          <w:tab w:val="left" w:pos="4977" w:leader="none"/>
        </w:tabs>
        <w:spacing w:lineRule="auto" w:line="247"/>
        <w:ind w:left="-567" w:right="750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  <w:tab/>
        <w:t>сведения.</w:t>
        <w:tab/>
        <w:t>Врезка</w:t>
        <w:tab/>
        <w:t>как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Паз: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ширина,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глубина.</w:t>
      </w:r>
    </w:p>
    <w:p>
      <w:pPr>
        <w:pStyle w:val="Style20"/>
        <w:spacing w:lineRule="exact" w:line="305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Необходимость</w:t>
      </w:r>
      <w:r>
        <w:rPr>
          <w:color w:val="000009"/>
          <w:spacing w:val="8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плотной  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подгонки  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соединений.  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Требования  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качеству</w:t>
      </w:r>
    </w:p>
    <w:p>
      <w:pPr>
        <w:pStyle w:val="Style20"/>
        <w:spacing w:lineRule="exact" w:line="319" w:before="4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разметки.</w:t>
      </w:r>
    </w:p>
    <w:p>
      <w:pPr>
        <w:pStyle w:val="Style20"/>
        <w:spacing w:lineRule="exact" w:line="319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Стамеска: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размеры,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Style20"/>
        <w:spacing w:lineRule="auto" w:line="235" w:before="14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стамеской. Пользование чертежом. Выполнение соединений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врезкой.</w:t>
      </w:r>
    </w:p>
    <w:p>
      <w:pPr>
        <w:pStyle w:val="Style20"/>
        <w:spacing w:lineRule="auto" w:line="247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Упражнение.</w:t>
      </w:r>
      <w:r>
        <w:rPr>
          <w:color w:val="000009"/>
          <w:spacing w:val="5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Запиливание</w:t>
      </w:r>
      <w:r>
        <w:rPr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определенную</w:t>
      </w:r>
      <w:r>
        <w:rPr>
          <w:color w:val="000009"/>
          <w:spacing w:val="4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глубину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(до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риски)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внутрь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разметки.</w:t>
      </w:r>
    </w:p>
    <w:p>
      <w:pPr>
        <w:pStyle w:val="Style20"/>
        <w:tabs>
          <w:tab w:val="clear" w:pos="708"/>
          <w:tab w:val="left" w:pos="2116" w:leader="none"/>
          <w:tab w:val="left" w:pos="3765" w:leader="none"/>
          <w:tab w:val="left" w:pos="5847" w:leader="none"/>
          <w:tab w:val="left" w:pos="7541" w:leader="none"/>
          <w:tab w:val="left" w:pos="9640" w:leader="none"/>
        </w:tabs>
        <w:spacing w:lineRule="exact" w:line="305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Удаление стамеской подрезанного материала. (Выполняется</w:t>
        <w:tab/>
        <w:t>на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материалоотходах).</w:t>
      </w:r>
    </w:p>
    <w:p>
      <w:pPr>
        <w:pStyle w:val="Normal"/>
        <w:tabs>
          <w:tab w:val="clear" w:pos="708"/>
          <w:tab w:val="left" w:pos="2745" w:leader="none"/>
          <w:tab w:val="left" w:pos="4101" w:leader="none"/>
          <w:tab w:val="left" w:pos="5690" w:leader="none"/>
          <w:tab w:val="left" w:pos="6978" w:leader="none"/>
          <w:tab w:val="left" w:pos="7429" w:leader="none"/>
          <w:tab w:val="left" w:pos="8253" w:leader="none"/>
          <w:tab w:val="left" w:pos="8853" w:leader="none"/>
        </w:tabs>
        <w:spacing w:lineRule="exact" w:line="319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 работы.</w:t>
        <w:tab/>
      </w:r>
      <w:r>
        <w:rPr>
          <w:color w:val="000009"/>
          <w:sz w:val="24"/>
          <w:szCs w:val="24"/>
        </w:rPr>
        <w:t>Строгание</w:t>
        <w:tab/>
        <w:t>брусков и реек</w:t>
        <w:tab/>
        <w:t>по чертежу.</w:t>
      </w:r>
    </w:p>
    <w:p>
      <w:pPr>
        <w:pStyle w:val="Style20"/>
        <w:spacing w:lineRule="exact" w:line="319" w:before="8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Одновременная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пазов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брусках.Выполнение</w:t>
        <w:tab/>
        <w:t>пазов.</w:t>
        <w:tab/>
        <w:t>Соединение</w:t>
        <w:tab/>
        <w:t>и</w:t>
        <w:tab/>
        <w:t xml:space="preserve">подгонка </w:t>
      </w:r>
      <w:r>
        <w:rPr>
          <w:color w:val="000009"/>
          <w:spacing w:val="-2"/>
          <w:sz w:val="24"/>
          <w:szCs w:val="24"/>
        </w:rPr>
        <w:t>деталей.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неисправимого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брака.</w:t>
      </w:r>
    </w:p>
    <w:p>
      <w:pPr>
        <w:pStyle w:val="Style20"/>
        <w:spacing w:lineRule="exact" w:line="304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Контрольная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работа.</w:t>
      </w:r>
    </w:p>
    <w:p>
      <w:pPr>
        <w:pStyle w:val="Style20"/>
        <w:spacing w:lineRule="exact" w:line="304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1"/>
        <w:tabs>
          <w:tab w:val="clear" w:pos="708"/>
          <w:tab w:val="left" w:pos="0" w:leader="none"/>
          <w:tab w:val="left" w:pos="4678" w:leader="none"/>
          <w:tab w:val="left" w:pos="4820" w:leader="none"/>
          <w:tab w:val="left" w:pos="6379" w:leader="none"/>
        </w:tabs>
        <w:spacing w:lineRule="exact" w:line="318" w:before="241" w:after="60"/>
        <w:ind w:left="0" w:right="5567" w:hanging="0"/>
        <w:jc w:val="right"/>
        <w:rPr>
          <w:color w:val="000009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6   </w:t>
      </w:r>
      <w:r>
        <w:rPr>
          <w:color w:val="000009"/>
          <w:sz w:val="24"/>
          <w:szCs w:val="24"/>
        </w:rPr>
        <w:t>КЛАСС</w:t>
      </w:r>
    </w:p>
    <w:p>
      <w:pPr>
        <w:pStyle w:val="1"/>
        <w:tabs>
          <w:tab w:val="clear" w:pos="708"/>
          <w:tab w:val="left" w:pos="0" w:leader="none"/>
          <w:tab w:val="left" w:pos="4678" w:leader="none"/>
          <w:tab w:val="left" w:pos="4820" w:leader="none"/>
          <w:tab w:val="left" w:pos="6379" w:leader="none"/>
        </w:tabs>
        <w:spacing w:lineRule="exact" w:line="318" w:before="241" w:after="60"/>
        <w:ind w:left="0" w:right="5567" w:hanging="0"/>
        <w:jc w:val="right"/>
        <w:rPr>
          <w:sz w:val="24"/>
          <w:szCs w:val="24"/>
        </w:rPr>
      </w:pPr>
      <w:r>
        <w:rPr>
          <w:b w:val="false"/>
          <w:color w:val="000009"/>
          <w:sz w:val="24"/>
          <w:szCs w:val="24"/>
        </w:rPr>
        <w:t>Вводное</w:t>
      </w:r>
      <w:r>
        <w:rPr>
          <w:b w:val="false"/>
          <w:color w:val="000009"/>
          <w:spacing w:val="20"/>
          <w:sz w:val="24"/>
          <w:szCs w:val="24"/>
        </w:rPr>
        <w:t xml:space="preserve"> </w:t>
      </w:r>
      <w:r>
        <w:rPr>
          <w:b w:val="false"/>
          <w:color w:val="000009"/>
          <w:sz w:val="24"/>
          <w:szCs w:val="24"/>
        </w:rPr>
        <w:t>занятие.</w:t>
      </w:r>
    </w:p>
    <w:p>
      <w:pPr>
        <w:pStyle w:val="Normal"/>
        <w:spacing w:lineRule="auto" w:line="235" w:before="2" w:after="0"/>
        <w:ind w:left="-567" w:right="2468" w:firstLine="567"/>
        <w:rPr>
          <w:sz w:val="24"/>
          <w:szCs w:val="24"/>
        </w:rPr>
      </w:pPr>
      <w:r>
        <w:rPr>
          <w:color w:val="000009"/>
          <w:sz w:val="24"/>
          <w:szCs w:val="24"/>
        </w:rPr>
        <w:t>Повторение базовых знаний и умений,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полученных в 5 классе.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Изготовление</w:t>
      </w:r>
      <w:r>
        <w:rPr>
          <w:b/>
          <w:color w:val="000009"/>
          <w:spacing w:val="-2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изделия</w:t>
      </w:r>
      <w:r>
        <w:rPr>
          <w:b/>
          <w:color w:val="000009"/>
          <w:spacing w:val="2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из</w:t>
      </w:r>
      <w:r>
        <w:rPr>
          <w:b/>
          <w:color w:val="000009"/>
          <w:spacing w:val="12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деталей</w:t>
      </w:r>
      <w:r>
        <w:rPr>
          <w:b/>
          <w:color w:val="000009"/>
          <w:spacing w:val="-1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круглого</w:t>
      </w:r>
      <w:r>
        <w:rPr>
          <w:b/>
          <w:color w:val="000009"/>
          <w:spacing w:val="13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сечения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Изделия.</w:t>
      </w:r>
      <w:r>
        <w:rPr>
          <w:b/>
          <w:i/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Швабра.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Детская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лопатка.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Ручка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лопатки.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Грабли.</w:t>
      </w:r>
    </w:p>
    <w:p>
      <w:pPr>
        <w:pStyle w:val="Style20"/>
        <w:tabs>
          <w:tab w:val="clear" w:pos="708"/>
          <w:tab w:val="left" w:pos="2684" w:leader="none"/>
          <w:tab w:val="left" w:pos="4183" w:leader="none"/>
          <w:tab w:val="left" w:pos="4446" w:leader="none"/>
          <w:tab w:val="left" w:pos="5185" w:leader="none"/>
          <w:tab w:val="left" w:pos="5862" w:leader="none"/>
          <w:tab w:val="left" w:pos="6094" w:leader="none"/>
          <w:tab w:val="left" w:pos="6428" w:leader="none"/>
          <w:tab w:val="left" w:pos="7458" w:leader="none"/>
          <w:tab w:val="left" w:pos="7662" w:leader="none"/>
          <w:tab w:val="left" w:pos="7717" w:leader="none"/>
          <w:tab w:val="left" w:pos="8736" w:leader="none"/>
          <w:tab w:val="left" w:pos="8787" w:leader="none"/>
          <w:tab w:val="left" w:pos="9215" w:leader="none"/>
        </w:tabs>
        <w:spacing w:lineRule="auto" w:line="235" w:before="27" w:after="0"/>
        <w:ind w:left="-567" w:right="747" w:firstLine="567"/>
        <w:rPr>
          <w:color w:val="000009"/>
          <w:spacing w:val="1"/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</w:t>
        <w:tab/>
        <w:t>Диагонали. Нахождение</w:t>
        <w:tab/>
        <w:t>центра квадрата,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прямоугольника</w:t>
      </w:r>
      <w:r>
        <w:rPr>
          <w:color w:val="000009"/>
          <w:spacing w:val="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проведением  диагоналей. Материал для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ручки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лопаты,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швабры,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граблей.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 строгании и отделке изделия.</w:t>
      </w:r>
      <w:r>
        <w:rPr>
          <w:color w:val="000009"/>
          <w:spacing w:val="1"/>
          <w:sz w:val="24"/>
          <w:szCs w:val="24"/>
        </w:rPr>
        <w:t xml:space="preserve"> </w:t>
      </w:r>
    </w:p>
    <w:p>
      <w:pPr>
        <w:pStyle w:val="Style20"/>
        <w:tabs>
          <w:tab w:val="clear" w:pos="708"/>
          <w:tab w:val="left" w:pos="2684" w:leader="none"/>
          <w:tab w:val="left" w:pos="4183" w:leader="none"/>
          <w:tab w:val="left" w:pos="4446" w:leader="none"/>
          <w:tab w:val="left" w:pos="5185" w:leader="none"/>
          <w:tab w:val="left" w:pos="5862" w:leader="none"/>
          <w:tab w:val="left" w:pos="6094" w:leader="none"/>
          <w:tab w:val="left" w:pos="6428" w:leader="none"/>
          <w:tab w:val="left" w:pos="7458" w:leader="none"/>
          <w:tab w:val="left" w:pos="7662" w:leader="none"/>
          <w:tab w:val="left" w:pos="7717" w:leader="none"/>
          <w:tab w:val="left" w:pos="8736" w:leader="none"/>
          <w:tab w:val="left" w:pos="8787" w:leader="none"/>
          <w:tab w:val="left" w:pos="9215" w:leader="none"/>
        </w:tabs>
        <w:spacing w:lineRule="auto" w:line="235" w:before="27" w:after="0"/>
        <w:ind w:left="-567" w:right="747" w:firstLine="567"/>
        <w:rPr>
          <w:color w:val="000009"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</w:t>
      </w:r>
      <w:r>
        <w:rPr>
          <w:b/>
          <w:i/>
          <w:color w:val="000009"/>
          <w:spacing w:val="29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работы.</w:t>
      </w:r>
      <w:r>
        <w:rPr>
          <w:b/>
          <w:i/>
          <w:color w:val="000009"/>
          <w:spacing w:val="5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Выпиливание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заданным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размерам.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Выстрагивание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квадратного сечения.</w:t>
        <w:tab/>
        <w:t>Разметка</w:t>
        <w:tab/>
        <w:t xml:space="preserve">центра на торце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Сострагивание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ребер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восьмигранника (скругление).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Обработка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напильником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шлифование.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Проверка 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готовой</w:t>
      </w:r>
      <w:r>
        <w:rPr>
          <w:color w:val="000009"/>
          <w:spacing w:val="-2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>продукции.</w:t>
      </w:r>
    </w:p>
    <w:p>
      <w:pPr>
        <w:pStyle w:val="Style20"/>
        <w:tabs>
          <w:tab w:val="clear" w:pos="708"/>
          <w:tab w:val="left" w:pos="2684" w:leader="none"/>
          <w:tab w:val="left" w:pos="4183" w:leader="none"/>
          <w:tab w:val="left" w:pos="4446" w:leader="none"/>
          <w:tab w:val="left" w:pos="5185" w:leader="none"/>
          <w:tab w:val="left" w:pos="5862" w:leader="none"/>
          <w:tab w:val="left" w:pos="6094" w:leader="none"/>
          <w:tab w:val="left" w:pos="6428" w:leader="none"/>
          <w:tab w:val="left" w:pos="7458" w:leader="none"/>
          <w:tab w:val="left" w:pos="7662" w:leader="none"/>
          <w:tab w:val="left" w:pos="7717" w:leader="none"/>
          <w:tab w:val="left" w:pos="8736" w:leader="none"/>
          <w:tab w:val="left" w:pos="8787" w:leader="none"/>
          <w:tab w:val="left" w:pos="9215" w:leader="none"/>
        </w:tabs>
        <w:spacing w:lineRule="auto" w:line="235" w:before="27" w:after="0"/>
        <w:ind w:left="-567" w:right="74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1" w:before="75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Строгание.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рейсмусом</w:t>
      </w:r>
    </w:p>
    <w:p>
      <w:pPr>
        <w:pStyle w:val="Style20"/>
        <w:spacing w:lineRule="auto" w:line="240"/>
        <w:ind w:left="-567" w:right="759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Изделие</w:t>
      </w:r>
      <w:r>
        <w:rPr>
          <w:b/>
          <w:color w:val="000009"/>
          <w:sz w:val="24"/>
          <w:szCs w:val="24"/>
        </w:rPr>
        <w:t>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будущего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рейсмус: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Лицевая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сторона бруска: выбор,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прямоугольной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заготовки.</w:t>
      </w:r>
    </w:p>
    <w:p>
      <w:pPr>
        <w:pStyle w:val="Style20"/>
        <w:spacing w:lineRule="auto" w:line="240"/>
        <w:ind w:left="-567" w:right="746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Измерение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припусков 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обработку). Выбор лицевой стороны. Строгание лицевой пластины и лицевой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кромки. Контроль выполнения работы линейкой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угольником.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Установка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рейсмуса.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толщины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строгание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риски.</w:t>
      </w:r>
    </w:p>
    <w:p>
      <w:pPr>
        <w:pStyle w:val="Style20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Отпиливание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длине.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выполненной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1"/>
        <w:spacing w:lineRule="exact" w:line="315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Геометрическая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резьба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дереву</w:t>
      </w:r>
    </w:p>
    <w:p>
      <w:pPr>
        <w:pStyle w:val="Style20"/>
        <w:spacing w:lineRule="exact" w:line="315"/>
        <w:ind w:left="-567" w:hanging="0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Изделия.</w:t>
      </w:r>
      <w:r>
        <w:rPr>
          <w:b/>
          <w:i/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Учебная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дощечка.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будущего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Style20"/>
        <w:spacing w:lineRule="auto" w:line="247"/>
        <w:ind w:left="-567" w:right="750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 сведения.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Резьба 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дереву: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инструменты, геометрические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узоры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рисунки.   Правила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резьбе.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Возможный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брак</w:t>
      </w:r>
      <w:r>
        <w:rPr>
          <w:color w:val="000009"/>
          <w:spacing w:val="5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резьбы.</w:t>
      </w:r>
    </w:p>
    <w:p>
      <w:pPr>
        <w:pStyle w:val="Normal"/>
        <w:spacing w:lineRule="exact" w:line="303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</w:t>
      </w:r>
      <w:r>
        <w:rPr>
          <w:b/>
          <w:i/>
          <w:color w:val="000009"/>
          <w:spacing w:val="127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работы.</w:t>
      </w:r>
      <w:r>
        <w:rPr>
          <w:b/>
          <w:i/>
          <w:color w:val="000009"/>
          <w:spacing w:val="7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Нанесение</w:t>
      </w:r>
      <w:r>
        <w:rPr>
          <w:color w:val="000009"/>
          <w:spacing w:val="1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</w:t>
      </w:r>
      <w:r>
        <w:rPr>
          <w:color w:val="000009"/>
          <w:spacing w:val="1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поверхность</w:t>
      </w:r>
      <w:r>
        <w:rPr>
          <w:color w:val="000009"/>
          <w:spacing w:val="1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заготовки.</w:t>
      </w:r>
    </w:p>
    <w:p>
      <w:pPr>
        <w:pStyle w:val="Style20"/>
        <w:tabs>
          <w:tab w:val="clear" w:pos="708"/>
          <w:tab w:val="left" w:pos="2100" w:leader="none"/>
        </w:tabs>
        <w:spacing w:lineRule="auto" w:line="242"/>
        <w:ind w:left="-567" w:right="760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Вырезание геометрического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орнамента.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Отделка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морилкой,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анилиновыми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красителями.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Коллективный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выполненных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</w:p>
    <w:p>
      <w:pPr>
        <w:pStyle w:val="Normal"/>
        <w:ind w:left="-567" w:right="733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Практическое повторение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 работы: изделия для школы.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Самостоятельная работа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 с ориентировкой на чертеж детской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лопатки,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настенной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полочки.</w:t>
      </w:r>
    </w:p>
    <w:p>
      <w:pPr>
        <w:pStyle w:val="1"/>
        <w:tabs>
          <w:tab w:val="clear" w:pos="708"/>
          <w:tab w:val="left" w:pos="842" w:leader="none"/>
        </w:tabs>
        <w:spacing w:lineRule="auto" w:line="242"/>
        <w:ind w:left="-567" w:right="7961" w:hanging="0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auto" w:line="242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Задачи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pacing w:val="13"/>
          <w:sz w:val="24"/>
          <w:szCs w:val="24"/>
        </w:rPr>
        <w:t>работы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мастерской.</w:t>
      </w:r>
    </w:p>
    <w:p>
      <w:pPr>
        <w:pStyle w:val="1"/>
        <w:spacing w:lineRule="exact" w:line="307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Угловое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концевое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брусков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вполдерева</w:t>
      </w:r>
    </w:p>
    <w:p>
      <w:pPr>
        <w:pStyle w:val="Normal"/>
        <w:spacing w:lineRule="exact" w:line="315"/>
        <w:ind w:left="-567" w:hanging="0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Изделие.</w:t>
      </w:r>
      <w:r>
        <w:rPr>
          <w:b/>
          <w:i/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Подрамник.</w:t>
      </w:r>
    </w:p>
    <w:p>
      <w:pPr>
        <w:pStyle w:val="Style20"/>
        <w:spacing w:lineRule="auto" w:line="240"/>
        <w:ind w:left="-567" w:right="744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сведения.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(длина, ширина,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толщина),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(боковые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грани,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заплечики).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Последовательность подготовки клея к работе. Условия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прочного склеивания деталей: плотность подгонки деталей, сухой материал,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прессование,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скорость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операций.</w:t>
      </w:r>
    </w:p>
    <w:p>
      <w:pPr>
        <w:pStyle w:val="Normal"/>
        <w:spacing w:lineRule="exact" w:line="303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 xml:space="preserve">Практические  </w:t>
      </w:r>
      <w:r>
        <w:rPr>
          <w:b/>
          <w:i/>
          <w:color w:val="000009"/>
          <w:spacing w:val="6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 xml:space="preserve">работы.  </w:t>
      </w:r>
      <w:r>
        <w:rPr>
          <w:b/>
          <w:i/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Разметка  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  </w:t>
      </w:r>
      <w:r>
        <w:rPr>
          <w:color w:val="000009"/>
          <w:spacing w:val="6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выпиливание  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шипов.  </w:t>
      </w:r>
      <w:r>
        <w:rPr>
          <w:color w:val="000009"/>
          <w:spacing w:val="5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Подгонка</w:t>
      </w:r>
    </w:p>
    <w:p>
      <w:pPr>
        <w:pStyle w:val="Style20"/>
        <w:spacing w:lineRule="auto" w:line="235"/>
        <w:ind w:left="-567" w:right="75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соединения.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Нанесение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прямоугольности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соединений,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прессование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(установка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зажимах).</w:t>
      </w:r>
    </w:p>
    <w:p>
      <w:pPr>
        <w:pStyle w:val="1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Сверление</w:t>
      </w:r>
    </w:p>
    <w:p>
      <w:pPr>
        <w:pStyle w:val="Style20"/>
        <w:spacing w:lineRule="auto" w:line="240"/>
        <w:ind w:left="-567" w:right="73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станок: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Зажимной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патрон: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устройство.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Спиральное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сверло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цилиндрическим  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хвостовиком: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элементы.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Диаметры.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Инструменты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выполнения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больших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отверстий.</w:t>
      </w:r>
    </w:p>
    <w:p>
      <w:pPr>
        <w:pStyle w:val="Style20"/>
        <w:spacing w:lineRule="exact" w:line="309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Понятие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диаметр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отверстия.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Обозначение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диаметра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отверстия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чертеже.</w:t>
      </w:r>
    </w:p>
    <w:p>
      <w:pPr>
        <w:pStyle w:val="Normal"/>
        <w:tabs>
          <w:tab w:val="clear" w:pos="708"/>
          <w:tab w:val="left" w:pos="3032" w:leader="none"/>
          <w:tab w:val="left" w:pos="4726" w:leader="none"/>
          <w:tab w:val="left" w:pos="5444" w:leader="none"/>
          <w:tab w:val="left" w:pos="7034" w:leader="none"/>
          <w:tab w:val="left" w:pos="8472" w:leader="none"/>
          <w:tab w:val="left" w:pos="9776" w:leader="none"/>
        </w:tabs>
        <w:spacing w:lineRule="auto" w:line="240"/>
        <w:ind w:left="-567" w:right="764" w:hanging="0"/>
        <w:rPr>
          <w:color w:val="000009"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Упражнение</w:t>
      </w:r>
      <w:r>
        <w:rPr>
          <w:color w:val="000009"/>
          <w:sz w:val="24"/>
          <w:szCs w:val="24"/>
        </w:rPr>
        <w:t>. Работа на сверлильном станке по бросовому материалу.</w:t>
      </w:r>
    </w:p>
    <w:p>
      <w:pPr>
        <w:pStyle w:val="Normal"/>
        <w:tabs>
          <w:tab w:val="clear" w:pos="708"/>
          <w:tab w:val="left" w:pos="3032" w:leader="none"/>
          <w:tab w:val="left" w:pos="4726" w:leader="none"/>
          <w:tab w:val="left" w:pos="5444" w:leader="none"/>
          <w:tab w:val="left" w:pos="7034" w:leader="none"/>
          <w:tab w:val="left" w:pos="8472" w:leader="none"/>
          <w:tab w:val="left" w:pos="9776" w:leader="none"/>
        </w:tabs>
        <w:spacing w:lineRule="auto" w:line="240"/>
        <w:ind w:left="-567" w:right="764" w:hanging="0"/>
        <w:rPr>
          <w:b/>
          <w:color w:val="000009"/>
          <w:spacing w:val="1"/>
          <w:sz w:val="24"/>
          <w:szCs w:val="24"/>
        </w:rPr>
      </w:pP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Криволинейное пиление. Обработка криволинейной кромки изделия.</w:t>
      </w:r>
    </w:p>
    <w:p>
      <w:pPr>
        <w:pStyle w:val="Normal"/>
        <w:tabs>
          <w:tab w:val="clear" w:pos="708"/>
          <w:tab w:val="left" w:pos="3032" w:leader="none"/>
          <w:tab w:val="left" w:pos="4726" w:leader="none"/>
          <w:tab w:val="left" w:pos="5444" w:leader="none"/>
          <w:tab w:val="left" w:pos="7034" w:leader="none"/>
          <w:tab w:val="left" w:pos="8472" w:leader="none"/>
          <w:tab w:val="left" w:pos="9776" w:leader="none"/>
        </w:tabs>
        <w:spacing w:lineRule="auto" w:line="240"/>
        <w:ind w:left="-567" w:right="764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Плечики-вешалка. Кронштейн для</w:t>
        <w:tab/>
        <w:t xml:space="preserve">ампельных растений. Полочка </w:t>
      </w:r>
      <w:r>
        <w:rPr>
          <w:color w:val="000009"/>
          <w:spacing w:val="-1"/>
          <w:sz w:val="24"/>
          <w:szCs w:val="24"/>
        </w:rPr>
        <w:t xml:space="preserve">с </w:t>
      </w:r>
      <w:r>
        <w:rPr>
          <w:color w:val="000009"/>
          <w:spacing w:val="-67"/>
          <w:sz w:val="24"/>
          <w:szCs w:val="24"/>
        </w:rPr>
        <w:t xml:space="preserve">   </w:t>
      </w:r>
      <w:r>
        <w:rPr>
          <w:color w:val="000009"/>
          <w:sz w:val="24"/>
          <w:szCs w:val="24"/>
        </w:rPr>
        <w:t>криволинейными</w:t>
      </w:r>
      <w:r>
        <w:rPr>
          <w:color w:val="000009"/>
          <w:spacing w:val="-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деталями.</w:t>
      </w:r>
    </w:p>
    <w:p>
      <w:pPr>
        <w:pStyle w:val="Style20"/>
        <w:spacing w:lineRule="auto" w:line="247" w:before="79" w:after="0"/>
        <w:ind w:left="-567" w:right="755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 сведения</w:t>
      </w:r>
      <w:r>
        <w:rPr>
          <w:color w:val="000009"/>
          <w:sz w:val="24"/>
          <w:szCs w:val="24"/>
        </w:rPr>
        <w:t>. Пила выкружная (для криволинейного пиления).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Учет направления волокон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разметке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Исправимый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неисправимый</w:t>
      </w:r>
      <w:r>
        <w:rPr>
          <w:color w:val="000009"/>
          <w:spacing w:val="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брак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пилении.</w:t>
      </w:r>
    </w:p>
    <w:p>
      <w:pPr>
        <w:pStyle w:val="Style20"/>
        <w:spacing w:lineRule="auto" w:line="235"/>
        <w:ind w:left="-567" w:right="76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Напильник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драчевый,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Стальная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щетка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очистки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напильника.</w:t>
      </w:r>
    </w:p>
    <w:p>
      <w:pPr>
        <w:pStyle w:val="Style20"/>
        <w:ind w:left="-567" w:right="75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стамеской,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напильником,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шлифовальной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шкуркой.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Выпуклые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вогнутые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кромки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Радиус.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радиуса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чертеже.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Скругление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угла.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Точки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сопряжения.</w:t>
      </w:r>
    </w:p>
    <w:p>
      <w:pPr>
        <w:pStyle w:val="Normal"/>
        <w:spacing w:lineRule="exact" w:line="302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</w:t>
      </w:r>
      <w:r>
        <w:rPr>
          <w:b/>
          <w:i/>
          <w:color w:val="000009"/>
          <w:spacing w:val="86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</w:t>
      </w:r>
      <w:r>
        <w:rPr>
          <w:color w:val="000009"/>
          <w:sz w:val="24"/>
          <w:szCs w:val="24"/>
        </w:rPr>
        <w:t xml:space="preserve">.  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Разметка  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криволинейной  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1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шаблону.</w:t>
      </w:r>
    </w:p>
    <w:p>
      <w:pPr>
        <w:pStyle w:val="Style20"/>
        <w:spacing w:lineRule="auto" w:line="235" w:before="22" w:after="0"/>
        <w:ind w:left="-567" w:right="75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выкружной пилы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кривым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линиям.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Контроль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прямоугольности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пропила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Строгание выпуклых кромок. Обработка кромок стамеской, напильником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шкуркой.</w:t>
      </w:r>
    </w:p>
    <w:p>
      <w:pPr>
        <w:pStyle w:val="Normal"/>
        <w:spacing w:lineRule="exact" w:line="319" w:before="13" w:after="0"/>
        <w:ind w:left="-567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20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8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два—три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1"/>
        <w:tabs>
          <w:tab w:val="clear" w:pos="708"/>
          <w:tab w:val="left" w:pos="948" w:leader="none"/>
        </w:tabs>
        <w:spacing w:lineRule="auto" w:line="242"/>
        <w:ind w:left="-567" w:right="7961" w:hanging="0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auto" w:line="242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Задачи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pacing w:val="13"/>
          <w:sz w:val="24"/>
          <w:szCs w:val="24"/>
        </w:rPr>
        <w:t>работы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мастерской.</w:t>
      </w:r>
    </w:p>
    <w:p>
      <w:pPr>
        <w:pStyle w:val="1"/>
        <w:spacing w:lineRule="exact" w:line="30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Долбление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сквозного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несквозного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</w:t>
      </w:r>
    </w:p>
    <w:p>
      <w:pPr>
        <w:pStyle w:val="Style20"/>
        <w:spacing w:lineRule="exact" w:line="311"/>
        <w:ind w:left="-567" w:hanging="0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Изделия.</w:t>
      </w:r>
      <w:r>
        <w:rPr>
          <w:b/>
          <w:i/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Учебный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брусок.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Средник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лучковой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пилы.</w:t>
      </w:r>
    </w:p>
    <w:p>
      <w:pPr>
        <w:pStyle w:val="Style20"/>
        <w:spacing w:lineRule="auto" w:line="240"/>
        <w:ind w:left="-567" w:right="741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сведения.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Гнездо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как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(сквозное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глухое), размеры (длина, ширина, глубина). Столярное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долото: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сравнение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стамеской,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качества, заточка, правила безопасного пользования. Прием долбления 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ширине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больше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ширины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долота.</w:t>
      </w:r>
    </w:p>
    <w:p>
      <w:pPr>
        <w:pStyle w:val="Style20"/>
        <w:spacing w:lineRule="auto" w:line="247"/>
        <w:ind w:left="-567" w:right="76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Брак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долблении: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Установка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рейсмуса 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разметки</w:t>
      </w:r>
      <w:r>
        <w:rPr>
          <w:color w:val="000009"/>
          <w:spacing w:val="6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гнезда.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Линия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невидимого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контура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чертежа.</w:t>
      </w:r>
    </w:p>
    <w:p>
      <w:pPr>
        <w:pStyle w:val="Normal"/>
        <w:spacing w:lineRule="exact" w:line="289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</w:t>
      </w:r>
      <w:r>
        <w:rPr>
          <w:b/>
          <w:i/>
          <w:color w:val="000009"/>
          <w:spacing w:val="112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</w:t>
      </w:r>
      <w:r>
        <w:rPr>
          <w:color w:val="000009"/>
          <w:sz w:val="24"/>
          <w:szCs w:val="24"/>
        </w:rPr>
        <w:t>.</w:t>
      </w:r>
      <w:r>
        <w:rPr>
          <w:color w:val="000009"/>
          <w:spacing w:val="1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несквозного   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(глухого)</w:t>
      </w:r>
      <w:r>
        <w:rPr>
          <w:color w:val="000009"/>
          <w:spacing w:val="9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   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сквозного</w:t>
      </w:r>
    </w:p>
    <w:p>
      <w:pPr>
        <w:pStyle w:val="Style20"/>
        <w:spacing w:lineRule="auto" w:line="235" w:before="18" w:after="0"/>
        <w:ind w:left="-567" w:right="76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гнезда.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 долблении. Последовательность долбления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сквозного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гнезда.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Подчистка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стамеской.</w:t>
      </w:r>
    </w:p>
    <w:p>
      <w:pPr>
        <w:pStyle w:val="1"/>
        <w:spacing w:lineRule="exact" w:line="311" w:before="10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Свойства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основных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</w:p>
    <w:p>
      <w:pPr>
        <w:pStyle w:val="Style20"/>
        <w:spacing w:lineRule="auto" w:line="240"/>
        <w:ind w:left="-567" w:right="75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</w:t>
      </w:r>
      <w:r>
        <w:rPr>
          <w:b/>
          <w:i/>
          <w:color w:val="000009"/>
          <w:spacing w:val="7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сведения</w:t>
      </w:r>
      <w:r>
        <w:rPr>
          <w:color w:val="000009"/>
          <w:sz w:val="24"/>
          <w:szCs w:val="24"/>
        </w:rPr>
        <w:t>.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Хвойные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(сосна,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ель,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пихта,   лиственница,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кедр), лиственные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(дуб, ясень,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клен,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вяз,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береза,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осина,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ольха,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липа,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тополь)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породы: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произрастание, свойства древесины (твердость, прочность,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цвет, текстура), промышленное применение.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Определение древесных </w:t>
      </w:r>
      <w:r>
        <w:rPr>
          <w:color w:val="000009"/>
          <w:spacing w:val="12"/>
          <w:sz w:val="24"/>
          <w:szCs w:val="24"/>
        </w:rPr>
        <w:t>пород</w:t>
      </w:r>
      <w:r>
        <w:rPr>
          <w:color w:val="000009"/>
          <w:spacing w:val="-67"/>
          <w:sz w:val="24"/>
          <w:szCs w:val="24"/>
        </w:rPr>
        <w:t xml:space="preserve">   </w:t>
      </w:r>
      <w:r>
        <w:rPr>
          <w:color w:val="000009"/>
          <w:sz w:val="24"/>
          <w:szCs w:val="24"/>
        </w:rPr>
        <w:t xml:space="preserve"> по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образцам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1"/>
        <w:spacing w:lineRule="exact" w:line="314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Угловое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серединное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одинарный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сквозной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УС-3</w:t>
      </w:r>
    </w:p>
    <w:p>
      <w:pPr>
        <w:pStyle w:val="Style20"/>
        <w:spacing w:lineRule="exact" w:line="315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Изделия.</w:t>
      </w:r>
      <w:r>
        <w:rPr>
          <w:b/>
          <w:i/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Скамейка.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Подставка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цветочные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горшки.</w:t>
      </w:r>
    </w:p>
    <w:p>
      <w:pPr>
        <w:pStyle w:val="Style20"/>
        <w:spacing w:lineRule="auto" w:line="247"/>
        <w:ind w:left="-567" w:right="748" w:hanging="0"/>
        <w:jc w:val="both"/>
        <w:rPr>
          <w:color w:val="000009"/>
          <w:spacing w:val="1"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сведения.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УС-3: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элементы</w:t>
      </w:r>
      <w:r>
        <w:rPr>
          <w:color w:val="000009"/>
          <w:spacing w:val="1"/>
          <w:sz w:val="24"/>
          <w:szCs w:val="24"/>
        </w:rPr>
        <w:t xml:space="preserve"> </w:t>
      </w:r>
    </w:p>
    <w:p>
      <w:pPr>
        <w:pStyle w:val="Style20"/>
        <w:spacing w:lineRule="auto" w:line="247"/>
        <w:ind w:left="-567" w:right="74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(торцевая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грань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шипа, заплечики, боковые грани шипа, толщина, ширина,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длина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шипа; глубина,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стенки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проушины).</w:t>
      </w:r>
    </w:p>
    <w:p>
      <w:pPr>
        <w:pStyle w:val="Style20"/>
        <w:spacing w:lineRule="auto" w:line="235"/>
        <w:ind w:left="-567" w:right="754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Зависимость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прочности 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 плотности подгонки деталей.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 выполнения шиповых соединений. Значение лицевых сторон деталей при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соединения.</w:t>
      </w:r>
    </w:p>
    <w:p>
      <w:pPr>
        <w:pStyle w:val="Style20"/>
        <w:tabs>
          <w:tab w:val="clear" w:pos="708"/>
          <w:tab w:val="left" w:pos="4086" w:leader="none"/>
        </w:tabs>
        <w:spacing w:lineRule="auto" w:line="240" w:before="79" w:after="0"/>
        <w:ind w:left="-567" w:right="750" w:hanging="0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 xml:space="preserve">Упражнение. </w:t>
      </w:r>
      <w:r>
        <w:rPr>
          <w:color w:val="000009"/>
          <w:sz w:val="24"/>
          <w:szCs w:val="24"/>
        </w:rPr>
        <w:t>Изготовление образца соединения УС-3 из материалоотходов.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 xml:space="preserve">Практические  </w:t>
      </w:r>
      <w:r>
        <w:rPr>
          <w:b/>
          <w:i/>
          <w:color w:val="000009"/>
          <w:spacing w:val="15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работы.</w:t>
        <w:tab/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материала.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Черновая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разметка.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заготовок.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4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чистовых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заготовок.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соединений.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«насухо».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Подгонка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клею.</w:t>
      </w:r>
    </w:p>
    <w:p>
      <w:pPr>
        <w:pStyle w:val="Normal"/>
        <w:spacing w:lineRule="exact" w:line="298"/>
        <w:ind w:left="-567" w:hanging="0"/>
        <w:rPr>
          <w:b/>
          <w:i/>
          <w:i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Практическое</w:t>
      </w:r>
      <w:r>
        <w:rPr>
          <w:b/>
          <w:i/>
          <w:color w:val="000009"/>
          <w:spacing w:val="-12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повторение</w:t>
      </w:r>
    </w:p>
    <w:p>
      <w:pPr>
        <w:pStyle w:val="Normal"/>
        <w:spacing w:before="8" w:after="0"/>
        <w:ind w:left="-567" w:hanging="0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Изделие</w:t>
      </w:r>
      <w:r>
        <w:rPr>
          <w:color w:val="000009"/>
          <w:sz w:val="24"/>
          <w:szCs w:val="24"/>
        </w:rPr>
        <w:t>: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банкетка</w:t>
      </w:r>
    </w:p>
    <w:p>
      <w:pPr>
        <w:pStyle w:val="Normal"/>
        <w:spacing w:before="9" w:after="0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2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33" w:leader="none"/>
        </w:tabs>
        <w:spacing w:lineRule="auto" w:line="235" w:before="14" w:after="60"/>
        <w:ind w:left="-567" w:right="7961" w:hanging="0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auto" w:line="235" w:before="14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Задачи обучения и план работы на четверть. Правила безопасности работы со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стамеской.</w:t>
      </w:r>
    </w:p>
    <w:p>
      <w:pPr>
        <w:pStyle w:val="1"/>
        <w:spacing w:lineRule="auto" w:line="235" w:before="14" w:after="60"/>
        <w:ind w:left="-567" w:right="762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Угловое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концевое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открытый</w:t>
      </w:r>
      <w:r>
        <w:rPr>
          <w:color w:val="000009"/>
          <w:spacing w:val="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сквозной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одинарный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УК-1</w:t>
      </w:r>
    </w:p>
    <w:p>
      <w:pPr>
        <w:pStyle w:val="Style20"/>
        <w:spacing w:lineRule="exact" w:line="313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Изделия.</w:t>
      </w:r>
      <w:r>
        <w:rPr>
          <w:b/>
          <w:i/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Рамка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табурета.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Подрамник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стенда.</w:t>
      </w:r>
    </w:p>
    <w:p>
      <w:pPr>
        <w:pStyle w:val="Style20"/>
        <w:spacing w:lineRule="auto" w:line="247"/>
        <w:ind w:left="-567" w:right="735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сведения.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УК-1.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лицевых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сторон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Условия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прочности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образец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УК-1.</w:t>
      </w:r>
    </w:p>
    <w:p>
      <w:pPr>
        <w:pStyle w:val="Style20"/>
        <w:spacing w:lineRule="exact" w:line="307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выполнении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соединения.</w:t>
      </w:r>
    </w:p>
    <w:p>
      <w:pPr>
        <w:pStyle w:val="Style20"/>
        <w:spacing w:lineRule="exact" w:line="308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Упражнения</w:t>
      </w:r>
      <w:r>
        <w:rPr>
          <w:color w:val="000009"/>
          <w:sz w:val="24"/>
          <w:szCs w:val="24"/>
        </w:rPr>
        <w:t>.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материалоотходов.</w:t>
      </w:r>
    </w:p>
    <w:p>
      <w:pPr>
        <w:pStyle w:val="Normal"/>
        <w:spacing w:lineRule="auto" w:line="254"/>
        <w:ind w:left="-567" w:right="74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чистовых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заготовок.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проушины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кромок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торца.</w:t>
      </w:r>
    </w:p>
    <w:p>
      <w:pPr>
        <w:pStyle w:val="Style20"/>
        <w:spacing w:lineRule="exact" w:line="294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Запиливание</w:t>
      </w:r>
      <w:r>
        <w:rPr>
          <w:color w:val="000009"/>
          <w:spacing w:val="1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проушины  </w:t>
      </w:r>
      <w:r>
        <w:rPr>
          <w:color w:val="000009"/>
          <w:spacing w:val="5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внутрь  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от  </w:t>
      </w:r>
      <w:r>
        <w:rPr>
          <w:color w:val="000009"/>
          <w:spacing w:val="4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линий  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разметки.  </w:t>
      </w:r>
      <w:r>
        <w:rPr>
          <w:color w:val="000009"/>
          <w:spacing w:val="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Разметка  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шипа.</w:t>
      </w:r>
    </w:p>
    <w:p>
      <w:pPr>
        <w:pStyle w:val="Style20"/>
        <w:spacing w:before="2" w:after="0"/>
        <w:ind w:left="-567" w:right="75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Запиливание шипа слева и справа 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Долбление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проушины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сторон.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 Проверка качества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1"/>
        <w:spacing w:lineRule="exact" w:line="314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Заточка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стамески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долота</w:t>
      </w:r>
    </w:p>
    <w:p>
      <w:pPr>
        <w:pStyle w:val="Normal"/>
        <w:spacing w:lineRule="exact" w:line="315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Объекты</w:t>
      </w:r>
      <w:r>
        <w:rPr>
          <w:b/>
          <w:i/>
          <w:color w:val="000009"/>
          <w:spacing w:val="-1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работы.</w:t>
      </w:r>
      <w:r>
        <w:rPr>
          <w:b/>
          <w:i/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Стамеска,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долото.</w:t>
      </w:r>
    </w:p>
    <w:p>
      <w:pPr>
        <w:pStyle w:val="Normal"/>
        <w:spacing w:lineRule="auto" w:line="254"/>
        <w:ind w:left="-567" w:right="745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сведения.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заточки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(заострения).</w:t>
      </w:r>
    </w:p>
    <w:p>
      <w:pPr>
        <w:pStyle w:val="Style20"/>
        <w:spacing w:lineRule="exact" w:line="293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абразивных</w:t>
      </w:r>
      <w:r>
        <w:rPr>
          <w:color w:val="000009"/>
          <w:spacing w:val="8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материалов.</w:t>
      </w:r>
      <w:r>
        <w:rPr>
          <w:color w:val="000009"/>
          <w:spacing w:val="9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Бруски</w:t>
      </w:r>
      <w:r>
        <w:rPr>
          <w:color w:val="000009"/>
          <w:spacing w:val="8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9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заточки</w:t>
      </w:r>
      <w:r>
        <w:rPr>
          <w:color w:val="000009"/>
          <w:spacing w:val="8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8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правки</w:t>
      </w:r>
      <w:r>
        <w:rPr>
          <w:color w:val="000009"/>
          <w:spacing w:val="8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стамески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</w:p>
    <w:p>
      <w:pPr>
        <w:pStyle w:val="Style20"/>
        <w:spacing w:lineRule="exact" w:line="318" w:before="5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долота.</w:t>
      </w:r>
    </w:p>
    <w:p>
      <w:pPr>
        <w:pStyle w:val="Style20"/>
        <w:spacing w:lineRule="auto" w:line="235" w:before="2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Способы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10"/>
          <w:sz w:val="24"/>
          <w:szCs w:val="24"/>
        </w:rPr>
        <w:t>при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затачивании.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Предупреждение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неравномерного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износа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абразивного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бруска.</w:t>
      </w:r>
    </w:p>
    <w:p>
      <w:pPr>
        <w:pStyle w:val="Style20"/>
        <w:tabs>
          <w:tab w:val="clear" w:pos="708"/>
          <w:tab w:val="left" w:pos="2445" w:leader="none"/>
          <w:tab w:val="left" w:pos="3613" w:leader="none"/>
          <w:tab w:val="left" w:pos="4766" w:leader="none"/>
          <w:tab w:val="left" w:pos="6070" w:leader="none"/>
          <w:tab w:val="left" w:pos="6430" w:leader="none"/>
          <w:tab w:val="left" w:pos="7463" w:leader="none"/>
          <w:tab w:val="left" w:pos="7942" w:leader="none"/>
          <w:tab w:val="left" w:pos="9051" w:leader="none"/>
        </w:tabs>
        <w:spacing w:lineRule="auto" w:line="235" w:before="15" w:after="0"/>
        <w:ind w:left="-567" w:right="755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Практические</w:t>
        <w:tab/>
        <w:t>работы.</w:t>
        <w:tab/>
        <w:t>Заточка</w:t>
        <w:tab/>
        <w:t>стамески</w:t>
        <w:tab/>
        <w:t>и</w:t>
        <w:tab/>
        <w:t>долота</w:t>
        <w:tab/>
        <w:t>на</w:t>
        <w:tab/>
        <w:t>бруске.</w:t>
        <w:tab/>
      </w:r>
      <w:r>
        <w:rPr>
          <w:color w:val="000009"/>
          <w:spacing w:val="-1"/>
          <w:sz w:val="24"/>
          <w:szCs w:val="24"/>
        </w:rPr>
        <w:t>Правка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лезвия.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правильности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заточки.</w:t>
      </w:r>
    </w:p>
    <w:p>
      <w:pPr>
        <w:pStyle w:val="1"/>
        <w:spacing w:lineRule="exact" w:line="311" w:before="9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Склеивание</w:t>
      </w:r>
    </w:p>
    <w:p>
      <w:pPr>
        <w:pStyle w:val="Normal"/>
        <w:spacing w:lineRule="exact" w:line="311"/>
        <w:ind w:left="-567" w:hanging="0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Объект</w:t>
      </w:r>
      <w:r>
        <w:rPr>
          <w:b/>
          <w:i/>
          <w:color w:val="000009"/>
          <w:spacing w:val="3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работы.</w:t>
      </w:r>
      <w:r>
        <w:rPr>
          <w:b/>
          <w:i/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Normal"/>
        <w:spacing w:lineRule="auto" w:line="242" w:before="9" w:after="0"/>
        <w:ind w:left="-567" w:right="755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Теоретические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сведения.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Клей: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(животного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происхождения,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синтетический),</w:t>
      </w:r>
    </w:p>
    <w:p>
      <w:pPr>
        <w:pStyle w:val="Style20"/>
        <w:spacing w:before="3" w:after="0"/>
        <w:ind w:left="-567" w:right="74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свойства,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сравнение.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Критерии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клеевого раствора. Последовательность и режим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склеивания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10"/>
          <w:sz w:val="24"/>
          <w:szCs w:val="24"/>
        </w:rPr>
        <w:t>при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Склеивание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 хомутовых струбцинах и механических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ваймах.</w:t>
      </w:r>
    </w:p>
    <w:p>
      <w:pPr>
        <w:pStyle w:val="Style20"/>
        <w:spacing w:lineRule="exact" w:line="310"/>
        <w:ind w:left="-567" w:hanging="0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Упражнение.</w:t>
      </w:r>
      <w:r>
        <w:rPr>
          <w:b/>
          <w:i/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-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клея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 внешнему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виду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запаху.</w:t>
      </w:r>
    </w:p>
    <w:p>
      <w:pPr>
        <w:pStyle w:val="Normal"/>
        <w:spacing w:before="9" w:after="0"/>
        <w:ind w:left="-567" w:hanging="0"/>
        <w:jc w:val="both"/>
        <w:rPr>
          <w:color w:val="000009"/>
          <w:spacing w:val="-6"/>
          <w:sz w:val="24"/>
          <w:szCs w:val="24"/>
        </w:rPr>
      </w:pPr>
      <w:r>
        <w:rPr>
          <w:b/>
          <w:color w:val="000009"/>
          <w:spacing w:val="-7"/>
          <w:sz w:val="24"/>
          <w:szCs w:val="24"/>
        </w:rPr>
        <w:t>Контрольная</w:t>
      </w:r>
      <w:r>
        <w:rPr>
          <w:b/>
          <w:color w:val="000009"/>
          <w:spacing w:val="-30"/>
          <w:sz w:val="24"/>
          <w:szCs w:val="24"/>
        </w:rPr>
        <w:t xml:space="preserve"> </w:t>
      </w:r>
      <w:r>
        <w:rPr>
          <w:b/>
          <w:color w:val="000009"/>
          <w:spacing w:val="-7"/>
          <w:sz w:val="24"/>
          <w:szCs w:val="24"/>
        </w:rPr>
        <w:t>работа</w:t>
      </w:r>
      <w:r>
        <w:rPr>
          <w:b/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pacing w:val="-7"/>
          <w:sz w:val="24"/>
          <w:szCs w:val="24"/>
        </w:rPr>
        <w:t>по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pacing w:val="-7"/>
          <w:sz w:val="24"/>
          <w:szCs w:val="24"/>
        </w:rPr>
        <w:t>выбору</w:t>
      </w:r>
      <w:r>
        <w:rPr>
          <w:color w:val="000009"/>
          <w:spacing w:val="-48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учителя</w:t>
      </w:r>
      <w:r>
        <w:rPr>
          <w:color w:val="000009"/>
          <w:spacing w:val="-37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изготовление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3-4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изделий.</w:t>
      </w:r>
    </w:p>
    <w:p>
      <w:pPr>
        <w:pStyle w:val="1"/>
        <w:tabs>
          <w:tab w:val="clear" w:pos="708"/>
          <w:tab w:val="left" w:pos="3906" w:leader="none"/>
        </w:tabs>
        <w:spacing w:before="80" w:after="60"/>
        <w:ind w:left="-1" w:right="2109" w:hanging="0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>7КЛАСС</w:t>
      </w:r>
    </w:p>
    <w:p>
      <w:pPr>
        <w:pStyle w:val="1"/>
        <w:spacing w:lineRule="auto" w:line="240" w:before="8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  <w:r>
        <w:rPr>
          <w:color w:val="000009"/>
          <w:spacing w:val="-18"/>
          <w:sz w:val="24"/>
          <w:szCs w:val="24"/>
        </w:rPr>
        <w:t xml:space="preserve"> </w:t>
      </w:r>
    </w:p>
    <w:p>
      <w:pPr>
        <w:pStyle w:val="Style20"/>
        <w:spacing w:lineRule="auto" w:line="247"/>
        <w:ind w:left="-567" w:right="756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Повторение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пройденного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6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классе.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Задачи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мастерской.</w:t>
      </w:r>
    </w:p>
    <w:p>
      <w:pPr>
        <w:pStyle w:val="1"/>
        <w:spacing w:lineRule="exact" w:line="304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Фугование</w:t>
      </w:r>
      <w:r>
        <w:rPr>
          <w:color w:val="000009"/>
          <w:spacing w:val="-19"/>
          <w:sz w:val="24"/>
          <w:szCs w:val="24"/>
        </w:rPr>
        <w:t xml:space="preserve"> </w:t>
      </w:r>
    </w:p>
    <w:p>
      <w:pPr>
        <w:pStyle w:val="Style20"/>
        <w:spacing w:lineRule="auto" w:line="235" w:before="7" w:after="0"/>
        <w:ind w:left="-567" w:right="76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Подкладная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младших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классах.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Чертежная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доска.</w:t>
      </w:r>
    </w:p>
    <w:p>
      <w:pPr>
        <w:pStyle w:val="Style20"/>
        <w:spacing w:lineRule="auto" w:line="235" w:before="15" w:after="0"/>
        <w:ind w:left="-567" w:right="76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Фугование: 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сравнение со строганием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рубанком,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приемы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Style20"/>
        <w:ind w:left="-567" w:right="75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Устройство фуганка и полуфуганка. Двойной нож: назначение, требования 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заточке. Технические требования к точности выполнения деталей щитового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фуговании.</w:t>
      </w:r>
    </w:p>
    <w:p>
      <w:pPr>
        <w:pStyle w:val="Style20"/>
        <w:spacing w:lineRule="exact" w:line="318" w:before="4" w:after="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фуганком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двойным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ножом.</w:t>
      </w:r>
    </w:p>
    <w:p>
      <w:pPr>
        <w:pStyle w:val="Style20"/>
        <w:spacing w:lineRule="auto" w:line="240"/>
        <w:ind w:left="-567" w:right="740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</w:t>
      </w:r>
      <w:r>
        <w:rPr>
          <w:color w:val="000009"/>
          <w:sz w:val="24"/>
          <w:szCs w:val="24"/>
        </w:rPr>
        <w:t>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Разборка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полуфуганка.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полуфуганка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Фугование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кромок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делянок.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точности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обработки. Склеивание щита в приспособлении. Строгание лицевой пласти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щита.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Заключительная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1"/>
        <w:spacing w:lineRule="exact" w:line="313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Хранение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сушка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Style20"/>
        <w:spacing w:lineRule="auto" w:line="235" w:before="10" w:after="0"/>
        <w:ind w:left="-567" w:right="76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Способы</w:t>
      </w:r>
      <w:r>
        <w:rPr>
          <w:color w:val="000009"/>
          <w:spacing w:val="-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Style20"/>
        <w:spacing w:lineRule="auto" w:line="235" w:before="14" w:after="0"/>
        <w:ind w:left="-567" w:right="74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Естественная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камерная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сушка.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брака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сушке.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укладывании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штабель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его разборке.</w:t>
      </w:r>
    </w:p>
    <w:p>
      <w:pPr>
        <w:pStyle w:val="Style20"/>
        <w:spacing w:lineRule="exact" w:line="318" w:before="10" w:after="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Экскурсия.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Склад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лесоматериалов.</w:t>
      </w:r>
    </w:p>
    <w:p>
      <w:pPr>
        <w:pStyle w:val="1"/>
        <w:spacing w:lineRule="exact" w:line="315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Геометрическая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резьба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дереву.</w:t>
      </w:r>
    </w:p>
    <w:p>
      <w:pPr>
        <w:pStyle w:val="Style20"/>
        <w:tabs>
          <w:tab w:val="clear" w:pos="708"/>
          <w:tab w:val="left" w:pos="2536" w:leader="none"/>
          <w:tab w:val="left" w:pos="2639" w:leader="none"/>
          <w:tab w:val="left" w:pos="2850" w:leader="none"/>
          <w:tab w:val="left" w:pos="3765" w:leader="none"/>
          <w:tab w:val="left" w:pos="4093" w:leader="none"/>
          <w:tab w:val="left" w:pos="4349" w:leader="none"/>
          <w:tab w:val="left" w:pos="4800" w:leader="none"/>
          <w:tab w:val="left" w:pos="5187" w:leader="none"/>
          <w:tab w:val="left" w:pos="5339" w:leader="none"/>
          <w:tab w:val="left" w:pos="5771" w:leader="none"/>
          <w:tab w:val="left" w:pos="5880" w:leader="none"/>
          <w:tab w:val="left" w:pos="6910" w:leader="none"/>
          <w:tab w:val="left" w:pos="7199" w:leader="none"/>
          <w:tab w:val="left" w:pos="8066" w:leader="none"/>
          <w:tab w:val="left" w:pos="8604" w:leader="none"/>
          <w:tab w:val="left" w:pos="8952" w:leader="none"/>
          <w:tab w:val="left" w:pos="9460" w:leader="none"/>
        </w:tabs>
        <w:ind w:left="-567" w:right="744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Объекты работы. Доска для резки продуктов. Ранее выполненное изделие.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 сведения. Резьбаподереву:назначение,древесина,инструменты(косяк,нож),виды,правила безопасной работы.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Геометрический орнамент: виды,последовательность действий</w:t>
        <w:tab/>
        <w:t>при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вырезании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треугольников.</w:t>
      </w:r>
    </w:p>
    <w:p>
      <w:pPr>
        <w:pStyle w:val="Style20"/>
        <w:spacing w:lineRule="auto" w:line="235" w:before="13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Нанесение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поверхность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Style20"/>
        <w:tabs>
          <w:tab w:val="clear" w:pos="708"/>
          <w:tab w:val="left" w:pos="2131" w:leader="none"/>
          <w:tab w:val="left" w:pos="3603" w:leader="none"/>
          <w:tab w:val="left" w:pos="5086" w:leader="none"/>
          <w:tab w:val="left" w:pos="6660" w:leader="none"/>
          <w:tab w:val="left" w:pos="7679" w:leader="none"/>
          <w:tab w:val="left" w:pos="8938" w:leader="none"/>
        </w:tabs>
        <w:spacing w:lineRule="auto" w:line="235" w:before="15" w:after="0"/>
        <w:ind w:left="-567" w:right="752" w:hanging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Крепление заготовки (изделия). Вырезание узора. Отделка изделий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морилкой,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анилиновыми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красителями,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лакированием.</w:t>
      </w:r>
    </w:p>
    <w:p>
      <w:pPr>
        <w:pStyle w:val="1"/>
        <w:spacing w:before="9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exact" w:line="319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украшение</w:t>
      </w:r>
      <w:r>
        <w:rPr>
          <w:color w:val="000009"/>
          <w:spacing w:val="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разделочной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доски.</w:t>
      </w:r>
    </w:p>
    <w:p>
      <w:pPr>
        <w:pStyle w:val="Normal"/>
        <w:spacing w:lineRule="exact" w:line="319" w:before="8" w:after="0"/>
        <w:ind w:left="-567" w:hanging="0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9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Normal"/>
        <w:spacing w:lineRule="exact" w:line="319" w:before="8" w:after="0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  <w:lang w:val="en-US"/>
        </w:rPr>
        <w:t>II</w:t>
      </w:r>
      <w:r>
        <w:rPr>
          <w:b/>
          <w:color w:val="000009"/>
          <w:sz w:val="24"/>
          <w:szCs w:val="24"/>
        </w:rPr>
        <w:t xml:space="preserve"> четверть</w:t>
      </w:r>
    </w:p>
    <w:p>
      <w:pPr>
        <w:pStyle w:val="Normal"/>
        <w:spacing w:lineRule="exact" w:line="319" w:before="8" w:after="0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Вводное занятие:</w:t>
      </w:r>
    </w:p>
    <w:p>
      <w:pPr>
        <w:pStyle w:val="Style20"/>
        <w:spacing w:lineRule="auto" w:line="235"/>
        <w:ind w:left="-567" w:right="760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Задачи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красками,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клеем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токарных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</w:p>
    <w:p>
      <w:pPr>
        <w:pStyle w:val="1"/>
        <w:spacing w:lineRule="auto" w:line="235" w:before="5" w:after="60"/>
        <w:ind w:left="-567" w:right="733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Угловое концевое соединение на шип с полупотемком несквозной УК-4 –.</w:t>
      </w:r>
    </w:p>
    <w:p>
      <w:pPr>
        <w:pStyle w:val="Style20"/>
        <w:spacing w:lineRule="exact" w:line="318" w:before="75" w:after="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Табурет. Подставка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цветов.</w:t>
      </w:r>
    </w:p>
    <w:p>
      <w:pPr>
        <w:pStyle w:val="Style20"/>
        <w:ind w:left="-567" w:right="74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Понятие шероховатость обработанной поверхности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Неровность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поверхности: виды, причины, устранение. Шерхебель: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особенности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 Последовательность строгания шерхебелем и рубанком. Зависимость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чистоты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пропила от величины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развода зуба пильного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полотна.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Ширина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пропила.</w:t>
      </w:r>
    </w:p>
    <w:p>
      <w:pPr>
        <w:pStyle w:val="Style20"/>
        <w:spacing w:before="1" w:after="0"/>
        <w:ind w:left="-567" w:right="75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УК-4: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конструктивные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особенности.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чертежа соединения.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 детали в прямоугольных проекциях: главный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вид,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сверху,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слева.</w:t>
      </w:r>
    </w:p>
    <w:p>
      <w:pPr>
        <w:pStyle w:val="Style20"/>
        <w:spacing w:lineRule="auto" w:line="240"/>
        <w:ind w:left="-567" w:right="77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 Работа шерхебелем. Выполнение соединения УК-4. Анализ чертежа.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Упражнение. Изготовление образца соединения УК-4 из мате-риалоотходов.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 xml:space="preserve">Практические работы. </w:t>
      </w:r>
      <w:r>
        <w:rPr>
          <w:color w:val="000009"/>
          <w:sz w:val="24"/>
          <w:szCs w:val="24"/>
        </w:rPr>
        <w:t>Обработка чистовой заготовки. Разметка соединения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УК-4.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глухого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гнезда.</w:t>
      </w:r>
    </w:p>
    <w:p>
      <w:pPr>
        <w:pStyle w:val="Style20"/>
        <w:ind w:left="-567" w:right="76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Контроль долбления глухого гнезда. Спиливание шипа на полутемок. Сборка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 без клея. Сборка на клею. Зажим соединений в приспособлении 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склеивания.</w:t>
      </w:r>
    </w:p>
    <w:p>
      <w:pPr>
        <w:pStyle w:val="1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Непрозрачная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отделка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Style20"/>
        <w:spacing w:lineRule="exact" w:line="315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Объекты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Изделие,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выполненное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ранее.</w:t>
      </w:r>
    </w:p>
    <w:p>
      <w:pPr>
        <w:pStyle w:val="Style20"/>
        <w:spacing w:lineRule="auto" w:line="247"/>
        <w:ind w:left="-567" w:right="74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непрозрачной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отделки.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клеевой, масляной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эмалевой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красками.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этих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красок.</w:t>
      </w:r>
    </w:p>
    <w:p>
      <w:pPr>
        <w:pStyle w:val="Style20"/>
        <w:spacing w:lineRule="exact" w:line="305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Ознакомление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9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производственными</w:t>
      </w:r>
      <w:r>
        <w:rPr>
          <w:color w:val="000009"/>
          <w:spacing w:val="8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способами</w:t>
      </w:r>
      <w:r>
        <w:rPr>
          <w:color w:val="000009"/>
          <w:spacing w:val="8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нанесения</w:t>
      </w:r>
      <w:r>
        <w:rPr>
          <w:color w:val="000009"/>
          <w:spacing w:val="7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красок.</w:t>
      </w:r>
      <w:r>
        <w:rPr>
          <w:color w:val="000009"/>
          <w:spacing w:val="7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Время</w:t>
      </w:r>
    </w:p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выдержки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окрашенной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Промывка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кистей.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Шпатлевание углублений, трещин, торцов. Сушка и зачистка шлифовальной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шкуркой.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олифой.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окраске.</w:t>
      </w:r>
    </w:p>
    <w:p>
      <w:pPr>
        <w:pStyle w:val="Style20"/>
        <w:spacing w:lineRule="auto" w:line="247"/>
        <w:ind w:left="-567" w:right="76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Шпатлевание.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 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клеевой,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масляной и эмалевой красками,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олифой.</w:t>
      </w:r>
    </w:p>
    <w:p>
      <w:pPr>
        <w:pStyle w:val="Style20"/>
        <w:spacing w:lineRule="exact" w:line="304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Упражнение.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Распознавание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краски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внешним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признакам.</w:t>
      </w:r>
    </w:p>
    <w:p>
      <w:pPr>
        <w:pStyle w:val="1"/>
        <w:spacing w:lineRule="exact" w:line="318" w:before="3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Токарные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6"/>
          <w:sz w:val="24"/>
          <w:szCs w:val="24"/>
        </w:rPr>
        <w:t xml:space="preserve"> </w:t>
      </w:r>
    </w:p>
    <w:p>
      <w:pPr>
        <w:pStyle w:val="Style20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 Городки. Детали игрушечного строительного материала. Шашки.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 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Токарный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дереву: устройство основных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частей,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название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 безопасной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Style20"/>
        <w:ind w:left="-567" w:right="75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Токарные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резцы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черновой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обточки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чистового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точения: устройство,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обращения.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Кронциркуль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(штангенциркуль):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lineRule="exact" w:line="318" w:before="2" w:after="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электробезопасности.</w:t>
      </w:r>
    </w:p>
    <w:p>
      <w:pPr>
        <w:pStyle w:val="Style20"/>
        <w:spacing w:lineRule="auto" w:line="240"/>
        <w:ind w:left="-567" w:right="75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токарном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дереву.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кронциркулем.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Практические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Организация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Предварительная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обработка заготовки. Крепление заготовки в центрах и взаколотку. Установка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подручника.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Пробный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пуск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станка.</w:t>
      </w:r>
    </w:p>
    <w:p>
      <w:pPr>
        <w:pStyle w:val="Style20"/>
        <w:spacing w:lineRule="auto" w:line="242"/>
        <w:ind w:left="-567" w:right="766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Черновая и чистовая обработка цилиндра. Шлифование шкурой в прихвате.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Отрезание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резцом.</w:t>
      </w:r>
    </w:p>
    <w:p>
      <w:pPr>
        <w:pStyle w:val="1"/>
        <w:spacing w:lineRule="exact" w:line="31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exact" w:line="319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 работы.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 школы.</w:t>
      </w:r>
    </w:p>
    <w:p>
      <w:pPr>
        <w:pStyle w:val="Normal"/>
        <w:spacing w:lineRule="exact" w:line="319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8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47" w:leader="none"/>
        </w:tabs>
        <w:spacing w:lineRule="auto" w:line="235" w:before="80" w:after="60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auto" w:line="235" w:before="14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столярными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инструментами.</w:t>
      </w:r>
    </w:p>
    <w:p>
      <w:pPr>
        <w:pStyle w:val="1"/>
        <w:spacing w:lineRule="exact" w:line="316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Обработка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твердых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.</w:t>
      </w:r>
    </w:p>
    <w:p>
      <w:pPr>
        <w:pStyle w:val="Style20"/>
        <w:spacing w:lineRule="exact" w:line="319" w:before="8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Ручки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молотка,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стамески,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долота.</w:t>
      </w:r>
    </w:p>
    <w:p>
      <w:pPr>
        <w:pStyle w:val="Style20"/>
        <w:spacing w:lineRule="auto" w:line="247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6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Лиственные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твердые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породы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дерева: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береза,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дуб,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бук,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рябина,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вяз,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клен,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ясень.</w:t>
      </w:r>
    </w:p>
    <w:p>
      <w:pPr>
        <w:pStyle w:val="Style20"/>
        <w:tabs>
          <w:tab w:val="clear" w:pos="708"/>
          <w:tab w:val="left" w:pos="2385" w:leader="none"/>
          <w:tab w:val="left" w:pos="4543" w:leader="none"/>
          <w:tab w:val="left" w:pos="5713" w:leader="none"/>
          <w:tab w:val="left" w:pos="6987" w:leader="none"/>
          <w:tab w:val="left" w:pos="8545" w:leader="none"/>
        </w:tabs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Технические характеристики каждой породы:  твердость,</w:t>
        <w:tab/>
        <w:t>прочность,</w:t>
      </w:r>
    </w:p>
    <w:p>
      <w:pPr>
        <w:pStyle w:val="Style20"/>
        <w:spacing w:before="6" w:after="0"/>
        <w:ind w:left="-567" w:right="749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обрабатываемость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режущим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Сталь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(качество).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Резец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инструмента: угол заточки. Требования к материалу для ручки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Приемы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насадки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ручек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стамесок,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молотков.</w:t>
      </w:r>
    </w:p>
    <w:p>
      <w:pPr>
        <w:pStyle w:val="Style20"/>
        <w:ind w:left="-567" w:right="747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Черновая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выпиливание заготовок с учетом направления волокон древесины. Обработка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Насадка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ручек.</w:t>
      </w:r>
    </w:p>
    <w:p>
      <w:pPr>
        <w:pStyle w:val="1"/>
        <w:spacing w:lineRule="auto" w:line="235" w:before="10" w:after="60"/>
        <w:ind w:left="-567" w:right="76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Угловое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концевое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вставным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плоским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сквозным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УК-2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.</w:t>
      </w:r>
    </w:p>
    <w:p>
      <w:pPr>
        <w:pStyle w:val="Style20"/>
        <w:spacing w:lineRule="exact" w:line="319" w:before="9" w:after="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Рамка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портрета.</w:t>
      </w:r>
    </w:p>
    <w:p>
      <w:pPr>
        <w:pStyle w:val="Style20"/>
        <w:ind w:left="-567" w:right="75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Применение бруска 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профильной поверхностью.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профильной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Механическая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обработка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профильной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поверхности.</w:t>
      </w:r>
    </w:p>
    <w:p>
      <w:pPr>
        <w:pStyle w:val="Style20"/>
        <w:ind w:left="-567" w:right="75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Устройство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зензубеля,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фальцгобеля.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Приемы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профильными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поверхностями.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зензубелем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фальцгобелем.</w:t>
      </w:r>
    </w:p>
    <w:p>
      <w:pPr>
        <w:pStyle w:val="Style20"/>
        <w:spacing w:lineRule="auto" w:line="235" w:before="7" w:after="0"/>
        <w:ind w:left="-567" w:right="112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Умение. Работа зензубелем, фальцгобелем. Выполнение соединения УК-2.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Упражнение.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УК-2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 материалоот-ходов.</w:t>
      </w:r>
    </w:p>
    <w:p>
      <w:pPr>
        <w:pStyle w:val="Style20"/>
        <w:spacing w:lineRule="auto" w:line="235" w:before="15" w:after="0"/>
        <w:ind w:left="-567" w:right="733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Практические работы. </w:t>
      </w:r>
      <w:r>
        <w:rPr>
          <w:color w:val="000009"/>
          <w:sz w:val="24"/>
          <w:szCs w:val="24"/>
        </w:rPr>
        <w:t xml:space="preserve">Разборка и сборка фальцгобеля, зензубеля. </w:t>
      </w:r>
      <w:r>
        <w:rPr>
          <w:color w:val="000009"/>
          <w:spacing w:val="9"/>
          <w:sz w:val="24"/>
          <w:szCs w:val="24"/>
        </w:rPr>
        <w:t>Разметка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строгание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фальца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фальцгобелем.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Подчистка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фальца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зензубелем.</w:t>
      </w:r>
    </w:p>
    <w:p>
      <w:pPr>
        <w:pStyle w:val="1"/>
        <w:spacing w:lineRule="exact" w:line="318" w:before="9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Круглые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лесоматериалы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.</w:t>
      </w:r>
    </w:p>
    <w:p>
      <w:pPr>
        <w:pStyle w:val="Style20"/>
        <w:ind w:left="-567" w:right="749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Бревна,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кряжи,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чураки.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круглых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лесоматериалов.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Стойкость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поражению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насекомыми,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грибами, гнилями, а также к растрескиванию. Защита древесины от гниения с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помощью химикатов. Вредное воздействие средств для пропитки </w:t>
      </w:r>
      <w:r>
        <w:rPr>
          <w:color w:val="000009"/>
          <w:spacing w:val="12"/>
          <w:sz w:val="24"/>
          <w:szCs w:val="24"/>
        </w:rPr>
        <w:t>древесины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организм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человека.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Способы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распиловки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бревен.</w:t>
      </w:r>
    </w:p>
    <w:p>
      <w:pPr>
        <w:pStyle w:val="1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tabs>
          <w:tab w:val="clear" w:pos="708"/>
          <w:tab w:val="left" w:pos="1471" w:leader="none"/>
          <w:tab w:val="left" w:pos="2655" w:leader="none"/>
          <w:tab w:val="left" w:pos="4544" w:leader="none"/>
          <w:tab w:val="left" w:pos="6177" w:leader="none"/>
          <w:tab w:val="left" w:pos="7030" w:leader="none"/>
          <w:tab w:val="left" w:pos="7524" w:leader="none"/>
        </w:tabs>
        <w:spacing w:lineRule="auto" w:line="235" w:before="10" w:after="0"/>
        <w:ind w:left="-567" w:right="745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 работы. Изготовление соединения УК-2 из</w:t>
        <w:tab/>
        <w:t>материало-отходов.</w:t>
      </w:r>
      <w:r>
        <w:rPr>
          <w:color w:val="000009"/>
          <w:spacing w:val="-6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табурета,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рамки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портрета.</w:t>
      </w:r>
    </w:p>
    <w:p>
      <w:pPr>
        <w:pStyle w:val="1"/>
        <w:tabs>
          <w:tab w:val="clear" w:pos="708"/>
          <w:tab w:val="left" w:pos="933" w:leader="none"/>
        </w:tabs>
        <w:spacing w:lineRule="auto" w:line="235" w:before="14" w:after="60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exact" w:line="319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</w:t>
      </w:r>
      <w:r>
        <w:rPr>
          <w:color w:val="000009"/>
          <w:spacing w:val="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сверлении.</w:t>
      </w:r>
    </w:p>
    <w:p>
      <w:pPr>
        <w:pStyle w:val="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Угловые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ящичные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УЯ-1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УЯ-2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26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ч.</w:t>
      </w:r>
    </w:p>
    <w:p>
      <w:pPr>
        <w:pStyle w:val="Style20"/>
        <w:spacing w:lineRule="exact" w:line="319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Ящик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стола,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картотеки,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аптечка.</w:t>
      </w:r>
    </w:p>
    <w:p>
      <w:pPr>
        <w:pStyle w:val="Style20"/>
        <w:ind w:left="-567" w:right="749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Угловые ящичное соединение. Виды: соединение на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открытый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УЯ-1,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«ласточкин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хвост»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открытый</w:t>
      </w:r>
      <w:r>
        <w:rPr>
          <w:color w:val="000009"/>
          <w:spacing w:val="5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УЯ-2,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конструкция,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сходство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различие</w:t>
      </w:r>
      <w:r>
        <w:rPr>
          <w:color w:val="000009"/>
          <w:spacing w:val="3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видов,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tabs>
          <w:tab w:val="clear" w:pos="708"/>
          <w:tab w:val="left" w:pos="2341" w:leader="none"/>
          <w:tab w:val="left" w:pos="4019" w:leader="none"/>
          <w:tab w:val="left" w:pos="5758" w:leader="none"/>
          <w:tab w:val="left" w:pos="6972" w:leader="none"/>
          <w:tab w:val="left" w:pos="7933" w:leader="none"/>
          <w:tab w:val="left" w:pos="8293" w:leader="none"/>
        </w:tabs>
        <w:spacing w:lineRule="auto" w:line="235" w:before="80" w:after="0"/>
        <w:ind w:left="-567" w:right="760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Шпунтубель:</w:t>
        <w:tab/>
        <w:t>устройство,</w:t>
        <w:tab/>
        <w:t>применение,</w:t>
        <w:tab/>
        <w:t>наладка.</w:t>
        <w:tab/>
        <w:t>Малка</w:t>
        <w:tab/>
        <w:t>и</w:t>
        <w:tab/>
        <w:t>транспортир,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lineRule="auto" w:line="235" w:before="14" w:after="0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Умение. Работа шпунтубелем.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 углового ящичного соединения.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Упражнения. Измерение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углов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транспортиром.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Установка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малке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заданного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транспортиру.</w:t>
      </w:r>
    </w:p>
    <w:p>
      <w:pPr>
        <w:pStyle w:val="Style20"/>
        <w:spacing w:lineRule="auto" w:line="235" w:before="12" w:after="0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 углового ящичного соединения из материалоотходов.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43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Строгание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торцевание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заготовок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заданным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размерам.</w:t>
      </w:r>
      <w:r>
        <w:rPr>
          <w:color w:val="000009"/>
          <w:spacing w:val="5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шипов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проушин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рейсмусом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угольником.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Установка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малки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транспортиру.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малке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шаблону.</w:t>
      </w:r>
    </w:p>
    <w:p>
      <w:pPr>
        <w:pStyle w:val="Style20"/>
        <w:spacing w:lineRule="auto" w:line="235" w:before="1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Запиливание</w:t>
      </w:r>
      <w:r>
        <w:rPr>
          <w:color w:val="000009"/>
          <w:spacing w:val="6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долбление</w:t>
      </w:r>
      <w:r>
        <w:rPr>
          <w:color w:val="000009"/>
          <w:spacing w:val="6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проушин,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шипов.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Вырубка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паза</w:t>
      </w:r>
      <w:r>
        <w:rPr>
          <w:color w:val="000009"/>
          <w:spacing w:val="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толщине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фанеры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шпунтубелем.</w:t>
      </w:r>
    </w:p>
    <w:p>
      <w:pPr>
        <w:pStyle w:val="Style20"/>
        <w:spacing w:lineRule="exact" w:line="318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«насухо»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склеивание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ящичных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соединений.</w:t>
      </w:r>
    </w:p>
    <w:p>
      <w:pPr>
        <w:pStyle w:val="1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Свойства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.</w:t>
      </w:r>
    </w:p>
    <w:p>
      <w:pPr>
        <w:pStyle w:val="Style20"/>
        <w:spacing w:lineRule="auto" w:line="235" w:before="14" w:after="0"/>
        <w:ind w:left="-567" w:right="766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Древесина: внешний вид,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запах,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микроструктура,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влажность,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усушка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разбухание,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плотность,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электро-и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теплопроводность.</w:t>
      </w:r>
    </w:p>
    <w:p>
      <w:pPr>
        <w:pStyle w:val="Style20"/>
        <w:spacing w:lineRule="auto" w:line="235" w:before="12" w:after="0"/>
        <w:ind w:left="-567" w:right="74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Основные механические свойства (прочность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сжатие с торца и пласти,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растяжение,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изгиб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сдвиг),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технологические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(твердость,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удерживать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металлические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износостойкость,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сопротивление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раскалыванию).</w:t>
      </w:r>
    </w:p>
    <w:p>
      <w:pPr>
        <w:pStyle w:val="Style20"/>
        <w:spacing w:lineRule="auto" w:line="247"/>
        <w:ind w:left="-567" w:right="76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Лабораторные работы. Определение влажности древесины весовым методом.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Изучение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основных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механических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технологических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1"/>
        <w:spacing w:lineRule="exact" w:line="305"/>
        <w:ind w:left="-567" w:hanging="0"/>
        <w:jc w:val="both"/>
        <w:rPr>
          <w:b w:val="false"/>
          <w:sz w:val="24"/>
          <w:szCs w:val="24"/>
        </w:rPr>
      </w:pP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криволинейного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отверстия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выемки</w:t>
      </w:r>
      <w:r>
        <w:rPr>
          <w:color w:val="000009"/>
          <w:spacing w:val="2"/>
          <w:sz w:val="24"/>
          <w:szCs w:val="24"/>
        </w:rPr>
        <w:t>.</w:t>
      </w:r>
    </w:p>
    <w:p>
      <w:pPr>
        <w:pStyle w:val="Style20"/>
        <w:spacing w:lineRule="auto" w:line="235" w:before="11" w:after="0"/>
        <w:ind w:left="-567" w:right="5655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Обработка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криволинейной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кромки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Ручка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ножовки.</w:t>
      </w:r>
    </w:p>
    <w:p>
      <w:pPr>
        <w:pStyle w:val="Style20"/>
        <w:spacing w:lineRule="exact" w:line="319" w:before="10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Выпуклая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вогнутая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поверхности.</w:t>
      </w:r>
    </w:p>
    <w:p>
      <w:pPr>
        <w:pStyle w:val="Style20"/>
        <w:spacing w:lineRule="auto" w:line="247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Сопряжения поверхностей разной формы. Гнездо, паз, проушина, </w:t>
      </w:r>
      <w:r>
        <w:rPr>
          <w:color w:val="000009"/>
          <w:spacing w:val="9"/>
          <w:sz w:val="24"/>
          <w:szCs w:val="24"/>
        </w:rPr>
        <w:t xml:space="preserve">сквозное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несквозное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отверстия.</w:t>
      </w:r>
    </w:p>
    <w:p>
      <w:pPr>
        <w:pStyle w:val="Style20"/>
        <w:tabs>
          <w:tab w:val="clear" w:pos="708"/>
          <w:tab w:val="left" w:pos="1801" w:leader="none"/>
          <w:tab w:val="left" w:pos="2731" w:leader="none"/>
          <w:tab w:val="left" w:pos="4349" w:leader="none"/>
          <w:tab w:val="left" w:pos="6356" w:leader="none"/>
          <w:tab w:val="left" w:pos="8035" w:leader="none"/>
          <w:tab w:val="left" w:pos="8455" w:leader="none"/>
          <w:tab w:val="left" w:pos="9759" w:leader="none"/>
        </w:tabs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Сверло: виды пробочное бесцентровое, спиральное с центром и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подрезателями,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цилиндрическое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спиральное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конической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заточкой,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Зенкеры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комбинированный.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Заточка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спирального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сверла. Обозначение радиусных кривых на чертеже. Соотношение </w:t>
      </w:r>
      <w:r>
        <w:rPr>
          <w:color w:val="000009"/>
          <w:spacing w:val="12"/>
          <w:sz w:val="24"/>
          <w:szCs w:val="24"/>
        </w:rPr>
        <w:t xml:space="preserve">радиуса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диаметра.</w:t>
      </w:r>
    </w:p>
    <w:p>
      <w:pPr>
        <w:pStyle w:val="Style20"/>
        <w:spacing w:lineRule="auto" w:line="247"/>
        <w:ind w:left="-567" w:right="76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паза,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проушины,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несквозного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отверстий.</w:t>
      </w:r>
    </w:p>
    <w:p>
      <w:pPr>
        <w:pStyle w:val="Style20"/>
        <w:spacing w:lineRule="exact" w:line="304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Практические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0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1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  <w:r>
        <w:rPr>
          <w:color w:val="000009"/>
          <w:spacing w:val="9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9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9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8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</w:p>
    <w:p>
      <w:pPr>
        <w:pStyle w:val="Style20"/>
        <w:spacing w:lineRule="auto" w:line="235" w:before="13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криволинейной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формы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помощью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циркуля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шаблону.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центров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отверстий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высверливания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контуру.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Высверливание</w:t>
      </w:r>
    </w:p>
    <w:p>
      <w:pPr>
        <w:pStyle w:val="Style20"/>
        <w:spacing w:lineRule="auto" w:line="235" w:before="14" w:after="0"/>
        <w:ind w:left="-567" w:right="339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по контуру. Обработка гнезд стамеской и напильником.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exact" w:line="319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Аптечка.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Ручка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ножовки.</w:t>
      </w:r>
    </w:p>
    <w:p>
      <w:pPr>
        <w:pStyle w:val="Style20"/>
        <w:spacing w:lineRule="exact" w:line="319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Контрольная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или</w:t>
      </w:r>
      <w:r>
        <w:rPr>
          <w:color w:val="000009"/>
          <w:spacing w:val="4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4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Style20"/>
        <w:spacing w:lineRule="exact" w:line="319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                                                           </w:t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                                                                 </w:t>
      </w:r>
      <w:r>
        <w:rPr>
          <w:b/>
          <w:color w:val="000009"/>
          <w:sz w:val="24"/>
          <w:szCs w:val="24"/>
        </w:rPr>
        <w:t>8 класс</w:t>
      </w:r>
    </w:p>
    <w:p>
      <w:pPr>
        <w:pStyle w:val="1"/>
        <w:spacing w:lineRule="exact" w:line="318" w:before="75" w:after="60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auto" w:line="247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Повторение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пройденного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7 класс.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безопасности.</w:t>
      </w:r>
    </w:p>
    <w:p>
      <w:pPr>
        <w:pStyle w:val="1"/>
        <w:spacing w:lineRule="exact" w:line="30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Заделка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пороков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дефектов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</w:p>
    <w:p>
      <w:pPr>
        <w:pStyle w:val="Style2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Объекты работы. Заготовки для предстоящих работ и материалоотходов.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Дефекты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пороки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Группы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пороков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Дефекты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хранения.</w:t>
      </w:r>
    </w:p>
    <w:p>
      <w:pPr>
        <w:pStyle w:val="Style20"/>
        <w:spacing w:before="3" w:after="0"/>
        <w:ind w:left="-567" w:right="75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Шпатлевка, назначение, виды (сухая, жидкая), характеристика по основному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пленкообразующего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вещества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(масляная,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клеевая,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лаковая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др.).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одношпиндельный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сверлильный: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конструкция,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 механизмов. Ознакомление с многошпиндельным сверлильным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сверлильно-пазовальным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станками.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 безопасной работы при сверлении. Уборка и смазка сверлильного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станка. Организация рабочего места для сверления. Подготовка сверлильного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 работе. Сверление сквозных и глухих отверстий. Выдалбливание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сквозных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несквозных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гнезд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предварительным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сверлением.</w:t>
      </w:r>
    </w:p>
    <w:p>
      <w:pPr>
        <w:pStyle w:val="Style2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Заделка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пороков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дефектов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</w:p>
    <w:p>
      <w:pPr>
        <w:pStyle w:val="Style20"/>
        <w:spacing w:lineRule="auto" w:line="235" w:before="13" w:after="0"/>
        <w:ind w:left="-567" w:right="74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древесины.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Усвоение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приемов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материалоотходах.</w:t>
      </w:r>
    </w:p>
    <w:p>
      <w:pPr>
        <w:pStyle w:val="Normal"/>
        <w:spacing w:lineRule="auto" w:line="247"/>
        <w:ind w:left="-567" w:right="752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Выявление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требующих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формы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дефекта.</w:t>
      </w:r>
    </w:p>
    <w:p>
      <w:pPr>
        <w:pStyle w:val="Style20"/>
        <w:spacing w:lineRule="exact" w:line="305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разметки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заделку.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Высверливание,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долбление</w:t>
      </w:r>
      <w:r>
        <w:rPr>
          <w:color w:val="000009"/>
          <w:spacing w:val="6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отверстия.</w:t>
      </w:r>
    </w:p>
    <w:p>
      <w:pPr>
        <w:pStyle w:val="Style20"/>
        <w:spacing w:lineRule="exact" w:line="319" w:before="3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заделки.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Вставка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заделки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клею.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Застрагивание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заделки.</w:t>
      </w:r>
    </w:p>
    <w:p>
      <w:pPr>
        <w:pStyle w:val="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Пиломатериалы</w:t>
      </w:r>
    </w:p>
    <w:p>
      <w:pPr>
        <w:pStyle w:val="Style20"/>
        <w:spacing w:before="8" w:after="0"/>
        <w:ind w:left="-567" w:right="75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Пиломатериалы: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(брусья,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доски,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обапол,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шпалы,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рейки,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дощечки,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планки),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характеристика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основных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видов,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получение,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хранение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обмер,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стоимость.</w:t>
      </w:r>
    </w:p>
    <w:p>
      <w:pPr>
        <w:pStyle w:val="Style20"/>
        <w:spacing w:lineRule="exact" w:line="317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Распознавание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пиломатериалов.</w:t>
      </w:r>
    </w:p>
    <w:p>
      <w:pPr>
        <w:pStyle w:val="Style20"/>
        <w:spacing w:lineRule="exact" w:line="318" w:before="8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Упражнение.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пиломатериала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рисунке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образцу.</w:t>
      </w:r>
    </w:p>
    <w:p>
      <w:pPr>
        <w:pStyle w:val="1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столярно-мебельного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</w:p>
    <w:p>
      <w:pPr>
        <w:pStyle w:val="Style20"/>
        <w:spacing w:lineRule="exact" w:line="318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Скамейка.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Табурет.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Выставочная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витрина.</w:t>
      </w:r>
    </w:p>
    <w:p>
      <w:pPr>
        <w:pStyle w:val="Style20"/>
        <w:ind w:left="-567" w:right="74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Мебель: 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(стул,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кресло,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шкаф,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тумба,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комод,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сервант,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диван,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диван-кровать,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кушетка,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тахта),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комплектование для разных помещений. Ознакомление с производственным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Содержание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сборочного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чертежа: спецификация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обозначение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составных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частей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(сборочных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единиц).</w:t>
      </w:r>
    </w:p>
    <w:p>
      <w:pPr>
        <w:pStyle w:val="Style20"/>
        <w:spacing w:lineRule="exact" w:line="319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Распознавание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</w:p>
    <w:p>
      <w:pPr>
        <w:pStyle w:val="Style20"/>
        <w:spacing w:lineRule="auto" w:line="235" w:before="10" w:after="0"/>
        <w:ind w:left="-567" w:right="751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натуральному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образцу.</w:t>
      </w:r>
    </w:p>
    <w:p>
      <w:pPr>
        <w:pStyle w:val="Style20"/>
        <w:spacing w:lineRule="auto" w:line="235" w:before="14" w:after="0"/>
        <w:ind w:left="-567" w:right="746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технической документации.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рамок,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коробок,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подвижных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неподвижных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элементов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Style20"/>
        <w:spacing w:lineRule="exact" w:line="319" w:before="10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отделке,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отделка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</w:p>
    <w:p>
      <w:pPr>
        <w:pStyle w:val="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auto" w:line="235" w:before="13" w:after="0"/>
        <w:ind w:left="-567" w:right="4464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табурета,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аптечки.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Самостоятельная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</w:p>
    <w:p>
      <w:pPr>
        <w:pStyle w:val="Normal"/>
        <w:spacing w:before="75" w:after="0"/>
        <w:ind w:left="-567" w:right="7713" w:hanging="0"/>
        <w:rPr>
          <w:b/>
          <w:sz w:val="24"/>
          <w:szCs w:val="24"/>
        </w:rPr>
      </w:pPr>
      <w:r>
        <w:rPr>
          <w:color w:val="000009"/>
          <w:sz w:val="24"/>
          <w:szCs w:val="24"/>
        </w:rPr>
        <w:t>По выбору учителя.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Вводное</w:t>
      </w:r>
      <w:r>
        <w:rPr>
          <w:b/>
          <w:color w:val="000009"/>
          <w:spacing w:val="-8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занятие</w:t>
      </w:r>
    </w:p>
    <w:p>
      <w:pPr>
        <w:pStyle w:val="Style20"/>
        <w:spacing w:lineRule="auto" w:line="235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поведения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мастерской,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  <w:r>
        <w:rPr>
          <w:color w:val="000009"/>
          <w:spacing w:val="-6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 xml:space="preserve"> правил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безопасности.</w:t>
      </w:r>
    </w:p>
    <w:p>
      <w:pPr>
        <w:pStyle w:val="1"/>
        <w:spacing w:before="9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разметочного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</w:t>
      </w:r>
    </w:p>
    <w:p>
      <w:pPr>
        <w:pStyle w:val="Style20"/>
        <w:spacing w:lineRule="exact" w:line="319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столярный.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Ярунок.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Рейсмус.</w:t>
      </w:r>
    </w:p>
    <w:p>
      <w:pPr>
        <w:pStyle w:val="Style20"/>
        <w:tabs>
          <w:tab w:val="clear" w:pos="708"/>
          <w:tab w:val="left" w:pos="2579" w:leader="none"/>
          <w:tab w:val="left" w:pos="3958" w:leader="none"/>
          <w:tab w:val="left" w:pos="5786" w:leader="none"/>
          <w:tab w:val="left" w:pos="7480" w:leader="none"/>
          <w:tab w:val="left" w:pos="8860" w:leader="none"/>
        </w:tabs>
        <w:spacing w:lineRule="auto" w:line="235" w:before="13" w:after="0"/>
        <w:ind w:left="-567" w:right="75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Разметочный инструмент: материал, качество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изготовления,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точность.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Ярунок:</w:t>
      </w:r>
      <w:r>
        <w:rPr>
          <w:color w:val="000009"/>
          <w:spacing w:val="-4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lineRule="exact" w:line="318" w:before="10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Приготовление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разметочного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инструмента.</w:t>
      </w:r>
    </w:p>
    <w:p>
      <w:pPr>
        <w:pStyle w:val="Style20"/>
        <w:spacing w:lineRule="auto" w:line="247"/>
        <w:ind w:left="-567" w:right="733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состояния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пригодности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имеющихся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линеек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угольников.</w:t>
      </w:r>
    </w:p>
    <w:p>
      <w:pPr>
        <w:pStyle w:val="Style20"/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Практические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рубанка</w:t>
      </w:r>
    </w:p>
    <w:p>
      <w:pPr>
        <w:pStyle w:val="Style20"/>
        <w:spacing w:lineRule="auto" w:line="235" w:before="7" w:after="0"/>
        <w:ind w:left="-567" w:right="763" w:hanging="0"/>
        <w:jc w:val="both"/>
        <w:rPr>
          <w:b/>
          <w:sz w:val="24"/>
          <w:szCs w:val="24"/>
        </w:rPr>
      </w:pP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твердой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 изготовленного угольника контрольным угольником и на доске 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отфугованной кромкой. Установка малки по транспортиру. Проверка ярунка.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Токарные</w:t>
      </w:r>
      <w:r>
        <w:rPr>
          <w:b/>
          <w:color w:val="000009"/>
          <w:spacing w:val="-1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</w:t>
      </w:r>
    </w:p>
    <w:p>
      <w:pPr>
        <w:pStyle w:val="Style20"/>
        <w:spacing w:lineRule="auto" w:line="235" w:before="16" w:after="0"/>
        <w:ind w:left="-567" w:right="75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напильников,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стамесок,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долот.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табурета,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журнального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столика.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Солонка.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Коробочка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мелочи.Теоретические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Токарный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станок: управление,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уход,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неисправности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меры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предупреждению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поломки.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Style20"/>
        <w:spacing w:lineRule="auto" w:line="242"/>
        <w:ind w:left="-567" w:right="749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Скоба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штангенциркуль.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штангенциркуля.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нулевого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деления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нониуса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(отсчет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целых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миллиметров).</w:t>
      </w:r>
    </w:p>
    <w:p>
      <w:pPr>
        <w:pStyle w:val="Normal"/>
        <w:spacing w:lineRule="auto" w:line="242"/>
        <w:ind w:left="-567" w:right="753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скобой.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Снятие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конуса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резцом.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шипов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ножек.</w:t>
      </w:r>
    </w:p>
    <w:p>
      <w:pPr>
        <w:pStyle w:val="Style20"/>
        <w:spacing w:lineRule="auto" w:line="247"/>
        <w:ind w:left="-567" w:right="73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Сверление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задней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бабки.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кронциркулем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штангенциркулем.</w:t>
      </w:r>
    </w:p>
    <w:p>
      <w:pPr>
        <w:pStyle w:val="1"/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скамейки,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ярунка,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солонки.</w:t>
      </w:r>
    </w:p>
    <w:p>
      <w:pPr>
        <w:pStyle w:val="Normal"/>
        <w:spacing w:lineRule="exact" w:line="318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8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47" w:leader="none"/>
        </w:tabs>
        <w:spacing w:lineRule="auto" w:line="235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tabs>
          <w:tab w:val="clear" w:pos="708"/>
          <w:tab w:val="left" w:pos="1412" w:leader="none"/>
          <w:tab w:val="left" w:pos="2551" w:leader="none"/>
          <w:tab w:val="left" w:pos="3076" w:leader="none"/>
          <w:tab w:val="left" w:pos="4440" w:leader="none"/>
          <w:tab w:val="left" w:pos="5685" w:leader="none"/>
          <w:tab w:val="left" w:pos="7572" w:leader="none"/>
          <w:tab w:val="left" w:pos="8276" w:leader="none"/>
        </w:tabs>
        <w:spacing w:lineRule="auto" w:line="247"/>
        <w:ind w:left="-567" w:right="740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 работы на четверть. Правила безопасности</w:t>
        <w:tab/>
        <w:t>при изготовлении</w:t>
      </w:r>
      <w:r>
        <w:rPr>
          <w:color w:val="000009"/>
          <w:spacing w:val="-67"/>
          <w:sz w:val="24"/>
          <w:szCs w:val="24"/>
        </w:rPr>
        <w:t xml:space="preserve">      </w:t>
      </w:r>
      <w:r>
        <w:rPr>
          <w:color w:val="000009"/>
          <w:sz w:val="24"/>
          <w:szCs w:val="24"/>
        </w:rPr>
        <w:t xml:space="preserve"> строгального</w:t>
      </w:r>
      <w:r>
        <w:rPr>
          <w:color w:val="000009"/>
          <w:spacing w:val="-33"/>
          <w:sz w:val="24"/>
          <w:szCs w:val="24"/>
        </w:rPr>
        <w:t xml:space="preserve">     </w:t>
      </w:r>
      <w:r>
        <w:rPr>
          <w:color w:val="000009"/>
          <w:sz w:val="24"/>
          <w:szCs w:val="24"/>
        </w:rPr>
        <w:t>инструмента.</w:t>
      </w:r>
    </w:p>
    <w:p>
      <w:pPr>
        <w:pStyle w:val="1"/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строгального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</w:t>
      </w:r>
    </w:p>
    <w:p>
      <w:pPr>
        <w:pStyle w:val="Style20"/>
        <w:spacing w:lineRule="exact" w:line="318" w:before="2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Изделие.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Шерхебель.</w:t>
      </w:r>
    </w:p>
    <w:p>
      <w:pPr>
        <w:pStyle w:val="Style20"/>
        <w:spacing w:lineRule="auto" w:line="247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ручного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строгания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плоскости: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технические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требования.</w:t>
      </w:r>
    </w:p>
    <w:p>
      <w:pPr>
        <w:pStyle w:val="Style20"/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Материал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изготовления.</w:t>
      </w:r>
    </w:p>
    <w:p>
      <w:pPr>
        <w:pStyle w:val="Style20"/>
        <w:tabs>
          <w:tab w:val="clear" w:pos="708"/>
          <w:tab w:val="left" w:pos="2520" w:leader="none"/>
          <w:tab w:val="left" w:pos="3929" w:leader="none"/>
          <w:tab w:val="left" w:pos="4829" w:leader="none"/>
          <w:tab w:val="left" w:pos="5309" w:leader="none"/>
          <w:tab w:val="left" w:pos="6343" w:leader="none"/>
          <w:tab w:val="left" w:pos="7644" w:leader="none"/>
          <w:tab w:val="left" w:pos="9772" w:leader="none"/>
        </w:tabs>
        <w:spacing w:lineRule="auto" w:line="235" w:before="10" w:after="0"/>
        <w:ind w:left="-567" w:right="742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Расположение годичных колец на торцах колодки. Экономические</w:t>
        <w:tab/>
      </w:r>
      <w:r>
        <w:rPr>
          <w:color w:val="000009"/>
          <w:spacing w:val="-1"/>
          <w:sz w:val="24"/>
          <w:szCs w:val="24"/>
        </w:rPr>
        <w:t xml:space="preserve">и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эстетические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инструментам.</w:t>
      </w:r>
    </w:p>
    <w:p>
      <w:pPr>
        <w:pStyle w:val="Style20"/>
        <w:spacing w:lineRule="exact" w:line="319" w:before="9" w:after="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строгального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инструмента.</w:t>
      </w:r>
    </w:p>
    <w:p>
      <w:pPr>
        <w:pStyle w:val="Style20"/>
        <w:ind w:left="-567" w:right="739" w:hanging="0"/>
        <w:jc w:val="both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колодки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Фугование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колодки.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колодки.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Подгонка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«постели»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ножу.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Обработка</w:t>
      </w:r>
      <w:r>
        <w:rPr>
          <w:color w:val="000009"/>
          <w:spacing w:val="-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подгонка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клина.</w:t>
      </w:r>
    </w:p>
    <w:p>
      <w:pPr>
        <w:pStyle w:val="Style20"/>
        <w:ind w:left="-567" w:right="73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35" w:before="80" w:after="0"/>
        <w:ind w:left="-567" w:right="4464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Проверка выполненного 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Представление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процессе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резания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</w:t>
      </w:r>
    </w:p>
    <w:p>
      <w:pPr>
        <w:pStyle w:val="Style20"/>
        <w:spacing w:lineRule="exact" w:line="318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Объект работы.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Деревообрабатывающий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инструмент.</w:t>
      </w:r>
    </w:p>
    <w:p>
      <w:pPr>
        <w:pStyle w:val="Style20"/>
        <w:spacing w:lineRule="auto" w:line="235" w:before="2" w:after="0"/>
        <w:ind w:left="-567" w:right="75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Резец: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грани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прямолинейном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движении.</w:t>
      </w:r>
    </w:p>
    <w:p>
      <w:pPr>
        <w:pStyle w:val="Style20"/>
        <w:spacing w:before="9" w:after="0"/>
        <w:ind w:left="-567" w:right="75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Виды резания в зависимости от направления движения резца относительно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волокон древесины (продольное, поперечное, торцевое). Движения резания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подачи.</w:t>
      </w:r>
    </w:p>
    <w:p>
      <w:pPr>
        <w:pStyle w:val="Style20"/>
        <w:spacing w:lineRule="exact" w:line="317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Влияние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резания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изменения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основных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углов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резца.</w:t>
      </w:r>
    </w:p>
    <w:p>
      <w:pPr>
        <w:pStyle w:val="Style20"/>
        <w:spacing w:lineRule="auto" w:line="235" w:before="14" w:after="0"/>
        <w:ind w:left="-567" w:right="74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Лабораторная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(элементов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геометрии)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резцов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разных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дереворежущих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инструментов.</w:t>
      </w:r>
    </w:p>
    <w:p>
      <w:pPr>
        <w:pStyle w:val="1"/>
        <w:spacing w:lineRule="exact" w:line="318" w:before="9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столярно-мебельного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</w:p>
    <w:p>
      <w:pPr>
        <w:pStyle w:val="Style20"/>
        <w:spacing w:lineRule="exact" w:line="318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Несложная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масштабе 1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: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5.</w:t>
      </w:r>
    </w:p>
    <w:p>
      <w:pPr>
        <w:pStyle w:val="Style20"/>
        <w:spacing w:lineRule="auto" w:line="235" w:before="14" w:after="0"/>
        <w:ind w:left="-567" w:right="75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Технология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сборочных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единиц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(рамки,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коробки,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щиты,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опоры).</w:t>
      </w:r>
    </w:p>
    <w:p>
      <w:pPr>
        <w:pStyle w:val="Style20"/>
        <w:spacing w:before="9" w:after="0"/>
        <w:ind w:left="-567" w:right="74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Способы соединения в сборочных зажимах и приспособлениях. Зависимость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времени выдержки собранного узла от вида клея, температурных условий,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конструкции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условий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последующей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Брак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исправление.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Металлическая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соединения сборочных единиц. Учет производительности труда. </w:t>
      </w:r>
      <w:r>
        <w:rPr>
          <w:color w:val="000009"/>
          <w:spacing w:val="13"/>
          <w:sz w:val="24"/>
          <w:szCs w:val="24"/>
        </w:rPr>
        <w:t>Бригадный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метод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Style20"/>
        <w:spacing w:lineRule="exact" w:line="312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простейшей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Style20"/>
        <w:spacing w:lineRule="auto" w:line="235" w:before="11" w:after="0"/>
        <w:ind w:left="-567" w:right="737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Организация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сборочных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единиц.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отделка изделия. Организация пооперационной работы. Проверка изделий.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коллективное обсуждение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производительности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труда.</w:t>
      </w:r>
    </w:p>
    <w:p>
      <w:pPr>
        <w:pStyle w:val="1"/>
        <w:spacing w:lineRule="exact" w:line="318" w:before="14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угольника,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выставочной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витрины.</w:t>
      </w:r>
    </w:p>
    <w:p>
      <w:pPr>
        <w:pStyle w:val="Normal"/>
        <w:spacing w:lineRule="exact" w:line="318" w:before="8" w:after="0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8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33" w:leader="none"/>
        </w:tabs>
        <w:spacing w:lineRule="auto" w:line="247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exact" w:line="30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места.</w:t>
      </w:r>
    </w:p>
    <w:p>
      <w:pPr>
        <w:pStyle w:val="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Ремонт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</w:p>
    <w:p>
      <w:pPr>
        <w:pStyle w:val="Style20"/>
        <w:spacing w:lineRule="exact" w:line="318" w:before="5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Объекты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Стул.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Стол.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Шкаф.</w:t>
      </w:r>
    </w:p>
    <w:p>
      <w:pPr>
        <w:pStyle w:val="Style20"/>
        <w:spacing w:lineRule="auto" w:line="240"/>
        <w:ind w:left="-567" w:right="75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Износ мебели: причины, виды. Ремонт: технические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качеству,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(восстановление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шиповых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покрытий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лицевой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вставок,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замена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выполнении.</w:t>
      </w:r>
    </w:p>
    <w:p>
      <w:pPr>
        <w:pStyle w:val="Style20"/>
        <w:spacing w:lineRule="exact" w:line="312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Умение.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Ремонт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простейшей</w:t>
      </w:r>
      <w:r>
        <w:rPr>
          <w:color w:val="000009"/>
          <w:spacing w:val="-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Normal"/>
        <w:spacing w:lineRule="auto" w:line="235" w:before="10" w:after="0"/>
        <w:ind w:left="-567" w:right="748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 xml:space="preserve">работы. </w:t>
      </w:r>
      <w:r>
        <w:rPr>
          <w:color w:val="000009"/>
          <w:sz w:val="24"/>
          <w:szCs w:val="24"/>
        </w:rPr>
        <w:t>Выявление повреждений на мебели. Подготовка 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переклейке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соединения.</w:t>
      </w:r>
    </w:p>
    <w:p>
      <w:pPr>
        <w:pStyle w:val="Style20"/>
        <w:spacing w:before="10" w:after="0"/>
        <w:ind w:left="-567" w:right="75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Переклейка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Усиление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болтами,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металлическими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уголками.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Восстановление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замена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поврежденных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</w:p>
    <w:p>
      <w:pPr>
        <w:pStyle w:val="Style20"/>
        <w:spacing w:lineRule="exact" w:line="317"/>
        <w:ind w:left="-567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Безопасность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труда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время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столярных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</w:t>
      </w:r>
    </w:p>
    <w:p>
      <w:pPr>
        <w:pStyle w:val="Style20"/>
        <w:spacing w:lineRule="auto" w:line="235" w:before="80" w:after="0"/>
        <w:ind w:left="-567" w:right="74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(гарантия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несчастных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случаев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травм).</w:t>
      </w:r>
    </w:p>
    <w:p>
      <w:pPr>
        <w:pStyle w:val="Style20"/>
        <w:spacing w:lineRule="auto" w:line="235" w:before="12" w:after="0"/>
        <w:ind w:left="-567" w:right="75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Причины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травмы: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неисправность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неправильное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складирование или переноска рабочего материала, ошибки при заточке или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наладке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неосторожное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обращение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электричеством.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Меры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предохранения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травм.</w:t>
      </w:r>
    </w:p>
    <w:p>
      <w:pPr>
        <w:pStyle w:val="Style20"/>
        <w:ind w:left="-567" w:right="74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Возможность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быстрого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возгорания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древесных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материалоотходов,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красок,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лаков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других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легковоспламеняющихся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жидкостей.</w:t>
      </w:r>
    </w:p>
    <w:p>
      <w:pPr>
        <w:pStyle w:val="Style20"/>
        <w:spacing w:lineRule="auto" w:line="235" w:before="14" w:after="0"/>
        <w:ind w:left="-567" w:right="4329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Предупреждение пожара. Действия при пожаре.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Крепежные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мебельная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фурнитура</w:t>
      </w:r>
    </w:p>
    <w:p>
      <w:pPr>
        <w:pStyle w:val="Style20"/>
        <w:spacing w:before="9" w:after="0"/>
        <w:ind w:left="-567" w:right="75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Гвоздь: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(строительный,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тарный,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обойный,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штукатурный,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толевый,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отделочный),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Стандартная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длина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гвоздя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шурупа.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Болт,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винт,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стяжка,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задвижка,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защелка,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магнитный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держатель,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полкодержатель,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петля: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назначение.</w:t>
      </w:r>
    </w:p>
    <w:p>
      <w:pPr>
        <w:pStyle w:val="Style20"/>
        <w:tabs>
          <w:tab w:val="clear" w:pos="708"/>
          <w:tab w:val="left" w:pos="2371" w:leader="none"/>
          <w:tab w:val="left" w:pos="4170" w:leader="none"/>
          <w:tab w:val="left" w:pos="5489" w:leader="none"/>
          <w:tab w:val="left" w:pos="7065" w:leader="none"/>
          <w:tab w:val="left" w:pos="8264" w:leader="none"/>
          <w:tab w:val="left" w:pos="8624" w:leader="none"/>
        </w:tabs>
        <w:ind w:left="-567" w:right="75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Умение. Распознавание видов крепежных изделий и мебельной фурнитуры.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Упражнения. Определение</w:t>
        <w:tab/>
        <w:t>названий крепежных изделий</w:t>
        <w:tab/>
        <w:t>и мебельной</w:t>
      </w:r>
      <w:r>
        <w:rPr>
          <w:color w:val="000009"/>
          <w:spacing w:val="-67"/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>фурнитуры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образцам.</w:t>
      </w:r>
    </w:p>
    <w:p>
      <w:pPr>
        <w:pStyle w:val="Style20"/>
        <w:spacing w:lineRule="exact" w:line="317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длины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гвоздя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глаз.</w:t>
      </w:r>
    </w:p>
    <w:p>
      <w:pPr>
        <w:pStyle w:val="Normal"/>
        <w:tabs>
          <w:tab w:val="clear" w:pos="708"/>
          <w:tab w:val="left" w:pos="2670" w:leader="none"/>
          <w:tab w:val="left" w:pos="4506" w:leader="none"/>
          <w:tab w:val="left" w:pos="5436" w:leader="none"/>
          <w:tab w:val="left" w:pos="6650" w:leader="none"/>
          <w:tab w:val="left" w:pos="8569" w:leader="none"/>
        </w:tabs>
        <w:spacing w:lineRule="auto" w:line="235" w:before="10" w:after="0"/>
        <w:ind w:left="-567" w:right="740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Практическое повторение.</w:t>
        <w:tab/>
      </w:r>
      <w:r>
        <w:rPr>
          <w:color w:val="000009"/>
          <w:sz w:val="24"/>
          <w:szCs w:val="24"/>
        </w:rPr>
        <w:t xml:space="preserve">Виды работы. Изготовление крепежных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</w:p>
    <w:p>
      <w:pPr>
        <w:pStyle w:val="Normal"/>
        <w:spacing w:before="9" w:after="0"/>
        <w:ind w:left="-567" w:hanging="0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Контрольная</w:t>
      </w:r>
      <w:r>
        <w:rPr>
          <w:b/>
          <w:color w:val="000009"/>
          <w:spacing w:val="-22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работа.</w:t>
      </w:r>
      <w:r>
        <w:rPr>
          <w:b/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или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4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</w:p>
    <w:p>
      <w:pPr>
        <w:pStyle w:val="Normal"/>
        <w:spacing w:before="9" w:after="0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Normal"/>
        <w:spacing w:before="9" w:after="0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Normal"/>
        <w:spacing w:before="9" w:after="0"/>
        <w:ind w:left="-567" w:hanging="0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9 КЛАСС</w:t>
      </w:r>
    </w:p>
    <w:p>
      <w:pPr>
        <w:pStyle w:val="Normal"/>
        <w:spacing w:lineRule="auto" w:line="235" w:before="2" w:after="0"/>
        <w:ind w:left="-567" w:right="7773" w:hanging="0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Вводное</w:t>
      </w:r>
      <w:r>
        <w:rPr>
          <w:b/>
          <w:color w:val="000009"/>
          <w:spacing w:val="23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занятие</w:t>
      </w:r>
    </w:p>
    <w:p>
      <w:pPr>
        <w:pStyle w:val="Style20"/>
        <w:spacing w:lineRule="exact" w:line="319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Повторение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пройденного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8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классе.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</w:p>
    <w:p>
      <w:pPr>
        <w:pStyle w:val="Normal"/>
        <w:spacing w:lineRule="auto" w:line="247"/>
        <w:ind w:left="-567" w:right="3393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Художественная отделка столярного изделия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pacing w:val="-1"/>
          <w:sz w:val="24"/>
          <w:szCs w:val="24"/>
        </w:rPr>
        <w:t>Изделия.</w:t>
      </w:r>
      <w:r>
        <w:rPr>
          <w:b/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Шкатулка.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Коробка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шашек,</w:t>
      </w:r>
      <w:r>
        <w:rPr>
          <w:color w:val="000009"/>
          <w:spacing w:val="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шахмат.</w:t>
      </w:r>
    </w:p>
    <w:p>
      <w:pPr>
        <w:pStyle w:val="Normal"/>
        <w:spacing w:lineRule="exact" w:line="304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</w:t>
      </w:r>
      <w:r>
        <w:rPr>
          <w:b/>
          <w:color w:val="000009"/>
          <w:spacing w:val="1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сведения.</w:t>
      </w:r>
      <w:r>
        <w:rPr>
          <w:b/>
          <w:color w:val="000009"/>
          <w:spacing w:val="8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Эстетические</w:t>
      </w:r>
      <w:r>
        <w:rPr>
          <w:color w:val="000009"/>
          <w:spacing w:val="6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</w:t>
      </w:r>
      <w:r>
        <w:rPr>
          <w:color w:val="000009"/>
          <w:spacing w:val="7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изделию.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</w:t>
      </w:r>
    </w:p>
    <w:p>
      <w:pPr>
        <w:pStyle w:val="Style20"/>
        <w:spacing w:before="5" w:after="0"/>
        <w:ind w:left="-567" w:right="749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маркетри.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Цвет,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текстура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пород.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Окрашивание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ножевой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Перевод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фанеру.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художественной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отделки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изделия: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косяк,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циркуль-резак,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рейсмус-резак.</w:t>
      </w:r>
    </w:p>
    <w:p>
      <w:pPr>
        <w:pStyle w:val="Style20"/>
        <w:spacing w:lineRule="auto" w:line="240"/>
        <w:ind w:left="-567" w:right="76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пожарной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Причины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возникновения пожара. Меры предупреждения пожара. Правила пользования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электронагревательными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приборами.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поведения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пожаре.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Использование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первичных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средств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пожаротушения.</w:t>
      </w:r>
    </w:p>
    <w:p>
      <w:pPr>
        <w:pStyle w:val="Style20"/>
        <w:spacing w:lineRule="auto" w:line="242"/>
        <w:ind w:left="-567" w:right="744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Организация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места.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столярных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операций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изготовлению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изделия-основы.</w:t>
      </w:r>
    </w:p>
    <w:p>
      <w:pPr>
        <w:pStyle w:val="Style20"/>
        <w:ind w:left="-567" w:right="752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штапиков и геометрического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рисунка.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Нарезание прямых полос.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Нарезание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штапиков.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Нарезание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геометрических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фигур.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Набор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бумагу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геометрического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орнамента.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Наклеивание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набора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изделие.</w:t>
      </w:r>
    </w:p>
    <w:p>
      <w:pPr>
        <w:pStyle w:val="Normal"/>
        <w:tabs>
          <w:tab w:val="clear" w:pos="708"/>
          <w:tab w:val="left" w:pos="2760" w:leader="none"/>
          <w:tab w:val="left" w:pos="4597" w:leader="none"/>
          <w:tab w:val="left" w:pos="6591" w:leader="none"/>
          <w:tab w:val="left" w:pos="8510" w:leader="none"/>
          <w:tab w:val="left" w:pos="9784" w:leader="none"/>
        </w:tabs>
        <w:spacing w:lineRule="auto" w:line="235" w:before="80" w:after="0"/>
        <w:ind w:left="-567" w:right="756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Практическое</w:t>
        <w:tab/>
        <w:t>повторение</w:t>
        <w:tab/>
      </w:r>
      <w:r>
        <w:rPr>
          <w:color w:val="000009"/>
          <w:sz w:val="24"/>
          <w:szCs w:val="24"/>
        </w:rPr>
        <w:t>Изготовление</w:t>
        <w:tab/>
        <w:t>журнального столика с художественной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отделкой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поверхности.</w:t>
      </w:r>
    </w:p>
    <w:p>
      <w:pPr>
        <w:pStyle w:val="Normal"/>
        <w:spacing w:lineRule="exact" w:line="318" w:before="9" w:after="0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</w:t>
      </w:r>
      <w:r>
        <w:rPr>
          <w:b/>
          <w:color w:val="000009"/>
          <w:spacing w:val="-1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</w:t>
      </w:r>
      <w:r>
        <w:rPr>
          <w:b/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заказов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базового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предприятия.</w:t>
      </w:r>
    </w:p>
    <w:p>
      <w:pPr>
        <w:pStyle w:val="1"/>
        <w:tabs>
          <w:tab w:val="clear" w:pos="708"/>
          <w:tab w:val="left" w:pos="842" w:leader="none"/>
        </w:tabs>
        <w:spacing w:lineRule="auto" w:line="235" w:before="2" w:after="60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auto" w:line="235" w:before="14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</w:t>
      </w:r>
      <w:r>
        <w:rPr>
          <w:color w:val="000009"/>
          <w:spacing w:val="6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техники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мастерской.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Общие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мебельном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производстве.</w:t>
      </w:r>
    </w:p>
    <w:p>
      <w:pPr>
        <w:pStyle w:val="1"/>
        <w:spacing w:lineRule="auto" w:line="235" w:before="15" w:after="60"/>
        <w:ind w:left="-567" w:right="5655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Мебельное производство.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моделей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</w:t>
      </w:r>
    </w:p>
    <w:p>
      <w:pPr>
        <w:pStyle w:val="Style20"/>
        <w:spacing w:lineRule="auto" w:line="235" w:before="15" w:after="0"/>
        <w:ind w:left="-567" w:right="733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Изделия.</w:t>
      </w:r>
      <w:r>
        <w:rPr>
          <w:b/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Игрушечная</w:t>
      </w:r>
      <w:r>
        <w:rPr>
          <w:color w:val="000009"/>
          <w:spacing w:val="4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</w:t>
      </w:r>
      <w:r>
        <w:rPr>
          <w:color w:val="000009"/>
          <w:spacing w:val="4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масштабе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1:2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(1:5)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натуральной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школьной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игровой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комнаты.</w:t>
      </w:r>
    </w:p>
    <w:p>
      <w:pPr>
        <w:pStyle w:val="Style20"/>
        <w:spacing w:before="9" w:after="0"/>
        <w:ind w:left="-567" w:right="733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Теоретические сведения. </w:t>
      </w:r>
      <w:r>
        <w:rPr>
          <w:color w:val="000009"/>
          <w:sz w:val="24"/>
          <w:szCs w:val="24"/>
        </w:rPr>
        <w:t>Виды мебели: по назначению (бытовая, офисная,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комбинированная),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(секционная,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сборно-разборная,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складная,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корпусная,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брусковая).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Эстетические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технико-экономические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мебели.</w:t>
      </w:r>
    </w:p>
    <w:p>
      <w:pPr>
        <w:pStyle w:val="Style20"/>
        <w:spacing w:before="3" w:after="0"/>
        <w:ind w:left="-567" w:right="76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Элементы деталей столярного изделия: брусок, обкладка, штапик, филенка,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фаска, смягчение, закругление, галтель, калевка, фальц (четверть), платик,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свес,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гребень,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паз.</w:t>
      </w:r>
    </w:p>
    <w:p>
      <w:pPr>
        <w:pStyle w:val="Style20"/>
        <w:spacing w:lineRule="auto" w:line="235"/>
        <w:ind w:left="-567" w:right="742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Практические работы. </w:t>
      </w:r>
      <w:r>
        <w:rPr>
          <w:color w:val="000009"/>
          <w:sz w:val="24"/>
          <w:szCs w:val="24"/>
        </w:rPr>
        <w:t>Изучение чертежей изготовления деталей и сборки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заготовительных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операций.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«насухо».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комплектующих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клею.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выполненных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</w:p>
    <w:p>
      <w:pPr>
        <w:pStyle w:val="1"/>
        <w:spacing w:before="11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Трудовое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законодательство</w:t>
      </w:r>
    </w:p>
    <w:p>
      <w:pPr>
        <w:pStyle w:val="Style20"/>
        <w:ind w:left="-567" w:right="74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Порядок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приема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увольнения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Особенности приема и увольнения с работы на малых предприятиях региона.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договор.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Права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обязанности рабочих на производстве. Перевод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другую работу, отстранение от работы. Виды оплаты труда. Охрана труда.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Порядок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разрешения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трудовых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споров.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Трудовая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производственная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дисциплина. Продолжительность рабочего времени. Перерывы для </w:t>
      </w:r>
      <w:r>
        <w:rPr>
          <w:color w:val="000009"/>
          <w:spacing w:val="12"/>
          <w:sz w:val="24"/>
          <w:szCs w:val="24"/>
        </w:rPr>
        <w:t xml:space="preserve">отдыха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питания. Выходные и праздничные дни. Труд молодежи. Действия </w:t>
      </w:r>
      <w:r>
        <w:rPr>
          <w:color w:val="000009"/>
          <w:spacing w:val="11"/>
          <w:sz w:val="24"/>
          <w:szCs w:val="24"/>
        </w:rPr>
        <w:t>молодого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ущемлении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интересов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производственном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предприятии.</w:t>
      </w:r>
    </w:p>
    <w:p>
      <w:pPr>
        <w:pStyle w:val="Normal"/>
        <w:spacing w:lineRule="auto" w:line="247"/>
        <w:ind w:left="-567" w:right="755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Практическое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повторение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заказу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Самостоятельная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</w:p>
    <w:p>
      <w:pPr>
        <w:pStyle w:val="Style20"/>
        <w:spacing w:lineRule="exact" w:line="318" w:before="5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По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 Выполнение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заказу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школы.</w:t>
      </w:r>
    </w:p>
    <w:p>
      <w:pPr>
        <w:pStyle w:val="1"/>
        <w:spacing w:lineRule="exact" w:line="318"/>
        <w:ind w:left="-567" w:hanging="0"/>
        <w:rPr>
          <w:color w:val="000009"/>
          <w:spacing w:val="3"/>
          <w:sz w:val="24"/>
          <w:szCs w:val="24"/>
        </w:rPr>
      </w:pPr>
      <w:r>
        <w:rPr>
          <w:color w:val="000009"/>
          <w:sz w:val="24"/>
          <w:szCs w:val="24"/>
        </w:rPr>
        <w:t>Строительное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производство</w:t>
      </w:r>
      <w:r>
        <w:rPr>
          <w:color w:val="000009"/>
          <w:spacing w:val="3"/>
          <w:sz w:val="24"/>
          <w:szCs w:val="24"/>
        </w:rPr>
        <w:t xml:space="preserve"> </w:t>
      </w:r>
    </w:p>
    <w:p>
      <w:pPr>
        <w:pStyle w:val="1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Плотничные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</w:p>
    <w:p>
      <w:pPr>
        <w:pStyle w:val="Style20"/>
        <w:spacing w:lineRule="auto" w:line="235" w:before="80" w:after="0"/>
        <w:ind w:left="-567" w:right="75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Содержание плотничных работ на строительстве.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Теска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древесины: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организация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приспособлений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работе: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правильности насадки топорища, заточка и правка топора на точиле и бруске.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Укладка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подкладки,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скобами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клиньями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бревен.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торцов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бревен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отбивка линий обтески шнуром. Теска бревен на канты.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Отеска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кромок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досок.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пазов.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бревна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помощью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врубок: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разметка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врубок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шаблонам,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сращивание, наращивание и соединение бревна и бруска под углом. Сплачивание </w:t>
      </w:r>
      <w:r>
        <w:rPr>
          <w:color w:val="000009"/>
          <w:spacing w:val="14"/>
          <w:sz w:val="24"/>
          <w:szCs w:val="24"/>
        </w:rPr>
        <w:t xml:space="preserve">доски </w:t>
      </w:r>
      <w:r>
        <w:rPr>
          <w:color w:val="000009"/>
          <w:sz w:val="24"/>
          <w:szCs w:val="24"/>
        </w:rPr>
        <w:t xml:space="preserve">и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бруска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(делянки)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щит.</w:t>
      </w:r>
    </w:p>
    <w:p>
      <w:pPr>
        <w:pStyle w:val="Style20"/>
        <w:spacing w:lineRule="auto" w:line="235" w:before="14" w:after="0"/>
        <w:ind w:left="-567" w:right="752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строительных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конструкций.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Дисковая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электропила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электрорубанок,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устройство,</w:t>
      </w:r>
      <w:r>
        <w:rPr>
          <w:color w:val="000009"/>
          <w:spacing w:val="-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безопасности.</w:t>
      </w:r>
    </w:p>
    <w:p>
      <w:pPr>
        <w:pStyle w:val="Style20"/>
        <w:spacing w:lineRule="auto" w:line="235" w:before="14" w:after="0"/>
        <w:ind w:left="-567" w:right="752" w:hanging="0"/>
        <w:jc w:val="both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Круглые лесоматериалы, пиломатериалы, заготовки и изделия</w:t>
      </w:r>
    </w:p>
    <w:p>
      <w:pPr>
        <w:pStyle w:val="Style20"/>
        <w:tabs>
          <w:tab w:val="clear" w:pos="708"/>
          <w:tab w:val="left" w:pos="2729" w:leader="none"/>
          <w:tab w:val="left" w:pos="4281" w:leader="none"/>
          <w:tab w:val="left" w:pos="5752" w:leader="none"/>
          <w:tab w:val="left" w:pos="6262" w:leader="none"/>
          <w:tab w:val="left" w:pos="8032" w:leader="none"/>
        </w:tabs>
        <w:spacing w:before="9" w:after="0"/>
        <w:ind w:left="-567" w:right="72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Хвойные и лиственные лесоматериалы использование,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обмер</w:t>
      </w:r>
      <w:r>
        <w:rPr>
          <w:color w:val="000009"/>
          <w:spacing w:val="4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хранение.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пиломатериала: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брусья,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доски,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бруски,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обапол,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шпалы,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рейки,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дощечки,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планки. Виды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досок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зависимости </w:t>
      </w:r>
      <w:r>
        <w:rPr>
          <w:color w:val="000009"/>
          <w:spacing w:val="-67"/>
          <w:sz w:val="24"/>
          <w:szCs w:val="24"/>
        </w:rPr>
        <w:t xml:space="preserve">   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распиловки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бревна.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Заготовка: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обработке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(пиленая,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клееная,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калиброванная).</w:t>
      </w:r>
    </w:p>
    <w:p>
      <w:pPr>
        <w:pStyle w:val="Style20"/>
        <w:spacing w:lineRule="auto" w:line="235" w:before="10" w:after="0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Фрезерованные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деревянные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строительства: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плинтусы,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наличники,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поручни,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обшивки,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раскладки.</w:t>
      </w:r>
    </w:p>
    <w:p>
      <w:pPr>
        <w:pStyle w:val="Style20"/>
        <w:spacing w:before="10" w:after="0"/>
        <w:ind w:left="-567" w:right="750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Материалы и изделия для настилки пола (доски, бруски, линолеум, ковролин,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плитка, плинтус): свойства и применение. Паркет штучный, паркетные доски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щиты: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технические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условия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применения.</w:t>
      </w:r>
    </w:p>
    <w:p>
      <w:pPr>
        <w:pStyle w:val="Style20"/>
        <w:spacing w:lineRule="auto" w:line="235" w:before="10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Упражнение. Определение названий пиломатериалов, заготовок и изделий по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образцам.</w:t>
      </w:r>
    </w:p>
    <w:p>
      <w:pPr>
        <w:pStyle w:val="1"/>
        <w:spacing w:lineRule="auto" w:line="235"/>
        <w:ind w:left="-567" w:right="76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Изготовление строительных инструментов, приспособлений, </w:t>
      </w:r>
      <w:r>
        <w:rPr>
          <w:color w:val="000009"/>
          <w:spacing w:val="12"/>
          <w:sz w:val="24"/>
          <w:szCs w:val="24"/>
        </w:rPr>
        <w:t>инвентаря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плотничных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</w:t>
      </w:r>
    </w:p>
    <w:p>
      <w:pPr>
        <w:pStyle w:val="Style20"/>
        <w:spacing w:lineRule="auto" w:line="235" w:before="3" w:after="0"/>
        <w:ind w:left="-567" w:right="755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Изделия.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Терки.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Гладилка.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Соколы.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Растворный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ящик.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Малка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штукатурных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Ручки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штукатурных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инструментов.</w:t>
      </w:r>
    </w:p>
    <w:p>
      <w:pPr>
        <w:pStyle w:val="Style20"/>
        <w:spacing w:before="9" w:after="0"/>
        <w:ind w:left="-567" w:right="753" w:hanging="0"/>
        <w:jc w:val="both"/>
        <w:rPr>
          <w:i/>
          <w:i/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Характеристика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изготовляемых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Понятия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i/>
          <w:color w:val="000009"/>
          <w:sz w:val="24"/>
          <w:szCs w:val="24"/>
        </w:rPr>
        <w:t>черновая</w:t>
      </w:r>
      <w:r>
        <w:rPr>
          <w:i/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i/>
          <w:color w:val="000009"/>
          <w:sz w:val="24"/>
          <w:szCs w:val="24"/>
        </w:rPr>
        <w:t>чистовая</w:t>
      </w:r>
      <w:r>
        <w:rPr>
          <w:i/>
          <w:color w:val="000009"/>
          <w:spacing w:val="-23"/>
          <w:sz w:val="24"/>
          <w:szCs w:val="24"/>
        </w:rPr>
        <w:t xml:space="preserve"> </w:t>
      </w:r>
      <w:r>
        <w:rPr>
          <w:i/>
          <w:color w:val="000009"/>
          <w:sz w:val="24"/>
          <w:szCs w:val="24"/>
        </w:rPr>
        <w:t>заготовки.</w:t>
      </w:r>
    </w:p>
    <w:p>
      <w:pPr>
        <w:pStyle w:val="Style20"/>
        <w:spacing w:lineRule="auto" w:line="240"/>
        <w:ind w:left="-567" w:right="745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Практические работы. </w:t>
      </w:r>
      <w:r>
        <w:rPr>
          <w:color w:val="000009"/>
          <w:sz w:val="24"/>
          <w:szCs w:val="24"/>
        </w:rPr>
        <w:t>Подбор материала. Раскрой материала в расчете 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несколько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Рациональная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заготовительных,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обрабатывающих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отделочных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операций.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готовых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</w:p>
    <w:p>
      <w:pPr>
        <w:pStyle w:val="Style20"/>
        <w:spacing w:lineRule="auto" w:line="235" w:before="14" w:after="0"/>
        <w:ind w:left="-567" w:right="752" w:hanging="0"/>
        <w:jc w:val="both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Практическое повторение </w:t>
      </w:r>
      <w:r>
        <w:rPr>
          <w:color w:val="000009"/>
          <w:sz w:val="24"/>
          <w:szCs w:val="24"/>
        </w:rPr>
        <w:t>Изготовление терки, гладилки и т. П</w:t>
      </w:r>
    </w:p>
    <w:p>
      <w:pPr>
        <w:pStyle w:val="Normal"/>
        <w:ind w:left="-567" w:right="733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Самостоятельная работа </w:t>
      </w:r>
      <w:r>
        <w:rPr>
          <w:color w:val="000009"/>
          <w:sz w:val="24"/>
          <w:szCs w:val="24"/>
        </w:rPr>
        <w:t>Выполнение изделий по заказу школы. 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48" w:leader="none"/>
        </w:tabs>
        <w:spacing w:lineRule="auto" w:line="247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Style20"/>
        <w:spacing w:lineRule="exact" w:line="304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Техника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безопасности.</w:t>
      </w:r>
    </w:p>
    <w:p>
      <w:pPr>
        <w:pStyle w:val="1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Мебельное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производство</w:t>
      </w:r>
    </w:p>
    <w:p>
      <w:pPr>
        <w:pStyle w:val="Normal"/>
        <w:spacing w:lineRule="auto" w:line="247"/>
        <w:ind w:left="-567" w:right="1990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Изготовление</w:t>
      </w:r>
      <w:r>
        <w:rPr>
          <w:b/>
          <w:color w:val="000009"/>
          <w:spacing w:val="-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несложной</w:t>
      </w:r>
      <w:r>
        <w:rPr>
          <w:b/>
          <w:color w:val="000009"/>
          <w:spacing w:val="5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мебели</w:t>
      </w:r>
      <w:r>
        <w:rPr>
          <w:b/>
          <w:color w:val="000009"/>
          <w:spacing w:val="5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</w:t>
      </w:r>
      <w:r>
        <w:rPr>
          <w:b/>
          <w:color w:val="000009"/>
          <w:spacing w:val="18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облицовкой</w:t>
      </w:r>
      <w:r>
        <w:rPr>
          <w:b/>
          <w:color w:val="000009"/>
          <w:spacing w:val="-20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поверхности</w:t>
      </w:r>
      <w:r>
        <w:rPr>
          <w:b/>
          <w:color w:val="000009"/>
          <w:spacing w:val="-6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Изделия.</w:t>
      </w:r>
      <w:r>
        <w:rPr>
          <w:b/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школы.</w:t>
      </w:r>
    </w:p>
    <w:p>
      <w:pPr>
        <w:pStyle w:val="Normal"/>
        <w:spacing w:lineRule="exact" w:line="304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</w:t>
      </w:r>
      <w:r>
        <w:rPr>
          <w:b/>
          <w:color w:val="000009"/>
          <w:spacing w:val="-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сведения.</w:t>
      </w:r>
      <w:r>
        <w:rPr>
          <w:b/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 облицовки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столярного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Шпон:</w:t>
      </w:r>
    </w:p>
    <w:p>
      <w:pPr>
        <w:pStyle w:val="Style20"/>
        <w:ind w:left="-567" w:right="75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(строганый,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лущеный).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производство.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Технология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облицовки поверхности шпоном. Применяемые клеи. Виды наборов шпона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(«в елку», «в конверт», «в шашку»). Облицовочные пленочный и листовой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материалы: виды,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свойства.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Облицовка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пленками.</w:t>
      </w:r>
    </w:p>
    <w:p>
      <w:pPr>
        <w:pStyle w:val="Style20"/>
        <w:spacing w:lineRule="auto" w:line="235" w:before="3" w:after="0"/>
        <w:ind w:left="-567" w:right="769" w:hanging="0"/>
        <w:jc w:val="both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Практические работы. </w:t>
      </w:r>
      <w:r>
        <w:rPr>
          <w:color w:val="000009"/>
          <w:sz w:val="24"/>
          <w:szCs w:val="24"/>
        </w:rPr>
        <w:t>Изготовление мебели. Подготовка шпона и клеевого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раствора.</w:t>
      </w:r>
      <w:r>
        <w:rPr>
          <w:color w:val="000009"/>
          <w:spacing w:val="3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Наклеивание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шпона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запрессовкой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3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помощью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притирочного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молотка.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Снятие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свесов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гуммированной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ленты.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пленкой.</w:t>
      </w:r>
    </w:p>
    <w:p>
      <w:pPr>
        <w:pStyle w:val="Style20"/>
        <w:spacing w:lineRule="auto" w:line="235" w:before="3" w:after="0"/>
        <w:ind w:left="-567" w:right="769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1"/>
        <w:spacing w:lineRule="exact" w:line="318" w:before="9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Мебельная</w:t>
      </w:r>
      <w:r>
        <w:rPr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фурнитура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крепежные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</w:t>
      </w:r>
    </w:p>
    <w:p>
      <w:pPr>
        <w:pStyle w:val="Style20"/>
        <w:ind w:left="-567" w:right="751" w:hanging="0"/>
        <w:jc w:val="both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сведения.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подвижного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сборочных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единиц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(петли,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направляющие).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петель.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неподвижного соединения сборочных единиц (стяжки, крепежные изделия,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замки, задвижки, защелки, кронштейны, держатели, остановы). Фурнитура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открывания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дверей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выдвигания</w:t>
      </w:r>
      <w:r>
        <w:rPr>
          <w:color w:val="000009"/>
          <w:spacing w:val="-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ящиков.</w:t>
      </w:r>
    </w:p>
    <w:p>
      <w:pPr>
        <w:pStyle w:val="1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exact" w:line="318" w:before="5" w:after="0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Виды</w:t>
      </w:r>
      <w:r>
        <w:rPr>
          <w:b/>
          <w:color w:val="000009"/>
          <w:spacing w:val="-16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заказу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школы.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spacing w:lineRule="exact" w:line="318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Самостоятельная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</w:p>
    <w:p>
      <w:pPr>
        <w:pStyle w:val="Style20"/>
        <w:spacing w:lineRule="exact" w:line="318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учетом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качества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производительности</w:t>
      </w:r>
      <w:r>
        <w:rPr>
          <w:color w:val="000009"/>
          <w:spacing w:val="-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труда.</w:t>
      </w:r>
    </w:p>
    <w:p>
      <w:pPr>
        <w:pStyle w:val="Normal"/>
        <w:spacing w:lineRule="auto" w:line="247"/>
        <w:ind w:left="-567" w:right="2480" w:hanging="0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Строительное производство. Изготовление оконного блока</w:t>
      </w:r>
      <w:r>
        <w:rPr>
          <w:b/>
          <w:color w:val="000009"/>
          <w:spacing w:val="-6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Изделия.</w:t>
      </w:r>
      <w:r>
        <w:rPr>
          <w:b/>
          <w:color w:val="000009"/>
          <w:spacing w:val="-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Элементы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оконного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блока.</w:t>
      </w:r>
    </w:p>
    <w:p>
      <w:pPr>
        <w:pStyle w:val="Normal"/>
        <w:tabs>
          <w:tab w:val="clear" w:pos="708"/>
          <w:tab w:val="left" w:pos="2730" w:leader="none"/>
          <w:tab w:val="left" w:pos="4206" w:leader="none"/>
          <w:tab w:val="left" w:pos="5556" w:leader="none"/>
        </w:tabs>
        <w:spacing w:lineRule="exact" w:line="305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</w:t>
        <w:tab/>
        <w:t>сведения.</w:t>
        <w:tab/>
      </w:r>
      <w:r>
        <w:rPr>
          <w:color w:val="000009"/>
          <w:sz w:val="24"/>
          <w:szCs w:val="24"/>
        </w:rPr>
        <w:t>Оконный</w:t>
        <w:tab/>
        <w:t>блок:</w:t>
      </w:r>
      <w:r>
        <w:rPr>
          <w:color w:val="000009"/>
          <w:spacing w:val="1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элементы</w:t>
      </w:r>
      <w:r>
        <w:rPr>
          <w:color w:val="000009"/>
          <w:spacing w:val="7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(бруски</w:t>
      </w:r>
      <w:r>
        <w:rPr>
          <w:color w:val="000009"/>
          <w:spacing w:val="13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оконных</w:t>
      </w:r>
    </w:p>
    <w:p>
      <w:pPr>
        <w:pStyle w:val="Style20"/>
        <w:spacing w:before="4" w:after="0"/>
        <w:ind w:left="-567" w:right="756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коробок,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створок,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обвязки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переплетов,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форточек,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фрамуг,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отливы,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нащельники),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деталям,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производственных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условиях.</w:t>
      </w:r>
    </w:p>
    <w:p>
      <w:pPr>
        <w:pStyle w:val="Style20"/>
        <w:spacing w:lineRule="auto" w:line="235" w:before="1" w:after="0"/>
        <w:ind w:left="-567" w:right="748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крупногабаритных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элементов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оконных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блоков</w:t>
      </w:r>
    </w:p>
    <w:p>
      <w:pPr>
        <w:pStyle w:val="Normal"/>
        <w:spacing w:before="9" w:after="0"/>
        <w:ind w:left="-567" w:right="3393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«насухо».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сборки.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клею.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Столярные и плотничные ремонтные работы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Объект</w:t>
      </w:r>
      <w:r>
        <w:rPr>
          <w:b/>
          <w:color w:val="000009"/>
          <w:spacing w:val="-29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 дефектом.</w:t>
      </w:r>
    </w:p>
    <w:p>
      <w:pPr>
        <w:pStyle w:val="Style20"/>
        <w:ind w:left="-567" w:right="752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сведения.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 столярно-строительного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изделия: 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приемы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выявления и устранения. Правила безопасности при выявлении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устранении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дефектов.</w:t>
      </w:r>
    </w:p>
    <w:p>
      <w:pPr>
        <w:pStyle w:val="Style20"/>
        <w:spacing w:lineRule="auto" w:line="235" w:before="10" w:after="0"/>
        <w:ind w:left="-567" w:right="74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Ремонт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соединений: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замена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отщепами,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сколами,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трещинами,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покоробленностью;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заделка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трещин.</w:t>
      </w:r>
    </w:p>
    <w:p>
      <w:pPr>
        <w:pStyle w:val="Style20"/>
        <w:spacing w:before="9" w:after="0"/>
        <w:ind w:left="-567" w:right="74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Ремонт оконной рамы, двери, столярной перегородки, встроенной мебели: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исправление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ослабленных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установка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дополнительных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креплений,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ремонт</w:t>
      </w:r>
      <w:r>
        <w:rPr>
          <w:color w:val="000009"/>
          <w:spacing w:val="-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замена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деталей.</w:t>
      </w:r>
    </w:p>
    <w:p>
      <w:pPr>
        <w:pStyle w:val="Style20"/>
        <w:ind w:left="-567" w:right="758" w:hanging="0"/>
        <w:jc w:val="both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Практические работы. </w:t>
      </w:r>
      <w:r>
        <w:rPr>
          <w:color w:val="000009"/>
          <w:sz w:val="24"/>
          <w:szCs w:val="24"/>
        </w:rPr>
        <w:t xml:space="preserve">Осмотр изделия, подлежащего ремонту. </w:t>
      </w:r>
      <w:r>
        <w:rPr>
          <w:color w:val="000009"/>
          <w:spacing w:val="10"/>
          <w:sz w:val="24"/>
          <w:szCs w:val="24"/>
        </w:rPr>
        <w:t>Выявление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дефектов. Составление дефектной ведомости. Подготовка изделия к ремонту.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Устранение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дефекта.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</w:p>
    <w:p>
      <w:pPr>
        <w:pStyle w:val="1"/>
        <w:spacing w:lineRule="exact" w:line="317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Изоляционные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смазочные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материалы</w:t>
      </w:r>
    </w:p>
    <w:p>
      <w:pPr>
        <w:pStyle w:val="Style20"/>
        <w:spacing w:before="4" w:after="0"/>
        <w:ind w:left="-567" w:right="743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сведения.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теплоизоляционного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вата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минеральная и теплоизоляционные плиты из нее, пакля, войлок. Плиты 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пенопласта,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мягкие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древесноволокнистые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плиты,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lineRule="exact" w:line="316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Гидроизоляционная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пленка,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before="8" w:after="0"/>
        <w:ind w:left="-567" w:right="745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Смазочный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Масло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консервирования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металлических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антисептирующие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огнезащитные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материалы.</w:t>
      </w:r>
    </w:p>
    <w:p>
      <w:pPr>
        <w:pStyle w:val="Normal"/>
        <w:spacing w:lineRule="exact" w:line="317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2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Смазка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инструментов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оборудования.</w:t>
      </w:r>
    </w:p>
    <w:p>
      <w:pPr>
        <w:pStyle w:val="1"/>
        <w:spacing w:before="8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Практическое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повторение</w:t>
      </w:r>
    </w:p>
    <w:p>
      <w:pPr>
        <w:pStyle w:val="Style20"/>
        <w:spacing w:lineRule="exact" w:line="319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Виды</w:t>
      </w:r>
      <w:r>
        <w:rPr>
          <w:b/>
          <w:color w:val="000009"/>
          <w:spacing w:val="-16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заказу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школы.</w:t>
      </w:r>
    </w:p>
    <w:p>
      <w:pPr>
        <w:pStyle w:val="Style20"/>
        <w:ind w:left="-567" w:right="7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 w:before="80" w:after="0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Самостоятельная работа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Выполнение изделий по заказу школы. По выбору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tabs>
          <w:tab w:val="clear" w:pos="708"/>
          <w:tab w:val="left" w:pos="933" w:leader="none"/>
        </w:tabs>
        <w:spacing w:lineRule="auto" w:line="235" w:before="14" w:after="60"/>
        <w:ind w:left="-567" w:right="796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Вводное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занятие</w:t>
      </w:r>
    </w:p>
    <w:p>
      <w:pPr>
        <w:pStyle w:val="Normal"/>
        <w:spacing w:lineRule="exact" w:line="316"/>
        <w:ind w:left="-567" w:hanging="0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Мебельное</w:t>
      </w:r>
      <w:r>
        <w:rPr>
          <w:b/>
          <w:color w:val="000009"/>
          <w:spacing w:val="-14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производство</w:t>
      </w:r>
    </w:p>
    <w:p>
      <w:pPr>
        <w:pStyle w:val="Style20"/>
        <w:spacing w:lineRule="exact" w:line="319" w:before="8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План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четверть.</w:t>
      </w:r>
      <w:r>
        <w:rPr>
          <w:color w:val="000009"/>
          <w:spacing w:val="-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Техника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безопасности.</w:t>
      </w:r>
    </w:p>
    <w:p>
      <w:pPr>
        <w:pStyle w:val="Normal"/>
        <w:spacing w:before="9" w:after="0"/>
        <w:ind w:left="-567" w:right="3393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Сведения о механизации и автоматизации мебельного производства.</w:t>
      </w:r>
    </w:p>
    <w:p>
      <w:pPr>
        <w:pStyle w:val="Normal"/>
        <w:spacing w:before="9" w:after="0"/>
        <w:ind w:left="-567" w:right="3393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 сведения.</w:t>
      </w:r>
    </w:p>
    <w:p>
      <w:pPr>
        <w:pStyle w:val="Style20"/>
        <w:tabs>
          <w:tab w:val="clear" w:pos="708"/>
          <w:tab w:val="left" w:pos="1622" w:leader="none"/>
          <w:tab w:val="left" w:pos="2221" w:leader="none"/>
          <w:tab w:val="left" w:pos="2491" w:leader="none"/>
          <w:tab w:val="left" w:pos="3000" w:leader="none"/>
          <w:tab w:val="left" w:pos="3045" w:leader="none"/>
          <w:tab w:val="left" w:pos="3344" w:leader="none"/>
          <w:tab w:val="left" w:pos="4320" w:leader="none"/>
          <w:tab w:val="left" w:pos="4545" w:leader="none"/>
          <w:tab w:val="left" w:pos="4747" w:leader="none"/>
          <w:tab w:val="left" w:pos="5594" w:leader="none"/>
          <w:tab w:val="left" w:pos="6119" w:leader="none"/>
          <w:tab w:val="left" w:pos="6801" w:leader="none"/>
          <w:tab w:val="left" w:pos="7152" w:leader="none"/>
          <w:tab w:val="left" w:pos="7416" w:leader="none"/>
          <w:tab w:val="left" w:pos="7512" w:leader="none"/>
          <w:tab w:val="left" w:pos="8202" w:leader="none"/>
          <w:tab w:val="left" w:pos="8562" w:leader="none"/>
          <w:tab w:val="left" w:pos="8725" w:leader="none"/>
          <w:tab w:val="left" w:pos="9609" w:leader="none"/>
          <w:tab w:val="left" w:pos="9650" w:leader="none"/>
          <w:tab w:val="left" w:pos="9777" w:leader="none"/>
        </w:tabs>
        <w:spacing w:lineRule="auto" w:line="240"/>
        <w:ind w:left="-567" w:right="741" w:hanging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Механизация и автоматизация </w:t>
      </w:r>
      <w:r>
        <w:rPr>
          <w:color w:val="000009"/>
          <w:spacing w:val="-1"/>
          <w:sz w:val="24"/>
          <w:szCs w:val="24"/>
        </w:rPr>
        <w:t>на</w:t>
      </w:r>
      <w:r>
        <w:rPr>
          <w:color w:val="000009"/>
          <w:spacing w:val="-67"/>
          <w:sz w:val="24"/>
          <w:szCs w:val="24"/>
        </w:rPr>
        <w:t xml:space="preserve">    </w:t>
      </w:r>
      <w:r>
        <w:rPr>
          <w:color w:val="000009"/>
          <w:sz w:val="24"/>
          <w:szCs w:val="24"/>
        </w:rPr>
        <w:t>деревообрабатывающем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предприятии.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крупных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мелких</w:t>
        <w:tab/>
        <w:t>фабриках.Сравнение</w:t>
        <w:tab/>
        <w:t>механизированного</w:t>
        <w:tab/>
        <w:t xml:space="preserve">и ручного труда по 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производительности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Механизация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автоматизация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столярных работ. Универсальные электроинструменты.Станки с </w:t>
      </w:r>
      <w:r>
        <w:rPr>
          <w:color w:val="000009"/>
          <w:spacing w:val="-67"/>
          <w:sz w:val="24"/>
          <w:szCs w:val="24"/>
        </w:rPr>
        <w:t xml:space="preserve">   </w:t>
      </w:r>
      <w:r>
        <w:rPr>
          <w:color w:val="000009"/>
          <w:sz w:val="24"/>
          <w:szCs w:val="24"/>
        </w:rPr>
        <w:t>программным управлением. Механизация облицовочных,</w:t>
        <w:tab/>
        <w:t>сборочных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транспортных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Механическое</w:t>
      </w:r>
      <w:r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оборудование</w:t>
      </w:r>
      <w:r>
        <w:rPr>
          <w:color w:val="000009"/>
          <w:spacing w:val="6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столярных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повышения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производительности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труда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снижения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себестоимости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продукции.</w:t>
      </w:r>
    </w:p>
    <w:p>
      <w:pPr>
        <w:pStyle w:val="Normal"/>
        <w:spacing w:lineRule="exact" w:line="298"/>
        <w:ind w:left="-567" w:hanging="0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Экскурсия.</w:t>
      </w:r>
      <w:r>
        <w:rPr>
          <w:b/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Мебельное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производство.</w:t>
      </w:r>
    </w:p>
    <w:p>
      <w:pPr>
        <w:pStyle w:val="1"/>
        <w:spacing w:before="5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секционной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мебели</w:t>
      </w:r>
    </w:p>
    <w:p>
      <w:pPr>
        <w:pStyle w:val="Style20"/>
        <w:tabs>
          <w:tab w:val="clear" w:pos="708"/>
          <w:tab w:val="left" w:pos="2924" w:leader="none"/>
          <w:tab w:val="left" w:pos="3680" w:leader="none"/>
          <w:tab w:val="left" w:pos="4648" w:leader="none"/>
          <w:tab w:val="left" w:pos="6657" w:leader="none"/>
          <w:tab w:val="left" w:pos="8112" w:leader="none"/>
        </w:tabs>
        <w:ind w:left="-567" w:right="74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 Мебельная стенка для кабинета. Стол секционный для учителя.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Теоретические сведения. Секционная мебель: преимущества,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конструктивные</w:t>
      </w:r>
      <w:r>
        <w:rPr>
          <w:color w:val="000009"/>
          <w:spacing w:val="5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элементы,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узлы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детали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(корпус,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дверь,</w:t>
      </w:r>
      <w:r>
        <w:rPr>
          <w:color w:val="000009"/>
          <w:spacing w:val="6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ящик,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полуящик,</w:t>
      </w:r>
      <w:r>
        <w:rPr>
          <w:color w:val="000009"/>
          <w:spacing w:val="1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фурнитура).</w:t>
        <w:tab/>
        <w:t>Установка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соединение</w:t>
      </w:r>
      <w:r>
        <w:rPr>
          <w:color w:val="000009"/>
          <w:spacing w:val="6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стенок</w:t>
      </w:r>
      <w:r>
        <w:rPr>
          <w:color w:val="000009"/>
          <w:spacing w:val="6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секции.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Двери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распашные,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раздвижные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откидные.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Фурнитура</w:t>
      </w:r>
      <w:r>
        <w:rPr>
          <w:color w:val="000009"/>
          <w:spacing w:val="5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навески,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фиксации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запирания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дверей.</w:t>
      </w:r>
    </w:p>
    <w:p>
      <w:pPr>
        <w:pStyle w:val="Style20"/>
        <w:spacing w:lineRule="auto" w:line="235" w:before="4" w:after="0"/>
        <w:ind w:left="-567" w:right="735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секций.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Сборка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комбинированного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шкафа из секций. Подгонка и установка дверей, ящиков, полок. Установка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фурнитуры.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Разработка,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перенос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монтаж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комбинированного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шкафа.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Проверка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открывания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дверей.</w:t>
      </w:r>
    </w:p>
    <w:p>
      <w:pPr>
        <w:pStyle w:val="Normal"/>
        <w:spacing w:lineRule="auto" w:line="235" w:before="19" w:after="0"/>
        <w:ind w:left="-567" w:right="757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Практическое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повторение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заказу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выбору</w:t>
      </w:r>
      <w:r>
        <w:rPr>
          <w:color w:val="000009"/>
          <w:spacing w:val="-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учителя.</w:t>
      </w:r>
    </w:p>
    <w:p>
      <w:pPr>
        <w:pStyle w:val="1"/>
        <w:spacing w:lineRule="auto" w:line="235" w:before="15" w:after="60"/>
        <w:ind w:left="-567" w:right="5655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Контрольная работа.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Строительное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производство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Плотничные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</w:p>
    <w:p>
      <w:pPr>
        <w:pStyle w:val="Style20"/>
        <w:spacing w:lineRule="exact" w:line="318" w:before="9" w:after="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Изделия.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Перегородка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нежилых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зданиях.</w:t>
      </w:r>
    </w:p>
    <w:p>
      <w:pPr>
        <w:pStyle w:val="Style20"/>
        <w:ind w:left="-567" w:right="746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сведения.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Устройство перегородки. Способы установки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крепления панельной деревянной каркасно-обшивной перегородки к стене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перекрытию.</w:t>
      </w:r>
    </w:p>
    <w:p>
      <w:pPr>
        <w:pStyle w:val="Style20"/>
        <w:spacing w:lineRule="auto" w:line="235" w:before="9" w:after="0"/>
        <w:ind w:left="-567" w:right="739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Устройство дощатого пола. Технология настилки дощатого пола из досок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крепления гвоздями к лагам. Виды сжима для сплачивания пола. Настилка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Устранение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провесов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настилке.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выполнении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плотничных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работ.</w:t>
      </w:r>
    </w:p>
    <w:p>
      <w:pPr>
        <w:pStyle w:val="Normal"/>
        <w:spacing w:lineRule="auto" w:line="235" w:before="19" w:after="0"/>
        <w:ind w:left="-567" w:right="754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работы.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Монтаж перегородки, пола, лестничного марша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строении</w:t>
      </w:r>
      <w:r>
        <w:rPr>
          <w:color w:val="000009"/>
          <w:spacing w:val="-2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деревянных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конструкций.</w:t>
      </w:r>
    </w:p>
    <w:p>
      <w:pPr>
        <w:pStyle w:val="1"/>
        <w:spacing w:lineRule="auto" w:line="240" w:before="9" w:after="60"/>
        <w:ind w:left="-567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Кровельные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облицовочные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материалы.</w:t>
      </w:r>
    </w:p>
    <w:p>
      <w:pPr>
        <w:pStyle w:val="Style20"/>
        <w:spacing w:before="75" w:after="0"/>
        <w:ind w:left="-567" w:right="763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кровельного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облицовочного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Рубероид,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пергамин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кровельный,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стеклорубероид,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битумные</w:t>
      </w:r>
      <w:r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мастики: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свойства,</w:t>
      </w:r>
      <w:r>
        <w:rPr>
          <w:color w:val="000009"/>
          <w:spacing w:val="-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lineRule="auto" w:line="235"/>
        <w:ind w:left="-567" w:right="74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Лист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асбоцементный: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(плоский,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волнистый),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свойства.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Кровельный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(сталь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«кровельное железо»,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черепица,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металлочерепица),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область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Картон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облицовочный,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лист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гипсокартонный,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spacing w:lineRule="auto" w:line="235" w:before="16" w:after="0"/>
        <w:ind w:left="-567" w:right="768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Упражнение.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кровельного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облицовочного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образцам.</w:t>
      </w:r>
    </w:p>
    <w:p>
      <w:pPr>
        <w:pStyle w:val="1"/>
        <w:spacing w:lineRule="exact" w:line="318" w:before="9" w:after="60"/>
        <w:ind w:left="-567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Настилка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линолеума.</w:t>
      </w:r>
    </w:p>
    <w:p>
      <w:pPr>
        <w:pStyle w:val="Style20"/>
        <w:ind w:left="-567" w:right="754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Теоретические сведения. Линолеум: применение при строительстве зданий,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покрытия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характерные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особенности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Мастики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наклеивания.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оснований и линолеума к настилке. Инструменты для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резки линолеума.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резки линолеума 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учетом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припуска по длине.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 и приемы наклеивания линолеума на основание. Прирезка его стыков 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приклеивание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кромок.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линолеума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войлочной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подоснове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дверных</w:t>
      </w:r>
      <w:r>
        <w:rPr>
          <w:color w:val="000009"/>
          <w:spacing w:val="-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проемах.</w:t>
      </w:r>
    </w:p>
    <w:p>
      <w:pPr>
        <w:pStyle w:val="Style20"/>
        <w:spacing w:lineRule="auto" w:line="235" w:before="15" w:after="0"/>
        <w:ind w:left="-567" w:right="733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Виды дефектов в линолеумных полах. Их предупреждение и устранение.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Организация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рабочего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места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правила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безопасной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настилке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линолеума.</w:t>
      </w:r>
    </w:p>
    <w:p>
      <w:pPr>
        <w:pStyle w:val="1"/>
        <w:spacing w:before="9" w:after="60"/>
        <w:ind w:left="-567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Фанера и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древесные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плиты</w:t>
      </w:r>
    </w:p>
    <w:p>
      <w:pPr>
        <w:pStyle w:val="Style20"/>
        <w:spacing w:lineRule="auto" w:line="242"/>
        <w:ind w:left="-567" w:right="752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Технические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сведения.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Изготовление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виды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(клеевая,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облицованная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строганным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шпоном,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декоративная),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размеры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применение.</w:t>
      </w:r>
    </w:p>
    <w:p>
      <w:pPr>
        <w:pStyle w:val="Style20"/>
        <w:ind w:left="-567" w:right="758" w:hanging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Свойства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отношение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влаге.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Сорта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Древесностружечные и древесноволокнистые плиты. Их виды, изготовление,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применение,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размеры</w:t>
      </w:r>
      <w:r>
        <w:rPr>
          <w:color w:val="000009"/>
          <w:spacing w:val="-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дефекты,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особенности</w:t>
      </w:r>
      <w:r>
        <w:rPr>
          <w:color w:val="000009"/>
          <w:spacing w:val="-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обработки.</w:t>
      </w:r>
    </w:p>
    <w:p>
      <w:pPr>
        <w:pStyle w:val="Normal"/>
        <w:spacing w:lineRule="auto" w:line="235" w:before="1" w:after="0"/>
        <w:ind w:left="-567" w:right="746" w:hanging="0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Лабораторно-практическая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работа.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названий,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пороков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дефектов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образцам</w:t>
      </w:r>
      <w:r>
        <w:rPr>
          <w:color w:val="000009"/>
          <w:spacing w:val="-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разных</w:t>
      </w:r>
      <w:r>
        <w:rPr>
          <w:color w:val="000009"/>
          <w:spacing w:val="-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видов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фанеры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древесных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плит.</w:t>
      </w:r>
    </w:p>
    <w:p>
      <w:pPr>
        <w:pStyle w:val="Normal"/>
        <w:spacing w:lineRule="auto" w:line="235" w:before="15" w:after="0"/>
        <w:ind w:left="-567" w:right="746" w:hanging="0"/>
        <w:jc w:val="both"/>
        <w:rPr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Практическое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повторение</w:t>
      </w:r>
      <w:r>
        <w:rPr>
          <w:b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изделий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заказу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экзаменационные.</w:t>
      </w:r>
      <w:r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-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экзамену.</w:t>
      </w:r>
    </w:p>
    <w:p>
      <w:pPr>
        <w:pStyle w:val="Normal"/>
        <w:spacing w:lineRule="auto" w:line="235" w:before="15" w:after="0"/>
        <w:ind w:left="-567" w:right="746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494" w:leader="none"/>
        </w:tabs>
        <w:spacing w:lineRule="auto" w:line="235" w:before="209" w:after="0"/>
        <w:ind w:left="2750" w:right="2448" w:hanging="481"/>
        <w:jc w:val="left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Тематическое</w:t>
      </w:r>
      <w:r>
        <w:rPr>
          <w:b/>
          <w:spacing w:val="-8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планирование</w:t>
      </w:r>
      <w:r>
        <w:rPr>
          <w:b/>
          <w:spacing w:val="-8"/>
          <w:sz w:val="24"/>
          <w:szCs w:val="24"/>
          <w:u w:val="thick"/>
        </w:rPr>
        <w:t xml:space="preserve"> </w:t>
      </w:r>
    </w:p>
    <w:p>
      <w:pPr>
        <w:pStyle w:val="Style2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tabs>
          <w:tab w:val="clear" w:pos="708"/>
          <w:tab w:val="right" w:pos="2216" w:leader="none"/>
        </w:tabs>
        <w:spacing w:before="210" w:after="0"/>
        <w:ind w:left="-567" w:hanging="0"/>
        <w:rPr>
          <w:b/>
          <w:sz w:val="24"/>
          <w:szCs w:val="24"/>
        </w:rPr>
      </w:pPr>
      <w:r>
        <w:rPr>
          <w:b/>
          <w:sz w:val="24"/>
          <w:szCs w:val="24"/>
        </w:rPr>
        <w:t>Классы  5</w:t>
      </w:r>
    </w:p>
    <w:p>
      <w:pPr>
        <w:pStyle w:val="Style20"/>
        <w:spacing w:before="8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204</w:t>
      </w:r>
    </w:p>
    <w:p>
      <w:pPr>
        <w:pStyle w:val="Style20"/>
        <w:spacing w:before="9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>
        <w:rPr>
          <w:spacing w:val="4"/>
          <w:sz w:val="24"/>
          <w:szCs w:val="24"/>
        </w:rPr>
        <w:t>204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часа.</w:t>
      </w:r>
    </w:p>
    <w:p>
      <w:pPr>
        <w:pStyle w:val="Style20"/>
        <w:spacing w:before="8" w:after="0"/>
        <w:ind w:left="-567" w:right="738" w:hanging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специальных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(коррекционных)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VIII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вида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ред.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Воронковой,</w:t>
      </w:r>
      <w:r>
        <w:rPr>
          <w:color w:val="333333"/>
          <w:spacing w:val="-2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Москва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«Владос»,</w:t>
      </w:r>
      <w:r>
        <w:rPr>
          <w:color w:val="333333"/>
          <w:spacing w:val="-2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2019года.</w:t>
      </w:r>
    </w:p>
    <w:p>
      <w:pPr>
        <w:pStyle w:val="Style20"/>
        <w:spacing w:before="40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Учебник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«Столярное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дело»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Журавлев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 «Просвещение»,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 xml:space="preserve">2019. </w:t>
      </w:r>
    </w:p>
    <w:p>
      <w:pPr>
        <w:pStyle w:val="Normal"/>
        <w:ind w:left="-567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план.</w:t>
      </w:r>
    </w:p>
    <w:tbl>
      <w:tblPr>
        <w:tblpPr w:bottomFromText="0" w:horzAnchor="margin" w:leftFromText="180" w:rightFromText="180" w:tblpX="0" w:tblpXSpec="center" w:tblpY="130" w:topFromText="0" w:vertAnchor="text"/>
        <w:tblW w:w="101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6237"/>
        <w:gridCol w:w="1133"/>
        <w:gridCol w:w="1417"/>
        <w:gridCol w:w="851"/>
      </w:tblGrid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91" w:firstLine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tbl>
      <w:tblPr>
        <w:tblStyle w:val="TableNormal"/>
        <w:tblpPr w:bottomFromText="0" w:horzAnchor="margin" w:leftFromText="180" w:rightFromText="180" w:tblpX="0" w:tblpXSpec="center" w:tblpY="1394" w:topFromText="0" w:vertAnchor="text"/>
        <w:tblW w:w="10206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68"/>
        <w:gridCol w:w="6237"/>
        <w:gridCol w:w="1134"/>
        <w:gridCol w:w="1416"/>
        <w:gridCol w:w="851"/>
      </w:tblGrid>
      <w:tr>
        <w:trPr>
          <w:trHeight w:val="266" w:hRule="atLeast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Раздел "СТОЛЯРНОЕ ДЕЛО" 204ч</w:t>
            </w:r>
          </w:p>
        </w:tc>
      </w:tr>
      <w:tr>
        <w:trPr>
          <w:trHeight w:val="325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b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Промышленная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заготовка  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    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древесины.</w:t>
            </w:r>
            <w:r>
              <w:rPr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>
          <w:trHeight w:val="215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Пиление столярной ножовкой.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Игрушка из древесного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Сверление отверстий на станке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>Игрушка из древесины и других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Выжигание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Пиление лучковой пилой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Строгание рубанком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>Соединение деталей при помощи шурупов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Изготовление кухонной утвари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>Соединение рейки с бруском врезкой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>
          <w:trHeight w:val="163" w:hRule="atLeast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7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23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>
          <w:trHeight w:val="163" w:hRule="atLeast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ИТОГО: 204ч.</w:t>
            </w:r>
          </w:p>
        </w:tc>
      </w:tr>
    </w:tbl>
    <w:p>
      <w:pPr>
        <w:pStyle w:val="Normal"/>
        <w:ind w:left="-567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567" w:hanging="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ind w:left="-567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план.</w:t>
      </w:r>
    </w:p>
    <w:p>
      <w:pPr>
        <w:pStyle w:val="Normal"/>
        <w:spacing w:lineRule="auto" w:line="235" w:before="15" w:after="0"/>
        <w:ind w:left="-567" w:right="746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Style20"/>
        <w:tabs>
          <w:tab w:val="clear" w:pos="708"/>
          <w:tab w:val="left" w:pos="2013" w:leader="none"/>
        </w:tabs>
        <w:spacing w:before="93" w:after="0"/>
        <w:ind w:left="-567" w:hanging="0"/>
        <w:rPr>
          <w:b/>
          <w:sz w:val="24"/>
          <w:szCs w:val="24"/>
        </w:rPr>
      </w:pPr>
      <w:r>
        <w:rPr>
          <w:b/>
          <w:sz w:val="24"/>
          <w:szCs w:val="24"/>
        </w:rPr>
        <w:t>Классы  6</w:t>
      </w:r>
    </w:p>
    <w:p>
      <w:pPr>
        <w:pStyle w:val="Style20"/>
        <w:spacing w:before="8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204</w:t>
      </w:r>
    </w:p>
    <w:p>
      <w:pPr>
        <w:pStyle w:val="Style20"/>
        <w:spacing w:before="9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Всего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 часа.</w:t>
      </w:r>
    </w:p>
    <w:p>
      <w:pPr>
        <w:pStyle w:val="Style20"/>
        <w:tabs>
          <w:tab w:val="clear" w:pos="708"/>
          <w:tab w:val="left" w:pos="7797" w:leader="none"/>
        </w:tabs>
        <w:spacing w:lineRule="auto" w:line="235" w:before="29" w:after="0"/>
        <w:ind w:left="-567" w:right="738" w:hanging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специальных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(коррекционных)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VIII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вида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ред.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Воронковой,</w:t>
      </w:r>
      <w:r>
        <w:rPr>
          <w:color w:val="333333"/>
          <w:spacing w:val="-2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Москва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«Владос»,</w:t>
      </w:r>
      <w:r>
        <w:rPr>
          <w:color w:val="333333"/>
          <w:spacing w:val="-2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2019года.</w:t>
      </w:r>
    </w:p>
    <w:p>
      <w:pPr>
        <w:pStyle w:val="Style20"/>
        <w:spacing w:before="38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Учебник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«Столярное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дело»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Журавлев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</w:t>
      </w:r>
    </w:p>
    <w:p>
      <w:pPr>
        <w:pStyle w:val="Style20"/>
        <w:spacing w:before="39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«Просвещение»,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>
      <w:pPr>
        <w:pStyle w:val="Style20"/>
        <w:spacing w:before="39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"/>
        <w:gridCol w:w="5714"/>
        <w:gridCol w:w="1038"/>
        <w:gridCol w:w="1301"/>
        <w:gridCol w:w="781"/>
      </w:tblGrid>
      <w:tr>
        <w:trPr/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"СТОЛЯРНОЕ ДЕЛО" 204ч</w:t>
            </w:r>
          </w:p>
        </w:tc>
      </w:tr>
      <w:tr>
        <w:trPr/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ТБ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Строгание . Разметка рейсмусом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изделия из деталей круглого сечения.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резьба по дереву.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Угловое концевое соединение брусков в полдерева.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Криволинейное пиление. Обработка криволинейных кромок.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основных пород древесины.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Угловое концевое соединение на шип открытый сквозной одинарный УК-1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стамески и долото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ИТОГО: 204ч.</w:t>
            </w:r>
          </w:p>
        </w:tc>
      </w:tr>
    </w:tbl>
    <w:p>
      <w:pPr>
        <w:pStyle w:val="Style20"/>
        <w:tabs>
          <w:tab w:val="clear" w:pos="708"/>
          <w:tab w:val="left" w:pos="2013" w:leader="none"/>
        </w:tabs>
        <w:spacing w:before="216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tabs>
          <w:tab w:val="clear" w:pos="708"/>
          <w:tab w:val="left" w:pos="2013" w:leader="none"/>
        </w:tabs>
        <w:spacing w:before="216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67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план.</w:t>
      </w:r>
    </w:p>
    <w:p>
      <w:pPr>
        <w:pStyle w:val="Style20"/>
        <w:tabs>
          <w:tab w:val="clear" w:pos="708"/>
          <w:tab w:val="left" w:pos="2013" w:leader="none"/>
        </w:tabs>
        <w:spacing w:before="216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tabs>
          <w:tab w:val="clear" w:pos="708"/>
          <w:tab w:val="left" w:pos="2013" w:leader="none"/>
        </w:tabs>
        <w:spacing w:before="216" w:after="0"/>
        <w:ind w:left="-567" w:hanging="0"/>
        <w:rPr>
          <w:b/>
          <w:sz w:val="24"/>
          <w:szCs w:val="24"/>
        </w:rPr>
      </w:pPr>
      <w:r>
        <w:rPr>
          <w:b/>
          <w:sz w:val="24"/>
          <w:szCs w:val="24"/>
        </w:rPr>
        <w:t>Классы 7</w:t>
      </w:r>
    </w:p>
    <w:p>
      <w:pPr>
        <w:pStyle w:val="Style20"/>
        <w:spacing w:before="8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238</w:t>
      </w:r>
    </w:p>
    <w:p>
      <w:pPr>
        <w:pStyle w:val="Style20"/>
        <w:spacing w:before="8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Всего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</w:p>
    <w:p>
      <w:pPr>
        <w:pStyle w:val="Style20"/>
        <w:spacing w:before="8" w:after="0"/>
        <w:ind w:left="-567" w:right="738" w:hanging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специальных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(коррекционных)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VIII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вида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ред.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Воронковой,</w:t>
      </w:r>
      <w:r>
        <w:rPr>
          <w:color w:val="333333"/>
          <w:spacing w:val="-2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Москва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«Владос»,</w:t>
      </w:r>
      <w:r>
        <w:rPr>
          <w:color w:val="333333"/>
          <w:spacing w:val="-2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2014года.</w:t>
      </w:r>
    </w:p>
    <w:p>
      <w:pPr>
        <w:pStyle w:val="Style20"/>
        <w:spacing w:before="40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  <w:t>Учебник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«Столярное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дело»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Журавлев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 «Просвещение»,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 xml:space="preserve">1992. </w:t>
      </w:r>
    </w:p>
    <w:tbl>
      <w:tblPr>
        <w:tblpPr w:bottomFromText="0" w:horzAnchor="margin" w:leftFromText="180" w:rightFromText="180" w:tblpX="0" w:tblpXSpec="center" w:tblpY="410" w:topFromText="0" w:vertAnchor="text"/>
        <w:tblW w:w="10206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567"/>
        <w:gridCol w:w="6237"/>
        <w:gridCol w:w="1134"/>
        <w:gridCol w:w="1417"/>
        <w:gridCol w:w="851"/>
      </w:tblGrid>
      <w:tr>
        <w:trPr>
          <w:trHeight w:val="295" w:hRule="exact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"Столярное дело " 238 ч</w:t>
            </w:r>
          </w:p>
        </w:tc>
      </w:tr>
      <w:tr>
        <w:trPr>
          <w:trHeight w:val="288" w:hRule="exact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rPr>
          <w:trHeight w:val="279" w:hRule="exact"/>
        </w:trPr>
        <w:tc>
          <w:tcPr>
            <w:tcW w:w="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ТБ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Фугование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Геометрия резьба по дереву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Угловое концевое соединение на шип с полупотемком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Непрозрачная отделка столярного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tbl>
      <w:tblPr>
        <w:tblpPr w:bottomFromText="0" w:horzAnchor="margin" w:leftFromText="180" w:rightFromText="180" w:tblpX="0" w:tblpXSpec="center" w:tblpY="2969" w:topFromText="0" w:vertAnchor="page"/>
        <w:tblW w:w="10206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567"/>
        <w:gridCol w:w="6237"/>
        <w:gridCol w:w="1134"/>
        <w:gridCol w:w="1417"/>
        <w:gridCol w:w="851"/>
      </w:tblGrid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Токарные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Обработка деталей из древесины твердых пород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>
        <w:trPr>
          <w:trHeight w:val="681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Угловое концевое соединение на ус со сквозным вставным плоским шипом УК 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Круглые лесоматериалы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Угловое ящичное соединение УЯ- 1 и УЯ-2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Свойство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54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Выполнение криволинейного отверстия и выемки. Обрезка криволинейной кромки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trHeight w:val="430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Творческие работы.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trHeight w:val="430" w:hRule="exact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ИТОГО: 238ч.</w:t>
            </w:r>
          </w:p>
        </w:tc>
      </w:tr>
    </w:tbl>
    <w:p>
      <w:pPr>
        <w:pStyle w:val="Style20"/>
        <w:spacing w:before="40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before="40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before="40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before="40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67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план.</w:t>
      </w:r>
    </w:p>
    <w:p>
      <w:pPr>
        <w:pStyle w:val="Style20"/>
        <w:spacing w:before="40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before="40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tabs>
          <w:tab w:val="clear" w:pos="708"/>
          <w:tab w:val="left" w:pos="2013" w:leader="none"/>
        </w:tabs>
        <w:spacing w:lineRule="exact" w:line="318" w:before="270" w:after="0"/>
        <w:ind w:left="-567" w:hanging="0"/>
        <w:rPr>
          <w:b/>
          <w:sz w:val="24"/>
          <w:szCs w:val="24"/>
        </w:rPr>
      </w:pPr>
      <w:r>
        <w:rPr>
          <w:b/>
          <w:sz w:val="24"/>
          <w:szCs w:val="24"/>
        </w:rPr>
        <w:t>Классы  8</w:t>
      </w:r>
    </w:p>
    <w:p>
      <w:pPr>
        <w:pStyle w:val="Style20"/>
        <w:spacing w:before="75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Всего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часа.</w:t>
      </w:r>
    </w:p>
    <w:p>
      <w:pPr>
        <w:pStyle w:val="Style20"/>
        <w:spacing w:before="8" w:after="0"/>
        <w:ind w:left="-567" w:right="738" w:hanging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АООПООО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ред.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Воронковой,</w:t>
      </w:r>
      <w:r>
        <w:rPr>
          <w:color w:val="333333"/>
          <w:spacing w:val="-2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Москва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«Владос»,</w:t>
      </w:r>
      <w:r>
        <w:rPr>
          <w:color w:val="333333"/>
          <w:spacing w:val="-2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2014года.</w:t>
      </w:r>
    </w:p>
    <w:p>
      <w:pPr>
        <w:pStyle w:val="Style20"/>
        <w:spacing w:before="25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>Учебник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«Столярное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дело»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Журавлев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 «Просвещение»,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1992.</w:t>
      </w:r>
    </w:p>
    <w:tbl>
      <w:tblPr>
        <w:tblpPr w:bottomFromText="0" w:horzAnchor="margin" w:leftFromText="180" w:rightFromText="180" w:tblpX="0" w:tblpXSpec="center" w:tblpY="349" w:topFromText="0" w:vertAnchor="text"/>
        <w:tblW w:w="10206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567"/>
        <w:gridCol w:w="6237"/>
        <w:gridCol w:w="1134"/>
        <w:gridCol w:w="1417"/>
        <w:gridCol w:w="851"/>
      </w:tblGrid>
      <w:tr>
        <w:trPr>
          <w:trHeight w:val="365" w:hRule="exact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>
        <w:trPr>
          <w:trHeight w:val="428" w:hRule="exact"/>
        </w:trPr>
        <w:tc>
          <w:tcPr>
            <w:tcW w:w="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>
        <w:trPr>
          <w:trHeight w:val="37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Вводное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>
          <w:trHeight w:val="362" w:hRule="exact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"Столярное дело" 238ч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Заделка пороков и дефектов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Пиломатериалы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Изготовление столярно-мебельного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-40" w:firstLine="40"/>
              <w:rPr/>
            </w:pPr>
            <w:r>
              <w:rPr/>
              <w:t>Практическое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Самостоятельные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Изготовление разметочного инструмента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Токарные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Изготовление строгального инструмента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Представление о резании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Изготовление столярно-мебельного инструмента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Ремонт столярного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Безопасность труда во время столярных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Крепежные изделия и мебельная фурнитура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>
          <w:trHeight w:val="362" w:hRule="exac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Творческие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trHeight w:val="362" w:hRule="exact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/>
              </w:rPr>
              <w:t>ИТОГО: 238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Итого:   238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left="-567" w:hanging="0"/>
        <w:rPr>
          <w:rStyle w:val="11"/>
        </w:rPr>
      </w:pPr>
      <w:r>
        <w:rPr>
          <w:rStyle w:val="11"/>
        </w:rPr>
        <w:t xml:space="preserve">                                                    </w:t>
      </w:r>
    </w:p>
    <w:p>
      <w:pPr>
        <w:pStyle w:val="Normal"/>
        <w:tabs>
          <w:tab w:val="clear" w:pos="708"/>
          <w:tab w:val="left" w:pos="0" w:leader="none"/>
        </w:tabs>
        <w:ind w:left="-567" w:hanging="0"/>
        <w:rPr>
          <w:rStyle w:val="11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left="-567" w:hanging="0"/>
        <w:rPr>
          <w:rStyle w:val="11"/>
          <w:b/>
          <w:bCs/>
          <w:sz w:val="24"/>
          <w:szCs w:val="24"/>
        </w:rPr>
      </w:pPr>
      <w:r>
        <w:rPr>
          <w:rStyle w:val="11"/>
          <w:sz w:val="24"/>
          <w:szCs w:val="24"/>
        </w:rPr>
        <w:t xml:space="preserve">                                               </w:t>
      </w:r>
      <w:r>
        <w:rPr>
          <w:rStyle w:val="11"/>
          <w:b/>
          <w:bCs/>
          <w:sz w:val="24"/>
          <w:szCs w:val="24"/>
        </w:rPr>
        <w:t>Учебно-тематический план.</w:t>
      </w:r>
    </w:p>
    <w:p>
      <w:pPr>
        <w:pStyle w:val="Normal"/>
        <w:tabs>
          <w:tab w:val="clear" w:pos="708"/>
          <w:tab w:val="left" w:pos="0" w:leader="none"/>
        </w:tabs>
        <w:ind w:left="-567" w:hanging="0"/>
        <w:rPr>
          <w:rStyle w:val="11"/>
          <w:b/>
          <w:bCs/>
        </w:rPr>
      </w:pPr>
      <w:r>
        <w:rPr>
          <w:b/>
          <w:bCs/>
        </w:rPr>
      </w:r>
    </w:p>
    <w:p>
      <w:pPr>
        <w:pStyle w:val="Style20"/>
        <w:tabs>
          <w:tab w:val="clear" w:pos="708"/>
          <w:tab w:val="left" w:pos="2013" w:leader="none"/>
        </w:tabs>
        <w:spacing w:before="93" w:after="0"/>
        <w:ind w:left="-567" w:hanging="0"/>
        <w:rPr>
          <w:b/>
          <w:sz w:val="24"/>
          <w:szCs w:val="24"/>
        </w:rPr>
      </w:pPr>
      <w:r>
        <w:rPr>
          <w:b/>
          <w:sz w:val="24"/>
          <w:szCs w:val="24"/>
        </w:rPr>
        <w:t>Классы  9</w:t>
      </w:r>
    </w:p>
    <w:p>
      <w:pPr>
        <w:pStyle w:val="Style20"/>
        <w:spacing w:before="8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238</w:t>
      </w:r>
    </w:p>
    <w:p>
      <w:pPr>
        <w:pStyle w:val="Style20"/>
        <w:spacing w:before="8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>Всего 238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7 часов.</w:t>
      </w:r>
    </w:p>
    <w:p>
      <w:pPr>
        <w:pStyle w:val="Style20"/>
        <w:spacing w:before="9" w:after="0"/>
        <w:ind w:left="-567" w:right="738" w:hanging="0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АООПООО под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ред.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Воронковой,</w:t>
      </w:r>
      <w:r>
        <w:rPr>
          <w:color w:val="333333"/>
          <w:spacing w:val="-2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Москва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«Владос»,</w:t>
      </w:r>
      <w:r>
        <w:rPr>
          <w:color w:val="333333"/>
          <w:spacing w:val="-2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2014года.</w:t>
      </w:r>
    </w:p>
    <w:p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tbl>
      <w:tblPr>
        <w:tblpPr w:bottomFromText="0" w:horzAnchor="margin" w:leftFromText="180" w:rightFromText="180" w:tblpX="0" w:tblpXSpec="center" w:tblpY="153" w:topFromText="0" w:vertAnchor="text"/>
        <w:tblW w:w="102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2"/>
        <w:gridCol w:w="6251"/>
        <w:gridCol w:w="1134"/>
        <w:gridCol w:w="1417"/>
        <w:gridCol w:w="871"/>
      </w:tblGrid>
      <w:tr>
        <w:trPr/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>
        <w:trPr/>
        <w:tc>
          <w:tcPr>
            <w:tcW w:w="10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Столярное дело 238ч 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отделка столярного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пожарной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Строительное производство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Мебельное производство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yle20"/>
        <w:spacing w:before="9" w:after="0"/>
        <w:ind w:left="-567" w:right="738" w:hanging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Итого: 238</w:t>
      </w:r>
    </w:p>
    <w:p>
      <w:pPr>
        <w:pStyle w:val="Style20"/>
        <w:spacing w:before="9" w:after="0"/>
        <w:ind w:left="-567" w:right="738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spacing w:before="9" w:after="0"/>
        <w:ind w:left="-567" w:right="738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Календарно-тематический план 5 класс.</w:t>
      </w:r>
    </w:p>
    <w:tbl>
      <w:tblPr>
        <w:tblStyle w:val="TableNormal"/>
        <w:tblpPr w:bottomFromText="0" w:horzAnchor="page" w:leftFromText="180" w:rightFromText="180" w:tblpX="1020" w:tblpY="87" w:topFromText="0" w:vertAnchor="text"/>
        <w:tblW w:w="10803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val="01e0"/>
      </w:tblPr>
      <w:tblGrid>
        <w:gridCol w:w="1023"/>
        <w:gridCol w:w="3543"/>
        <w:gridCol w:w="993"/>
        <w:gridCol w:w="4252"/>
        <w:gridCol w:w="992"/>
      </w:tblGrid>
      <w:tr>
        <w:trPr>
          <w:trHeight w:val="506" w:hRule="atLeast"/>
        </w:trPr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right="-9922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Тема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2" w:hanging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  <w:t>Кол-во уроков</w:t>
            </w:r>
          </w:p>
        </w:tc>
        <w:tc>
          <w:tcPr>
            <w:tcW w:w="42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2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Вид основной деятельности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дата</w:t>
            </w:r>
          </w:p>
        </w:tc>
      </w:tr>
      <w:tr>
        <w:trPr>
          <w:trHeight w:val="932" w:hRule="atLeast"/>
        </w:trPr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right="-9922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    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    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ВВЕДЕНИЕ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Цели и задачи предмета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«Столярное дело».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Содержание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предмета.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его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изучения.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Санитарно-гигиенические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требования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при</w:t>
            </w:r>
          </w:p>
          <w:p>
            <w:pPr>
              <w:pStyle w:val="TableParagraph"/>
              <w:widowControl w:val="false"/>
              <w:spacing w:lineRule="exact" w:line="217" w:before="0" w:after="0"/>
              <w:ind w:left="89" w:right="85" w:hanging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работе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столярной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мастерской.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Организация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занятий.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безопасного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труда.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2" w:hanging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2" w:hanging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2" w:hanging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2" w:hanging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2" w:before="0" w:after="0"/>
              <w:jc w:val="left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  <w:t xml:space="preserve">1 </w:t>
            </w:r>
          </w:p>
        </w:tc>
        <w:tc>
          <w:tcPr>
            <w:tcW w:w="42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Ознакомление с задачами и планом работы на год. Правила поведения и безопасной работы в мастерской. Санитарно-гигиенические требования.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932" w:hRule="atLeast"/>
        </w:trPr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right="-9922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2-3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7" w:before="0" w:after="0"/>
              <w:ind w:left="89" w:right="85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Дерево и его основные части.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Породы. Доска, виды доски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2" w:hanging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25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2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2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Ответы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вопросы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 слушать и повторять рассуждение.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642" w:hRule="atLeast"/>
        </w:trPr>
        <w:tc>
          <w:tcPr>
            <w:tcW w:w="102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right="99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4-5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07" w:right="99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7" w:before="0" w:after="0"/>
              <w:ind w:left="89" w:right="85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Размер доски. Брусок, виды их взаиморасположение.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2" w:hanging="0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Столярная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ножовка</w:t>
            </w:r>
          </w:p>
          <w:p>
            <w:pPr>
              <w:pStyle w:val="TableParagraph"/>
              <w:widowControl w:val="false"/>
              <w:spacing w:lineRule="exact" w:line="264" w:before="9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Формы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зубьев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Пиление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брусков,</w:t>
            </w:r>
            <w:r>
              <w:rPr>
                <w:spacing w:val="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выстроганных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9" w:after="0"/>
              <w:ind w:left="82" w:right="18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толщине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ширине.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Окрашивание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кисточкой.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Промышленная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древесины.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 обучающихся.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Ответы на вопросы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учителя.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формирование умения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2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8-9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10-11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12-13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14-15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16-17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18-19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20-21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Приемы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пиления.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Стойка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ПТБ</w:t>
            </w:r>
            <w:r>
              <w:rPr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работе</w:t>
            </w:r>
            <w:r>
              <w:rPr>
                <w:spacing w:val="-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ножовкой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14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2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22-23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Виды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брака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пилении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2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24-25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Миллиметр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как</w:t>
            </w:r>
            <w:r>
              <w:rPr>
                <w:spacing w:val="-2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основная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мера</w:t>
            </w:r>
            <w:r>
              <w:rPr>
                <w:spacing w:val="-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длины</w:t>
            </w:r>
            <w:r>
              <w:rPr>
                <w:spacing w:val="-2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столярном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деле.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2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26-27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Понятие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припуск</w:t>
            </w:r>
            <w:r>
              <w:rPr>
                <w:spacing w:val="-2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обработку.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Контроль</w:t>
            </w:r>
            <w:r>
              <w:rPr>
                <w:spacing w:val="-3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размеров</w:t>
            </w:r>
            <w:r>
              <w:rPr>
                <w:spacing w:val="-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помощью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линейки</w:t>
            </w:r>
            <w:r>
              <w:rPr>
                <w:spacing w:val="-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угольника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pPr w:bottomFromText="0" w:horzAnchor="margin" w:leftFromText="180" w:rightFromText="180" w:tblpX="0" w:tblpXSpec="center" w:tblpY="403" w:topFromText="0" w:vertAnchor="text"/>
        <w:tblW w:w="5000" w:type="pct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2" w:type="dxa"/>
        </w:tblCellMar>
        <w:tblLook w:val="01e0"/>
      </w:tblPr>
      <w:tblGrid>
        <w:gridCol w:w="874"/>
        <w:gridCol w:w="3004"/>
        <w:gridCol w:w="872"/>
        <w:gridCol w:w="3731"/>
        <w:gridCol w:w="874"/>
      </w:tblGrid>
      <w:tr>
        <w:trPr>
          <w:trHeight w:val="664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28-29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30-31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Шило</w:t>
            </w:r>
          </w:p>
          <w:p>
            <w:pPr>
              <w:pStyle w:val="TableParagraph"/>
              <w:widowControl w:val="false"/>
              <w:spacing w:before="9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Назначение</w:t>
            </w:r>
            <w:r>
              <w:rPr>
                <w:spacing w:val="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пользование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ПТБ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работе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3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660" w:hanging="0"/>
              <w:jc w:val="lef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82" w:right="66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Крепление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заготовок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заднем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зажиме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верстака.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деталей.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82" w:right="53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Обработка закругленных поверхностей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рашпилем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(драчевым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напильником).</w:t>
            </w:r>
          </w:p>
          <w:p>
            <w:pPr>
              <w:pStyle w:val="TableParagraph"/>
              <w:widowControl w:val="false"/>
              <w:spacing w:lineRule="auto" w:line="235" w:before="12" w:after="0"/>
              <w:ind w:left="82" w:right="451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помощью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гвоздей,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шурупов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клея.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учителя и обучающихся.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Ответы 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вопросы учителя. Работа с раздаточным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488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32-33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34-35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36-37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38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</w:rPr>
            </w:pP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игрушечной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мебели.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39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39-40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41-42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43-44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45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</w:rPr>
            </w:pP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</w:p>
          <w:p>
            <w:pPr>
              <w:pStyle w:val="TableParagraph"/>
              <w:widowControl w:val="false"/>
              <w:spacing w:lineRule="auto" w:line="235" w:before="13" w:after="0"/>
              <w:ind w:left="127" w:hanging="0"/>
              <w:jc w:val="left"/>
              <w:rPr>
                <w:spacing w:val="-13"/>
                <w:sz w:val="24"/>
              </w:rPr>
            </w:pP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>столика</w:t>
            </w:r>
            <w:r>
              <w:rPr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>из</w:t>
            </w:r>
            <w:r>
              <w:rPr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>фанеры.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40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46-47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48-49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50-51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27" w:hanging="0"/>
              <w:jc w:val="left"/>
              <w:rPr>
                <w:spacing w:val="-13"/>
                <w:sz w:val="24"/>
                <w:lang w:val="ru-RU"/>
              </w:rPr>
            </w:pP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>стульчика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>из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>фанеры.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spacing w:val="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89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52-53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54-55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>Подгонка  деталей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>изделия,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>шлифовка</w:t>
            </w:r>
            <w:r>
              <w:rPr>
                <w:spacing w:val="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>покрытие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>лаком</w:t>
            </w:r>
          </w:p>
          <w:p>
            <w:pPr>
              <w:pStyle w:val="TableParagraph"/>
              <w:widowControl w:val="false"/>
              <w:spacing w:lineRule="exact" w:line="268" w:before="10" w:after="0"/>
              <w:ind w:left="127" w:hanging="0"/>
              <w:jc w:val="left"/>
              <w:rPr>
                <w:spacing w:val="-14"/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935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Сверление отверстий на станке 14 часов</w:t>
            </w:r>
          </w:p>
        </w:tc>
      </w:tr>
      <w:tr>
        <w:trPr>
          <w:trHeight w:val="476" w:hRule="atLeast"/>
        </w:trPr>
        <w:tc>
          <w:tcPr>
            <w:tcW w:w="874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56</w:t>
            </w:r>
          </w:p>
        </w:tc>
        <w:tc>
          <w:tcPr>
            <w:tcW w:w="300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Настольный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сверлильный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станок. ПТБ</w:t>
            </w:r>
            <w:r>
              <w:rPr>
                <w:spacing w:val="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 нем.</w:t>
            </w:r>
          </w:p>
        </w:tc>
        <w:tc>
          <w:tcPr>
            <w:tcW w:w="872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     </w:t>
            </w: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731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93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Разметка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параллельных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(одинаково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удаленных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друг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друга)</w:t>
            </w:r>
            <w:r>
              <w:rPr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линий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82" w:right="191" w:hanging="0"/>
              <w:jc w:val="left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линейке и угольнику.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Крепление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сверла 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патроне сверлильного станка. Работа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сверлильном станке с применением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страховочного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упора.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Сверление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несквозных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отверстий по меловой отметке</w:t>
            </w:r>
            <w:r>
              <w:rPr>
                <w:spacing w:val="-5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сверле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или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муфтой.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2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объяснений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учителя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Ответы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вопросы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учителя.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умения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слушать</w:t>
            </w:r>
            <w:r>
              <w:rPr>
                <w:spacing w:val="3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повторять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87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63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57-58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59-60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61-62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Сверление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отверстий.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    </w:t>
            </w: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3731" w:type="dxa"/>
            <w:vMerge w:val="continue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9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874" w:type="dxa"/>
            <w:vMerge w:val="restart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63</w:t>
            </w:r>
          </w:p>
        </w:tc>
        <w:tc>
          <w:tcPr>
            <w:tcW w:w="3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7" w:hanging="0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Сверла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их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виды</w:t>
            </w:r>
            <w:r>
              <w:rPr>
                <w:spacing w:val="-2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назначения.</w:t>
            </w:r>
          </w:p>
        </w:tc>
        <w:tc>
          <w:tcPr>
            <w:tcW w:w="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    </w:t>
            </w: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1 </w:t>
            </w:r>
          </w:p>
        </w:tc>
        <w:tc>
          <w:tcPr>
            <w:tcW w:w="3731" w:type="dxa"/>
            <w:vMerge w:val="continue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9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874" w:type="dxa"/>
            <w:vMerge w:val="continue"/>
            <w:tcBorders>
              <w:top w:val="single" w:sz="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7" w:hanging="0"/>
              <w:jc w:val="left"/>
              <w:rPr>
                <w:spacing w:val="-3"/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72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731" w:type="dxa"/>
            <w:vMerge w:val="continue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9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64-65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66-67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68-69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Сверление отверстий.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left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   </w:t>
            </w: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355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Игрушки из древесины и других материалов 14 часов</w:t>
            </w:r>
          </w:p>
        </w:tc>
      </w:tr>
      <w:tr>
        <w:trPr>
          <w:trHeight w:val="388" w:hRule="atLeast"/>
        </w:trPr>
        <w:tc>
          <w:tcPr>
            <w:tcW w:w="87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70-71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72</w:t>
            </w:r>
          </w:p>
        </w:tc>
        <w:tc>
          <w:tcPr>
            <w:tcW w:w="3004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b/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гномика.</w:t>
            </w:r>
            <w:r>
              <w:rPr>
                <w:spacing w:val="5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3731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44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Разметка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 из выстроганных по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толщине и ширине брусков,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реек 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нарезанных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 ширине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полосок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фанеры.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82" w:right="411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Одновременная заготовка одинаковых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деталей. Пиление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полосок фанеры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приспособлении.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отверстий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установки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гвоздей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помощью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шила.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контроль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изделий.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Ответы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вопросы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82" w:right="660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рассуждение.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874" w:type="dxa"/>
            <w:vMerge w:val="continue"/>
            <w:tcBorders>
              <w:top w:val="single" w:sz="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44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88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73-74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75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ручек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  <w:r>
              <w:rPr>
                <w:spacing w:val="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44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79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76-77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ножек изделия.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44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13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78-79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</w:t>
            </w:r>
            <w:r>
              <w:rPr>
                <w:spacing w:val="4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отделка.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44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44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80-81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z w:val="24"/>
              </w:rPr>
            </w:pP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Покрытие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лаком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44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990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82-83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Шурупы,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отвертка.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Устройство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применение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pacing w:val="11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ПТБ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работе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13" w:hRule="atLeast"/>
        </w:trPr>
        <w:tc>
          <w:tcPr>
            <w:tcW w:w="935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Выжигание 11 часов</w:t>
            </w:r>
          </w:p>
        </w:tc>
      </w:tr>
      <w:tr>
        <w:trPr>
          <w:trHeight w:val="927" w:hRule="atLeast"/>
        </w:trPr>
        <w:tc>
          <w:tcPr>
            <w:tcW w:w="874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84</w:t>
            </w:r>
          </w:p>
        </w:tc>
        <w:tc>
          <w:tcPr>
            <w:tcW w:w="300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Электровыжигатель</w:t>
            </w:r>
            <w:r>
              <w:rPr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его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устройство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ПТБ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работе</w:t>
            </w:r>
          </w:p>
        </w:tc>
        <w:tc>
          <w:tcPr>
            <w:tcW w:w="872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731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поверхности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выжиганию.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Перевод рисунка на изделие с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помощью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копировальной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бумаги.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 выжигателем.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Раскраска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рисунка.</w:t>
            </w:r>
          </w:p>
          <w:p>
            <w:pPr>
              <w:pStyle w:val="TableParagraph"/>
              <w:widowControl w:val="false"/>
              <w:spacing w:before="9" w:after="0"/>
              <w:ind w:left="82" w:right="69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Нанесение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лака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поверхность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Ответы 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82" w:right="442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87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87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85-86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87-88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89-90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91-92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93-94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Подготовка</w:t>
            </w:r>
            <w:r>
              <w:rPr>
                <w:spacing w:val="2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фанеры.</w:t>
            </w:r>
            <w:r>
              <w:rPr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Нанесение</w:t>
            </w:r>
            <w:r>
              <w:rPr>
                <w:spacing w:val="-1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рисунка.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Выжигание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картины.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Покрытие</w:t>
            </w:r>
            <w:r>
              <w:rPr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лаком.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Раскраска</w:t>
            </w:r>
            <w:r>
              <w:rPr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рисунка.</w:t>
            </w:r>
            <w:r>
              <w:rPr>
                <w:spacing w:val="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ПТБ</w:t>
            </w:r>
            <w:r>
              <w:rPr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при</w:t>
            </w:r>
            <w:r>
              <w:rPr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работе</w:t>
            </w:r>
            <w:r>
              <w:rPr>
                <w:spacing w:val="-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лаком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pPr w:bottomFromText="0" w:horzAnchor="margin" w:leftFromText="180" w:rightFromText="180" w:tblpX="-649" w:tblpY="489" w:topFromText="0" w:vertAnchor="text"/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1e0"/>
      </w:tblPr>
      <w:tblGrid>
        <w:gridCol w:w="1016"/>
        <w:gridCol w:w="2865"/>
        <w:gridCol w:w="873"/>
        <w:gridCol w:w="3854"/>
        <w:gridCol w:w="747"/>
      </w:tblGrid>
      <w:tr>
        <w:trPr>
          <w:trHeight w:val="288" w:hRule="atLeast"/>
        </w:trPr>
        <w:tc>
          <w:tcPr>
            <w:tcW w:w="935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Пиление лучковой пилой  16 часов</w:t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95</w:t>
            </w:r>
          </w:p>
        </w:tc>
        <w:tc>
          <w:tcPr>
            <w:tcW w:w="286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Пиление.</w:t>
            </w:r>
          </w:p>
        </w:tc>
        <w:tc>
          <w:tcPr>
            <w:tcW w:w="873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854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рабочего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места.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 заданным размерам.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Подготовка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лучковой пилы к работе.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Крепление заготовки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в заднем зажиме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верстака. Пиление поперек и вдоль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волокон.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Ответы 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747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96-97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Пилы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(поперечные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продольные).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98-99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6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рабочего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места.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4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</w:t>
            </w:r>
            <w:r>
              <w:rPr>
                <w:spacing w:val="4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работе.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100-101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102-103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104-105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106-107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108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Приемы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пиления.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109-110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Брак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пилении.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935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Строгание рубанком 25 часов</w:t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111-112</w:t>
            </w:r>
          </w:p>
        </w:tc>
        <w:tc>
          <w:tcPr>
            <w:tcW w:w="286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Рубанок.</w:t>
            </w:r>
          </w:p>
        </w:tc>
        <w:tc>
          <w:tcPr>
            <w:tcW w:w="873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854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Крепление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черновой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верстаке.</w:t>
            </w:r>
          </w:p>
          <w:p>
            <w:pPr>
              <w:pStyle w:val="TableParagraph"/>
              <w:widowControl w:val="false"/>
              <w:spacing w:before="9" w:after="0"/>
              <w:ind w:left="82" w:right="24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Строгание широкой и узкой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граней с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контролем линейкой и угольником.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ширины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толщины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помощью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линейки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карандаша.</w:t>
            </w:r>
            <w:r>
              <w:rPr>
                <w:spacing w:val="2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выполненной работы. Слушание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 обучающихся.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Ответы на вопросы учителя. Работа с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 и учебником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 направленная на формирование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747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113-114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115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Длина,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ширина,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толщина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бруска</w:t>
            </w:r>
            <w:r>
              <w:rPr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(доски)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7" w:hanging="0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Элементы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бруска</w:t>
            </w:r>
            <w:r>
              <w:rPr>
                <w:spacing w:val="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(доски).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116-117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Общее</w:t>
            </w:r>
            <w:r>
              <w:rPr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представление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строении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118-119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120-121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Приемы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строгания.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16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122-123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124-125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126-127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128-129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130-131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132-133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134-135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Строгание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рубанком.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ru-RU" w:eastAsia="en-US" w:bidi="ar-SA"/>
              </w:rPr>
              <w:t>14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Style20"/>
        <w:spacing w:before="2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before="2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0632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5"/>
        <w:gridCol w:w="3261"/>
        <w:gridCol w:w="992"/>
        <w:gridCol w:w="4112"/>
        <w:gridCol w:w="992"/>
      </w:tblGrid>
      <w:tr>
        <w:trPr/>
        <w:tc>
          <w:tcPr>
            <w:tcW w:w="10632" w:type="dxa"/>
            <w:gridSpan w:val="5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b/>
                <w:spacing w:val="-1"/>
                <w:kern w:val="0"/>
                <w:sz w:val="24"/>
                <w:lang w:val="ru-RU" w:eastAsia="en-US" w:bidi="ar-SA"/>
              </w:rPr>
              <w:t xml:space="preserve">                                 </w:t>
            </w:r>
            <w:r>
              <w:rPr>
                <w:b/>
                <w:spacing w:val="-1"/>
                <w:kern w:val="0"/>
                <w:sz w:val="24"/>
                <w:lang w:val="ru-RU" w:eastAsia="en-US" w:bidi="ar-SA"/>
              </w:rPr>
              <w:t>Соединение деталей при помощи шурупов 23 часа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136-137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Чертёж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2" w:type="dxa"/>
            <w:vMerge w:val="restart"/>
            <w:tcBorders/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Осмотр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заготовок.</w:t>
            </w:r>
            <w:r>
              <w:rPr>
                <w:spacing w:val="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Подготовка</w:t>
            </w:r>
            <w:r>
              <w:rPr>
                <w:spacing w:val="1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отверстий</w:t>
            </w:r>
          </w:p>
          <w:p>
            <w:pPr>
              <w:pStyle w:val="TableParagraph"/>
              <w:widowControl w:val="false"/>
              <w:spacing w:lineRule="exact" w:line="273" w:before="9" w:after="0"/>
              <w:ind w:lef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под</w:t>
            </w:r>
            <w:r>
              <w:rPr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шурупы</w:t>
            </w:r>
            <w:r>
              <w:rPr>
                <w:spacing w:val="2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шилом</w:t>
            </w:r>
            <w:r>
              <w:rPr>
                <w:spacing w:val="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сверлением.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lang w:val="ru-RU" w:eastAsia="en-US" w:bidi="ar-SA"/>
              </w:rPr>
              <w:t>Зенкование отверстий. Завинчивание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lang w:val="ru-RU" w:eastAsia="en-US" w:bidi="ar-SA"/>
              </w:rPr>
              <w:t>шурупов.</w:t>
            </w:r>
            <w:r>
              <w:rPr>
                <w:spacing w:val="22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lang w:val="ru-RU" w:eastAsia="en-US" w:bidi="ar-SA"/>
              </w:rPr>
              <w:t>Проверка</w:t>
            </w:r>
            <w:r>
              <w:rPr>
                <w:spacing w:val="2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lang w:val="ru-RU" w:eastAsia="en-US" w:bidi="ar-SA"/>
              </w:rPr>
              <w:t>правильности</w:t>
            </w:r>
            <w:r>
              <w:rPr>
                <w:spacing w:val="-13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lang w:val="ru-RU" w:eastAsia="en-US" w:bidi="ar-SA"/>
              </w:rPr>
              <w:t>сборки.</w:t>
            </w:r>
            <w:r>
              <w:rPr>
                <w:spacing w:val="-57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Отделка изделия шлифовкой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и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лакированием. Слушание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объяснений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учителя и обучающихся.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Ответы на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вопросы учителя. Работа с раздаточным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материалом</w:t>
            </w:r>
            <w:r>
              <w:rPr>
                <w:spacing w:val="-4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и</w:t>
            </w:r>
            <w:r>
              <w:rPr>
                <w:spacing w:val="4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учебником</w:t>
            </w:r>
            <w:r>
              <w:rPr>
                <w:spacing w:val="10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Работа,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направленная на формирование умения</w:t>
            </w:r>
            <w:r>
              <w:rPr>
                <w:spacing w:val="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слушать</w:t>
            </w:r>
            <w:r>
              <w:rPr>
                <w:spacing w:val="35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и</w:t>
            </w:r>
            <w:r>
              <w:rPr>
                <w:spacing w:val="-12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повторять</w:t>
            </w:r>
            <w:r>
              <w:rPr>
                <w:spacing w:val="-7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рассуждение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138-139</w:t>
            </w:r>
          </w:p>
        </w:tc>
        <w:tc>
          <w:tcPr>
            <w:tcW w:w="3261" w:type="dxa"/>
            <w:tcBorders/>
          </w:tcPr>
          <w:p>
            <w:pPr>
              <w:pStyle w:val="TableParagraph"/>
              <w:widowControl w:val="false"/>
              <w:spacing w:lineRule="exact" w:line="244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Шило</w:t>
            </w:r>
            <w:r>
              <w:rPr>
                <w:spacing w:val="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граненое,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буравчик: назначение,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spacing w:val="-2"/>
                <w:kern w:val="0"/>
                <w:sz w:val="24"/>
                <w:lang w:val="ru-RU" w:eastAsia="en-US" w:bidi="ar-SA"/>
              </w:rPr>
              <w:t>применение.</w:t>
            </w:r>
            <w:r>
              <w:rPr>
                <w:spacing w:val="-15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lang w:val="ru-RU" w:eastAsia="en-US" w:bidi="ar-SA"/>
              </w:rPr>
              <w:t>Шуруп,</w:t>
            </w:r>
            <w:r>
              <w:rPr>
                <w:spacing w:val="33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lang w:val="ru-RU" w:eastAsia="en-US" w:bidi="ar-SA"/>
              </w:rPr>
              <w:t>раззенковка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140-141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kern w:val="0"/>
                <w:sz w:val="24"/>
                <w:lang w:val="ru-RU" w:eastAsia="en-US" w:bidi="ar-SA"/>
              </w:rPr>
              <w:t>Дрель</w:t>
            </w:r>
            <w:r>
              <w:rPr>
                <w:spacing w:val="-19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lang w:val="ru-RU" w:eastAsia="en-US" w:bidi="ar-SA"/>
              </w:rPr>
              <w:t>ручная.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142-143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144-145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146-147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148-149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pacing w:val="-5"/>
                <w:kern w:val="0"/>
                <w:sz w:val="24"/>
                <w:lang w:val="ru-RU" w:eastAsia="en-US" w:bidi="ar-SA"/>
              </w:rPr>
              <w:t>Сборка</w:t>
            </w:r>
            <w:r>
              <w:rPr>
                <w:spacing w:val="-17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lang w:val="ru-RU" w:eastAsia="en-US" w:bidi="ar-SA"/>
              </w:rPr>
              <w:t>деталей</w:t>
            </w:r>
            <w:r>
              <w:rPr>
                <w:spacing w:val="-24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lang w:val="ru-RU" w:eastAsia="en-US" w:bidi="ar-SA"/>
              </w:rPr>
              <w:t>изделия</w:t>
            </w:r>
            <w:r>
              <w:rPr>
                <w:spacing w:val="-21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lang w:val="ru-RU" w:eastAsia="en-US" w:bidi="ar-SA"/>
              </w:rPr>
              <w:t>с</w:t>
            </w:r>
            <w:r>
              <w:rPr>
                <w:spacing w:val="-16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lang w:val="ru-RU" w:eastAsia="en-US" w:bidi="ar-SA"/>
              </w:rPr>
              <w:t>помощью</w:t>
            </w:r>
            <w:r>
              <w:rPr>
                <w:spacing w:val="-15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lang w:val="ru-RU" w:eastAsia="en-US" w:bidi="ar-SA"/>
              </w:rPr>
              <w:t>шурупов.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150-151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152-153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154-155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156-157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158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4"/>
                <w:lang w:val="ru-RU" w:eastAsia="en-US" w:bidi="ar-SA"/>
              </w:rPr>
              <w:t>Изготовление</w:t>
            </w:r>
            <w:r>
              <w:rPr>
                <w:spacing w:val="2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настенной</w:t>
            </w:r>
            <w:r>
              <w:rPr>
                <w:spacing w:val="-8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полочки.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632" w:type="dxa"/>
            <w:gridSpan w:val="5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kern w:val="0"/>
                <w:sz w:val="24"/>
                <w:lang w:val="ru-RU" w:eastAsia="en-US" w:bidi="ar-SA"/>
              </w:rPr>
              <w:t>Изготовление кухонной утвари 16 ч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159-160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Вводное занятие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2" w:type="dxa"/>
            <w:vMerge w:val="restart"/>
            <w:tcBorders/>
          </w:tcPr>
          <w:p>
            <w:pPr>
              <w:pStyle w:val="TableParagraph"/>
              <w:widowControl w:val="false"/>
              <w:spacing w:lineRule="exact" w:line="244" w:before="0" w:after="0"/>
              <w:ind w:lef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Подбор</w:t>
            </w:r>
            <w:r>
              <w:rPr>
                <w:spacing w:val="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материала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подготовка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рабочего</w:t>
            </w:r>
          </w:p>
          <w:p>
            <w:pPr>
              <w:pStyle w:val="TableParagraph"/>
              <w:widowControl w:val="false"/>
              <w:spacing w:before="9" w:after="0"/>
              <w:ind w:left="82" w:right="3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места.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Черновая</w:t>
            </w:r>
            <w:r>
              <w:rPr>
                <w:spacing w:val="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разметка</w:t>
            </w:r>
            <w:r>
              <w:rPr>
                <w:spacing w:val="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заготовки</w:t>
            </w:r>
            <w:r>
              <w:rPr>
                <w:spacing w:val="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чертежу изделия. Строгание. Чистовая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>разметка</w:t>
            </w:r>
            <w:r>
              <w:rPr>
                <w:spacing w:val="2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обработка</w:t>
            </w:r>
            <w:r>
              <w:rPr>
                <w:spacing w:val="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заготовки.</w:t>
            </w:r>
            <w:r>
              <w:rPr>
                <w:spacing w:val="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Отделка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изделия.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Проверка</w:t>
            </w:r>
            <w:r>
              <w:rPr>
                <w:spacing w:val="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качества</w:t>
            </w:r>
            <w:r>
              <w:rPr>
                <w:spacing w:val="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работы.</w:t>
            </w:r>
          </w:p>
          <w:p>
            <w:pPr>
              <w:pStyle w:val="TableParagraph"/>
              <w:widowControl w:val="false"/>
              <w:spacing w:before="0" w:after="0"/>
              <w:ind w:lef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объяснений</w:t>
            </w:r>
            <w:r>
              <w:rPr>
                <w:spacing w:val="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учителя</w:t>
            </w:r>
            <w:r>
              <w:rPr>
                <w:spacing w:val="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Ответы 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lang w:val="ru-RU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и</w:t>
            </w:r>
            <w:r>
              <w:rPr>
                <w:spacing w:val="-14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повторять</w:t>
            </w:r>
            <w:r>
              <w:rPr>
                <w:spacing w:val="-57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lang w:val="ru-RU" w:eastAsia="en-US" w:bidi="ar-SA"/>
              </w:rPr>
              <w:t>рассуждение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82" w:hRule="atLeast"/>
        </w:trPr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161-162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Анализ чертежа изделия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163-164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165-166</w:t>
            </w:r>
          </w:p>
        </w:tc>
        <w:tc>
          <w:tcPr>
            <w:tcW w:w="3261" w:type="dxa"/>
            <w:tcBorders/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Древесина</w:t>
            </w:r>
            <w:r>
              <w:rPr>
                <w:spacing w:val="-17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9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изготовления</w:t>
            </w:r>
            <w:r>
              <w:rPr>
                <w:spacing w:val="-2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кухонных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инструментов</w:t>
            </w:r>
            <w:r>
              <w:rPr>
                <w:spacing w:val="14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приспособлений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167-168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169-170</w:t>
            </w:r>
          </w:p>
        </w:tc>
        <w:tc>
          <w:tcPr>
            <w:tcW w:w="3261" w:type="dxa"/>
            <w:tcBorders/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Древесина</w:t>
            </w:r>
            <w:r>
              <w:rPr>
                <w:spacing w:val="-17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9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изготовления</w:t>
            </w:r>
            <w:r>
              <w:rPr>
                <w:spacing w:val="-2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кухонных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инструментов</w:t>
            </w:r>
            <w:r>
              <w:rPr>
                <w:spacing w:val="14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приспособлений.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171-172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173-174</w:t>
            </w:r>
          </w:p>
        </w:tc>
        <w:tc>
          <w:tcPr>
            <w:tcW w:w="3261" w:type="dxa"/>
            <w:tcBorders/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Составление</w:t>
            </w:r>
            <w:r>
              <w:rPr>
                <w:spacing w:val="-1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технологической</w:t>
            </w:r>
            <w:r>
              <w:rPr>
                <w:spacing w:val="2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карты.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Изготовление</w:t>
            </w:r>
            <w:r>
              <w:rPr>
                <w:spacing w:val="-1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изделия</w:t>
            </w:r>
            <w:r>
              <w:rPr>
                <w:spacing w:val="-1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по</w:t>
            </w:r>
            <w:r>
              <w:rPr>
                <w:spacing w:val="-9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технологической</w:t>
            </w:r>
            <w:r>
              <w:rPr>
                <w:spacing w:val="1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карте.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632" w:type="dxa"/>
            <w:gridSpan w:val="5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b/>
                <w:spacing w:val="-1"/>
                <w:kern w:val="0"/>
                <w:sz w:val="24"/>
                <w:lang w:val="ru-RU" w:eastAsia="en-US" w:bidi="ar-SA"/>
              </w:rPr>
              <w:t xml:space="preserve">                                         </w:t>
            </w:r>
            <w:r>
              <w:rPr>
                <w:b/>
                <w:spacing w:val="-1"/>
                <w:kern w:val="0"/>
                <w:sz w:val="24"/>
                <w:lang w:val="ru-RU" w:eastAsia="en-US" w:bidi="ar-SA"/>
              </w:rPr>
              <w:t>Соединение рейки с бруском врезкой 16 часов</w:t>
            </w:r>
          </w:p>
        </w:tc>
      </w:tr>
      <w:tr>
        <w:trPr>
          <w:trHeight w:val="1803" w:hRule="atLeast"/>
        </w:trPr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175-176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177-178</w:t>
            </w:r>
          </w:p>
        </w:tc>
        <w:tc>
          <w:tcPr>
            <w:tcW w:w="3261" w:type="dxa"/>
            <w:vMerge w:val="restart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Врезка как способ соединения деталей Необходимость плотной подгонки соединений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TableParagraph"/>
              <w:widowControl w:val="false"/>
              <w:spacing w:lineRule="exact" w:line="243" w:before="0" w:after="0"/>
              <w:ind w:left="82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val="ru-RU" w:eastAsia="en-US" w:bidi="ar-SA"/>
              </w:rPr>
              <w:t>Строгание брусков</w:t>
            </w:r>
            <w:r>
              <w:rPr>
                <w:spacing w:val="2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реек</w:t>
            </w:r>
            <w:r>
              <w:rPr>
                <w:spacing w:val="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по</w:t>
            </w:r>
            <w:r>
              <w:rPr>
                <w:spacing w:val="-1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чертежу.</w:t>
            </w:r>
          </w:p>
          <w:p>
            <w:pPr>
              <w:pStyle w:val="TableParagraph"/>
              <w:widowControl w:val="false"/>
              <w:spacing w:lineRule="auto" w:line="235" w:before="12" w:after="0"/>
              <w:ind w:left="82" w:right="184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 xml:space="preserve">Одновременная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разметка пазов на двух</w:t>
            </w:r>
            <w:r>
              <w:rPr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брусках.</w:t>
            </w:r>
            <w:r>
              <w:rPr>
                <w:spacing w:val="4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Выполнение</w:t>
            </w:r>
            <w:r>
              <w:rPr>
                <w:spacing w:val="-1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пазов.</w:t>
            </w:r>
            <w:r>
              <w:rPr>
                <w:spacing w:val="2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Соединение</w:t>
            </w:r>
            <w:r>
              <w:rPr>
                <w:spacing w:val="-1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57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подгонка</w:t>
            </w:r>
            <w:r>
              <w:rPr>
                <w:spacing w:val="1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деталей.</w:t>
            </w:r>
            <w:r>
              <w:rPr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Предупреждение</w:t>
            </w:r>
            <w:r>
              <w:rPr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ru-RU" w:eastAsia="en-US" w:bidi="ar-SA"/>
              </w:rPr>
              <w:t xml:space="preserve">неисправимого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брака.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>Слушание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объяснений</w:t>
            </w:r>
            <w:r>
              <w:rPr>
                <w:spacing w:val="-14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учителя</w:t>
            </w:r>
            <w:r>
              <w:rPr>
                <w:spacing w:val="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обучающихся.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179-180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181-182</w:t>
            </w:r>
          </w:p>
        </w:tc>
        <w:tc>
          <w:tcPr>
            <w:tcW w:w="3261" w:type="dxa"/>
            <w:vMerge w:val="continue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Ответы на вопросы учителя. Работа с</w:t>
            </w:r>
            <w:r>
              <w:rPr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раздаточным</w:t>
            </w:r>
            <w:r>
              <w:rPr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материалом и учебником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183-184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185-186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Стамеска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187-188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189-190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Изготовление</w:t>
            </w:r>
            <w:r>
              <w:rPr>
                <w:spacing w:val="-2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подставки</w:t>
            </w:r>
            <w:r>
              <w:rPr>
                <w:spacing w:val="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из</w:t>
            </w:r>
            <w:r>
              <w:rPr>
                <w:spacing w:val="-5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реек</w:t>
            </w:r>
            <w:r>
              <w:rPr>
                <w:spacing w:val="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9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цветов.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632" w:type="dxa"/>
            <w:gridSpan w:val="5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Самостоятельная и контрольная работы 14 ч.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191-192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193-194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195-196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197-198</w:t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val="ru-RU" w:eastAsia="en-US" w:bidi="ar-SA"/>
              </w:rPr>
              <w:t>Самостоятельные работы по изготовлению изделия из дерева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11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val="ru-RU" w:eastAsia="en-US" w:bidi="ar-SA"/>
              </w:rPr>
              <w:t>199-200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val="ru-RU" w:eastAsia="en-US" w:bidi="ar-SA"/>
              </w:rPr>
              <w:t>201-202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6" w:right="84" w:hanging="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val="ru-RU" w:eastAsia="en-US" w:bidi="ar-SA"/>
              </w:rPr>
              <w:t>203-204</w:t>
            </w:r>
          </w:p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11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Style20"/>
              <w:widowControl w:val="false"/>
              <w:spacing w:before="2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Style20"/>
        <w:spacing w:before="2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>Итого: 204ч.</w:t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Календарно-тематический план 6 класс.(204ч.)</w:t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pPr w:bottomFromText="0" w:horzAnchor="page" w:leftFromText="180" w:rightFromText="180" w:tblpX="1066" w:tblpY="371" w:topFromText="0" w:vertAnchor="text"/>
        <w:tblW w:w="10662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1e0"/>
      </w:tblPr>
      <w:tblGrid>
        <w:gridCol w:w="1164"/>
        <w:gridCol w:w="3260"/>
        <w:gridCol w:w="993"/>
        <w:gridCol w:w="4252"/>
        <w:gridCol w:w="993"/>
      </w:tblGrid>
      <w:tr>
        <w:trPr>
          <w:trHeight w:val="213" w:hRule="atLeast"/>
        </w:trPr>
        <w:tc>
          <w:tcPr>
            <w:tcW w:w="1066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tbl>
            <w:tblPr>
              <w:tblStyle w:val="TableNormal"/>
              <w:tblpPr w:bottomFromText="0" w:horzAnchor="page" w:leftFromText="180" w:rightFromText="180" w:tblpX="1020" w:tblpY="87" w:topFromText="0" w:vertAnchor="text"/>
              <w:tblW w:w="10803" w:type="dxa"/>
              <w:jc w:val="left"/>
              <w:tblInd w:w="30" w:type="dxa"/>
              <w:tblLayout w:type="fixed"/>
              <w:tblCellMar>
                <w:top w:w="0" w:type="dxa"/>
                <w:left w:w="30" w:type="dxa"/>
                <w:bottom w:w="0" w:type="dxa"/>
                <w:right w:w="5" w:type="dxa"/>
              </w:tblCellMar>
              <w:tblLook w:val="01e0"/>
            </w:tblPr>
            <w:tblGrid>
              <w:gridCol w:w="1023"/>
              <w:gridCol w:w="2433"/>
              <w:gridCol w:w="827"/>
              <w:gridCol w:w="5528"/>
              <w:gridCol w:w="992"/>
            </w:tblGrid>
            <w:tr>
              <w:trPr>
                <w:trHeight w:val="506" w:hRule="atLeast"/>
              </w:trPr>
              <w:tc>
                <w:tcPr>
                  <w:tcW w:w="1023" w:type="dxa"/>
                  <w:tcBorders>
                    <w:top w:val="single" w:sz="2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pacing w:lineRule="exact" w:line="222" w:before="0" w:after="0"/>
                    <w:ind w:left="107" w:right="-9922" w:hanging="0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2433" w:type="dxa"/>
                  <w:tcBorders>
                    <w:top w:val="single" w:sz="2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pacing w:lineRule="exact" w:line="247" w:before="0" w:after="0"/>
                    <w:ind w:left="128" w:hanging="0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kern w:val="0"/>
                      <w:sz w:val="24"/>
                      <w:szCs w:val="22"/>
                      <w:lang w:val="ru-RU" w:eastAsia="en-US" w:bidi="ar-SA"/>
                    </w:rPr>
                    <w:t>Тема</w:t>
                  </w:r>
                </w:p>
              </w:tc>
              <w:tc>
                <w:tcPr>
                  <w:tcW w:w="827" w:type="dxa"/>
                  <w:tcBorders>
                    <w:top w:val="single" w:sz="2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pacing w:lineRule="exact" w:line="222" w:before="0" w:after="0"/>
                    <w:ind w:left="2" w:hanging="0"/>
                    <w:jc w:val="center"/>
                    <w:rPr>
                      <w:b/>
                      <w:w w:val="99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w w:val="99"/>
                      <w:kern w:val="0"/>
                      <w:sz w:val="24"/>
                      <w:szCs w:val="24"/>
                      <w:lang w:val="ru-RU" w:eastAsia="en-US" w:bidi="ar-SA"/>
                    </w:rPr>
                    <w:t>Кол-во уроков</w:t>
                  </w:r>
                </w:p>
              </w:tc>
              <w:tc>
                <w:tcPr>
                  <w:tcW w:w="5528" w:type="dxa"/>
                  <w:tcBorders>
                    <w:top w:val="single" w:sz="2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pacing w:before="0" w:after="0"/>
                    <w:ind w:left="82" w:hanging="0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kern w:val="0"/>
                      <w:sz w:val="24"/>
                      <w:szCs w:val="22"/>
                      <w:lang w:val="ru-RU" w:eastAsia="en-US" w:bidi="ar-SA"/>
                    </w:rPr>
                    <w:t>Вид основной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2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>
                  <w:pPr>
                    <w:pStyle w:val="TableParagraph"/>
                    <w:widowControl w:val="false"/>
                    <w:spacing w:lineRule="exact" w:line="229" w:before="0" w:after="0"/>
                    <w:ind w:left="86" w:right="84" w:hanging="0"/>
                    <w:jc w:val="left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дата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1066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Раздел " Столярное дело" (204ч)</w:t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ВВЕДЕНИЕ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Цели и задачи предмета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«Столярное дело».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Содержание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предмета.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его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изучения.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Санитарно-гигиенические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требования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работе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столярной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мастерской.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Организация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занятий.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безопасного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труда.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2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-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Ответы 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2-3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Материал для ручки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лопаты, швабры, граблей.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Правила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безопасности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строгании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отделке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2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Измерение</w:t>
            </w:r>
            <w:r>
              <w:rPr>
                <w:color w:val="000009"/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color w:val="000009"/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(определение  припусков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color w:val="000009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обработку).</w:t>
            </w:r>
            <w:r>
              <w:rPr>
                <w:color w:val="000009"/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Выбор</w:t>
            </w:r>
            <w:r>
              <w:rPr>
                <w:color w:val="000009"/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лицевой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0" w:right="291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стороны.</w:t>
            </w:r>
            <w:r>
              <w:rPr>
                <w:color w:val="000009"/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Строгание</w:t>
            </w:r>
            <w:r>
              <w:rPr>
                <w:color w:val="000009"/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лицевой</w:t>
            </w:r>
            <w:r>
              <w:rPr>
                <w:color w:val="000009"/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пластины</w:t>
            </w:r>
            <w:r>
              <w:rPr>
                <w:color w:val="000009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лицевой кромки.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Контроль выполнения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работы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линейкой</w:t>
            </w:r>
            <w:r>
              <w:rPr>
                <w:color w:val="000009"/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угольником.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20" w:right="203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Установка</w:t>
            </w:r>
            <w:r>
              <w:rPr>
                <w:color w:val="000009"/>
                <w:spacing w:val="5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рейсмуса.</w:t>
            </w:r>
            <w:r>
              <w:rPr>
                <w:color w:val="000009"/>
                <w:spacing w:val="5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color w:val="000009"/>
                <w:spacing w:val="5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толщины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бруска</w:t>
            </w:r>
            <w:r>
              <w:rPr>
                <w:color w:val="000009"/>
                <w:spacing w:val="2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строгание</w:t>
            </w:r>
            <w:r>
              <w:rPr>
                <w:color w:val="000009"/>
                <w:spacing w:val="5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до</w:t>
            </w:r>
            <w:r>
              <w:rPr>
                <w:color w:val="000009"/>
                <w:spacing w:val="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риски.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Отпиливание бруска в размер по длине.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color w:val="000009"/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выполненной</w:t>
            </w:r>
            <w:r>
              <w:rPr>
                <w:color w:val="000009"/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работы.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5-6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Диагонали.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Нахождение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центра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квадрата,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прямоугольника</w:t>
            </w:r>
            <w:r>
              <w:rPr>
                <w:spacing w:val="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проведением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диагоналей.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25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Выпиливание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заданным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размерам.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Выстрагивание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бруска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квадратного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сечения.</w:t>
            </w:r>
            <w:r>
              <w:rPr>
                <w:spacing w:val="5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центра</w:t>
            </w:r>
            <w:r>
              <w:rPr>
                <w:spacing w:val="3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торце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Сострагивание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ребер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восьмигранника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(скругление).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напильником</w:t>
            </w:r>
            <w:r>
              <w:rPr>
                <w:spacing w:val="-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шлифование.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готовой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продукции.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7-8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Сострагивание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ребер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восьмигранника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(скругление).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напильником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шлифование.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9-10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0" w:right="7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Столярный рейсмус: виды, устройство, назначение,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безопасной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работы.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11-12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Лицевая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сторона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бруска:</w:t>
            </w:r>
            <w:r>
              <w:rPr>
                <w:spacing w:val="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выбор, обозначение,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20" w:right="64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строгания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прямоугольной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2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13-14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Измерение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заготовки,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припусков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120" w:right="25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обработку. 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25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Нанесение</w:t>
            </w:r>
            <w:r>
              <w:rPr>
                <w:color w:val="000009"/>
                <w:spacing w:val="5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рисунка</w:t>
            </w:r>
            <w:r>
              <w:rPr>
                <w:color w:val="000009"/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color w:val="000009"/>
                <w:spacing w:val="5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поверхность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заготовки.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Вырезание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геометрического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орнамента. Отделка морилкой,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анилиновыми красителями. Коллективный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анализ</w:t>
            </w:r>
            <w:r>
              <w:rPr>
                <w:color w:val="000009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выполненных</w:t>
            </w:r>
            <w:r>
              <w:rPr>
                <w:color w:val="000009"/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работ.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1164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15-16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7" w:after="0"/>
              <w:ind w:left="120" w:right="25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 толщины бруска и строгание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риски.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20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17-18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Резьба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дереву:</w:t>
            </w:r>
            <w:r>
              <w:rPr>
                <w:spacing w:val="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назначение,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виды,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материал,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инструменты,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геометрические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узоры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рисунки.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1"/>
        <w:spacing w:lineRule="auto" w:line="240" w:before="9" w:after="6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pPr w:bottomFromText="0" w:horzAnchor="page" w:leftFromText="180" w:rightFromText="180" w:tblpX="1091" w:tblpY="200" w:topFromText="0" w:vertAnchor="text"/>
        <w:tblW w:w="1052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2" w:type="dxa"/>
        </w:tblCellMar>
        <w:tblLook w:val="01e0"/>
      </w:tblPr>
      <w:tblGrid>
        <w:gridCol w:w="1163"/>
        <w:gridCol w:w="3261"/>
        <w:gridCol w:w="992"/>
        <w:gridCol w:w="4110"/>
        <w:gridCol w:w="994"/>
      </w:tblGrid>
      <w:tr>
        <w:trPr>
          <w:trHeight w:val="813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19-20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0" w:right="913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Нанесение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рисунка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поверхность</w:t>
            </w:r>
            <w:r>
              <w:rPr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заготовки.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76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21-22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0" w:right="913" w:hanging="0"/>
              <w:jc w:val="left"/>
              <w:rPr>
                <w:spacing w:val="-5"/>
                <w:sz w:val="24"/>
              </w:rPr>
            </w:pP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>Вырезание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геометрического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орнамента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23-24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25-26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27-28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безопасности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резьбе.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Возможный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брак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20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при выполнении резьбы. Отделка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морилкой,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>анилиновыми</w:t>
            </w:r>
            <w:r>
              <w:rPr>
                <w:spacing w:val="-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красителями.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Коллективный</w:t>
            </w:r>
            <w:r>
              <w:rPr>
                <w:spacing w:val="-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анализ</w:t>
            </w:r>
          </w:p>
          <w:p>
            <w:pPr>
              <w:pStyle w:val="TableParagraph"/>
              <w:widowControl w:val="false"/>
              <w:spacing w:lineRule="exact" w:line="268" w:before="10" w:after="0"/>
              <w:ind w:left="120" w:hanging="0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2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работ.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29-30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31-32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33-34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изделий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3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школы.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заказов.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1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Ответы 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20" w:right="-7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35-36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37-38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39-40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41-42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43-44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изделий</w:t>
            </w:r>
            <w:r>
              <w:rPr>
                <w:spacing w:val="-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ориентировкой</w:t>
            </w:r>
            <w:r>
              <w:rPr>
                <w:spacing w:val="-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чертеж.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«Самостоятельная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»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1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Ответы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вопросы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учителя.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20" w:right="-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</w:p>
          <w:p>
            <w:pPr>
              <w:pStyle w:val="TableParagraph"/>
              <w:widowControl w:val="false"/>
              <w:spacing w:lineRule="exact" w:line="268" w:before="10" w:after="0"/>
              <w:ind w:left="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45-46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47-48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Шип: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назначение,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размеры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длина,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ширина,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120" w:right="37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толщина),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элементы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(боковые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грани,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заплечики).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выпиливание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шипов.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41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spacing w:val="-1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color w:val="000009"/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выпиливание</w:t>
            </w:r>
            <w:r>
              <w:rPr>
                <w:color w:val="000009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шипов.</w:t>
            </w:r>
            <w:r>
              <w:rPr>
                <w:color w:val="000009"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 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соединения.</w:t>
            </w:r>
            <w:r>
              <w:rPr>
                <w:color w:val="000009"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Нанесение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клея</w:t>
            </w:r>
            <w:r>
              <w:rPr>
                <w:color w:val="000009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детали.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color w:val="000009"/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прямоугольности</w:t>
            </w:r>
            <w:r>
              <w:rPr>
                <w:color w:val="000009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соединений,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прессование (установка соединения в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зажимах).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49-50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Условия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прочного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склеивания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деталей: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плотность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20" w:right="3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подгонки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сухой</w:t>
            </w:r>
            <w:r>
              <w:rPr>
                <w:spacing w:val="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прессование,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скорость выполнения операций. Подгонка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соединений.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27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51-52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Основные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свойства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столярного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клея.</w:t>
            </w:r>
          </w:p>
          <w:p>
            <w:pPr>
              <w:pStyle w:val="TableParagraph"/>
              <w:widowControl w:val="false"/>
              <w:spacing w:lineRule="auto" w:line="240" w:before="9" w:after="0"/>
              <w:ind w:left="120" w:right="57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подготовки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клея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работе.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6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53-54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20" w:right="57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Нанесение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клея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детали.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прямоугольности</w:t>
            </w:r>
            <w:r>
              <w:rPr>
                <w:spacing w:val="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соединений,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прессование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2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(установка</w:t>
            </w:r>
            <w:r>
              <w:rPr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зажимах).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1"/>
        <w:spacing w:lineRule="auto" w:line="240" w:before="9" w:after="6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pPr w:bottomFromText="0" w:horzAnchor="text" w:leftFromText="180" w:rightFromText="180" w:tblpX="-589" w:tblpY="1" w:topFromText="0" w:vertAnchor="text"/>
        <w:tblW w:w="1052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val="01e0"/>
      </w:tblPr>
      <w:tblGrid>
        <w:gridCol w:w="1163"/>
        <w:gridCol w:w="3261"/>
        <w:gridCol w:w="992"/>
        <w:gridCol w:w="4111"/>
        <w:gridCol w:w="993"/>
      </w:tblGrid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55-56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0" w:right="6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Сверлильный станок: устройство, назначение.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безопасности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работе.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Зажимной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патрон: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назначение,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устройство.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color w:val="000009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color w:val="000009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сверлильном</w:t>
            </w:r>
            <w:r>
              <w:rPr>
                <w:color w:val="000009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станке</w:t>
            </w:r>
            <w:r>
              <w:rPr>
                <w:color w:val="000009"/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бросовому</w:t>
            </w:r>
            <w:r>
              <w:rPr>
                <w:color w:val="000009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материалу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57-58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Спиральное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сверло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цилиндрическим хвостовиком: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элементы.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Инструменты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больших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отверстий.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59-60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3" w:hanging="0"/>
              <w:jc w:val="left"/>
              <w:rPr>
                <w:i/>
                <w:i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Диаметры. Понятие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 w:bidi="ar-SA"/>
              </w:rPr>
              <w:t>диаметр отверстия.</w:t>
            </w:r>
          </w:p>
          <w:p>
            <w:pPr>
              <w:pStyle w:val="TableParagraph"/>
              <w:widowControl w:val="false"/>
              <w:spacing w:lineRule="exact" w:line="258" w:before="0" w:after="0"/>
              <w:ind w:left="120" w:hanging="0"/>
              <w:jc w:val="left"/>
              <w:rPr>
                <w:spacing w:val="-3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Обозначение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диаметра отверстия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чертеже.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61-62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Выпуклые</w:t>
            </w:r>
            <w:r>
              <w:rPr>
                <w:spacing w:val="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вогнутые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кромки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детали.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Радиус.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color w:val="000009"/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криволинейной</w:t>
            </w:r>
            <w:r>
              <w:rPr>
                <w:color w:val="000009"/>
                <w:spacing w:val="5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детали</w:t>
            </w:r>
            <w:r>
              <w:rPr>
                <w:color w:val="000009"/>
                <w:spacing w:val="5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uto" w:line="235" w:before="13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шаблону.</w:t>
            </w:r>
            <w:r>
              <w:rPr>
                <w:color w:val="000009"/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color w:val="000009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выкружной</w:t>
            </w:r>
            <w:r>
              <w:rPr>
                <w:color w:val="000009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пилы</w:t>
            </w:r>
            <w:r>
              <w:rPr>
                <w:color w:val="000009"/>
                <w:spacing w:val="3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работе.</w:t>
            </w:r>
            <w:r>
              <w:rPr>
                <w:color w:val="000009"/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Пиление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color w:val="000009"/>
                <w:spacing w:val="4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кривым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линиям.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Контроль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прямоугольности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пропила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направлении</w:t>
            </w:r>
            <w:r>
              <w:rPr>
                <w:color w:val="000009"/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толщины</w:t>
            </w:r>
            <w:r>
              <w:rPr>
                <w:color w:val="000009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доски.</w:t>
            </w:r>
            <w:r>
              <w:rPr>
                <w:color w:val="000009"/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Строгание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выпуклых кромок.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Обработка кромок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>стамеской,</w:t>
            </w:r>
            <w:r>
              <w:rPr>
                <w:color w:val="000009"/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>напильником</w:t>
            </w:r>
            <w:r>
              <w:rPr>
                <w:color w:val="000009"/>
                <w:spacing w:val="-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>шкуркой.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14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63-64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8" w:after="0"/>
              <w:ind w:left="113" w:right="125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Обозначение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радиуса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 чертеже.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Скругление</w:t>
            </w:r>
            <w:r>
              <w:rPr>
                <w:spacing w:val="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угла.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Точки</w:t>
            </w:r>
            <w:r>
              <w:rPr>
                <w:spacing w:val="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сопряжения.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5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65-66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179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Разметка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криволинейной детали по шаблону.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1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67-68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17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Учет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волокон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разметке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pacing w:val="-1"/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деталей.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69-70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безопасной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работы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пилении.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01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71-72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73-74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399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Пила выкружная (для криволинейного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пиления).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выкружной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пилы</w:t>
            </w:r>
            <w:r>
              <w:rPr>
                <w:spacing w:val="-2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-2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работе.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1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75-76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77-78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399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Пиление</w:t>
            </w:r>
            <w:r>
              <w:rPr>
                <w:spacing w:val="-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кривым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линиям.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Исправимый</w:t>
            </w:r>
            <w:r>
              <w:rPr>
                <w:spacing w:val="-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неисправимый</w:t>
            </w:r>
            <w:r>
              <w:rPr>
                <w:spacing w:val="-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брак.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79-80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81-82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Изготовление</w:t>
            </w:r>
            <w:r>
              <w:rPr>
                <w:spacing w:val="-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подрамника,</w:t>
            </w:r>
            <w:r>
              <w:rPr>
                <w:spacing w:val="-1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полочки</w:t>
            </w:r>
            <w:r>
              <w:rPr>
                <w:spacing w:val="-2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криволинейными</w:t>
            </w:r>
            <w:r>
              <w:rPr>
                <w:spacing w:val="-2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>деталями.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83-84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85-86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изделий,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содержащих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детали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криволинейной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формы.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87-88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89-90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25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Гнездо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как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элемент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столярного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соединения.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color w:val="000009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несквозного</w:t>
            </w:r>
            <w:r>
              <w:rPr>
                <w:color w:val="000009"/>
                <w:spacing w:val="4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(глухого)</w:t>
            </w:r>
            <w:r>
              <w:rPr>
                <w:color w:val="000009"/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  сквозного</w:t>
            </w:r>
            <w:r>
              <w:rPr>
                <w:color w:val="000009"/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гнезда.</w:t>
            </w:r>
            <w:r>
              <w:rPr>
                <w:color w:val="000009"/>
                <w:spacing w:val="7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Крепление</w:t>
            </w:r>
            <w:r>
              <w:rPr>
                <w:color w:val="000009"/>
                <w:spacing w:val="4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детали</w:t>
            </w:r>
            <w:r>
              <w:rPr>
                <w:color w:val="000009"/>
                <w:spacing w:val="4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долблении. Последовательность долбления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сквозного</w:t>
            </w:r>
            <w:r>
              <w:rPr>
                <w:color w:val="000009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гнезда.</w:t>
            </w:r>
            <w:r>
              <w:rPr>
                <w:color w:val="000009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Подчистка</w:t>
            </w:r>
            <w:r>
              <w:rPr>
                <w:color w:val="000009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гнезда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стамеской.</w:t>
            </w:r>
          </w:p>
        </w:tc>
        <w:tc>
          <w:tcPr>
            <w:tcW w:w="993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13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91-92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93-94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25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Виды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(сквозное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глухое),</w:t>
            </w:r>
            <w:r>
              <w:rPr>
                <w:spacing w:val="4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размеры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(длина,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ширина,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глубина).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20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95-96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97-98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Линия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невидимого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контура</w:t>
            </w:r>
            <w:r>
              <w:rPr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чертежа.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20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99-100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101-102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113" w:firstLine="6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Установка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рейсмуса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разметки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гнезда.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1163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103-104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105-106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113" w:firstLine="60"/>
              <w:jc w:val="left"/>
              <w:rPr>
                <w:spacing w:val="-1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 несквозного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(глухого)</w:t>
            </w:r>
            <w:r>
              <w:rPr>
                <w:spacing w:val="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сквозного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гнезда.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9" w:after="0"/>
        <w:ind w:left="-567" w:right="3393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pPr w:bottomFromText="0" w:horzAnchor="text" w:leftFromText="180" w:rightFromText="180" w:tblpX="-589" w:tblpY="1" w:topFromText="0" w:vertAnchor="text"/>
        <w:tblW w:w="10519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val="01e0"/>
      </w:tblPr>
      <w:tblGrid>
        <w:gridCol w:w="1164"/>
        <w:gridCol w:w="3261"/>
        <w:gridCol w:w="992"/>
        <w:gridCol w:w="4110"/>
        <w:gridCol w:w="992"/>
      </w:tblGrid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-112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107-108</w:t>
            </w:r>
          </w:p>
          <w:p>
            <w:pPr>
              <w:pStyle w:val="Normal"/>
              <w:widowControl w:val="false"/>
              <w:spacing w:lineRule="auto" w:line="276" w:before="0" w:after="0"/>
              <w:ind w:left="-112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109-110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Столярное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долото: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назначение,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устройство,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113" w:right="54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сравнение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стамеской,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качества,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заточка,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безопасного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пользования.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3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111-112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113-114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Крепление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детали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долблении.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64" w:hRule="atLeast"/>
        </w:trPr>
        <w:tc>
          <w:tcPr>
            <w:tcW w:w="1164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115-116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117-118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 w:before="7" w:after="0"/>
              <w:ind w:left="113" w:right="307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Последовательность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долбления сквозного гнезда.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Подчистка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гнезда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стамеской.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119-120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121-122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770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Прием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долбления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ширине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гнезда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больше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ширины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долота.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Брак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долблении: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виды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предупреждения.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123-124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125-126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43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Хвойные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(сосна, ель, пихта, лиственница, кедр),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лиственные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(дуб,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ясень,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бук,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клен,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вяз,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береза,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13" w:right="465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осина,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ольха, липа, тополь), породы: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произрастание,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свойства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твердость,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прочность,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цвет,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текстура),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промышленное</w:t>
            </w:r>
          </w:p>
          <w:p>
            <w:pPr>
              <w:pStyle w:val="TableParagraph"/>
              <w:widowControl w:val="false"/>
              <w:spacing w:lineRule="exact" w:line="258" w:before="0" w:after="0"/>
              <w:ind w:left="120" w:hanging="0"/>
              <w:jc w:val="left"/>
              <w:rPr>
                <w:spacing w:val="-3"/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применение.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20" w:right="-7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Ответы 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</w:p>
          <w:p>
            <w:pPr>
              <w:pStyle w:val="TableParagraph"/>
              <w:widowControl w:val="false"/>
              <w:spacing w:lineRule="exact" w:line="268" w:before="4" w:after="0"/>
              <w:ind w:left="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127-128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129-130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46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 УС-3: применение, элементы (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торцевая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грань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шипа,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заплечики,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боковые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грани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13" w:right="57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шипа,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толщина,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ширина,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длина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шипа;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глубина,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стенки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проушины).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Подбор материала. Черновая разметка.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Крой заготовок.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Выполнение чистовых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заготовок.</w:t>
            </w:r>
            <w:r>
              <w:rPr>
                <w:color w:val="000009"/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color w:val="000009"/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деталей.</w:t>
            </w:r>
            <w:r>
              <w:rPr>
                <w:color w:val="000009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20" w:hanging="0"/>
              <w:jc w:val="left"/>
              <w:rPr>
                <w:sz w:val="24"/>
              </w:rPr>
            </w:pPr>
            <w:r>
              <w:rPr>
                <w:color w:val="000009"/>
                <w:spacing w:val="-3"/>
                <w:kern w:val="0"/>
                <w:sz w:val="24"/>
                <w:szCs w:val="22"/>
                <w:lang w:val="en-US" w:eastAsia="en-US" w:bidi="ar-SA"/>
              </w:rPr>
              <w:t>соединений.</w:t>
            </w:r>
            <w:r>
              <w:rPr>
                <w:color w:val="000009"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>Сборка «насухо».</w:t>
            </w:r>
            <w:r>
              <w:rPr>
                <w:color w:val="000009"/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color w:val="000009"/>
                <w:spacing w:val="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color w:val="000009"/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color w:val="000009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клею.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01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131-132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133-134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Зависимость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прочности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плотности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113" w:right="811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подгонки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деталей.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64" w:hRule="atLeast"/>
        </w:trPr>
        <w:tc>
          <w:tcPr>
            <w:tcW w:w="116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135-136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137-138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7" w:after="0"/>
              <w:ind w:left="113" w:right="811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Значение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лицевых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сторон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сборке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63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139-140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141-142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Пилы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  <w:r>
              <w:rPr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шиповых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соединений.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76" w:hRule="atLeast"/>
        </w:trPr>
        <w:tc>
          <w:tcPr>
            <w:tcW w:w="116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143-144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145-146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безопасности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обработке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шипа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сборке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pacing w:val="-5"/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147-148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149-150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  <w:r>
              <w:rPr>
                <w:spacing w:val="-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УС-3.  Подбор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материала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. 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3" w:hRule="atLeast"/>
        </w:trPr>
        <w:tc>
          <w:tcPr>
            <w:tcW w:w="116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151-152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153-154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>деталей.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шипа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проушины.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13" w:hanging="0"/>
              <w:jc w:val="left"/>
              <w:rPr>
                <w:spacing w:val="-5"/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«насухо».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155-156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157-158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476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-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клею.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образца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3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УС-3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из</w:t>
            </w:r>
            <w:r>
              <w:rPr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материалоотходов.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159-160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161-162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изделий,</w:t>
            </w:r>
            <w:r>
              <w:rPr>
                <w:spacing w:val="-2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содержащих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УС-3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163-164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165-166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3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Чертеж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образец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УК-1.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Применение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УК-1.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color w:val="000009"/>
                <w:spacing w:val="5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чистовых</w:t>
            </w:r>
            <w:r>
              <w:rPr>
                <w:color w:val="000009"/>
                <w:spacing w:val="3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заготовок.</w:t>
            </w:r>
          </w:p>
          <w:p>
            <w:pPr>
              <w:pStyle w:val="TableParagraph"/>
              <w:widowControl w:val="false"/>
              <w:spacing w:before="9" w:after="0"/>
              <w:ind w:left="20" w:hanging="0"/>
              <w:jc w:val="lef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color w:val="000009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проушины</w:t>
            </w:r>
            <w:r>
              <w:rPr>
                <w:color w:val="000009"/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color w:val="000009"/>
                <w:spacing w:val="5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кромок</w:t>
            </w:r>
            <w:r>
              <w:rPr>
                <w:color w:val="000009"/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торца.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Запиливание проушины внутрь от линий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разметки.</w:t>
            </w:r>
            <w:r>
              <w:rPr>
                <w:color w:val="000009"/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color w:val="000009"/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шипа.</w:t>
            </w:r>
            <w:r>
              <w:rPr>
                <w:color w:val="000009"/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Запиливание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шипа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слева и справа от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риски.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Долбление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проушины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двух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сторон.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color w:val="000009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color w:val="000009"/>
                <w:spacing w:val="4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обозначение</w:t>
            </w:r>
            <w:r>
              <w:rPr>
                <w:color w:val="000009"/>
                <w:spacing w:val="4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деталей.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color w:val="000009"/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качества</w:t>
            </w:r>
            <w:r>
              <w:rPr>
                <w:color w:val="000009"/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работы.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167-168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169-170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Учет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лицевых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сторон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разметке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13" w:right="38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сборке изделия. Условия прочности соединения.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Правила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безопасности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выполнении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171-172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173-174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83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проушины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кромок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торца.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Запиливание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проушины внутрь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 линий разметки. Долбление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проушины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двух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сторон.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175-176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177-178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шипа.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Запиливание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слева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справа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13" w:right="623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риски.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обозначение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деталей.</w:t>
            </w:r>
          </w:p>
          <w:p>
            <w:pPr>
              <w:pStyle w:val="TableParagraph"/>
              <w:widowControl w:val="false"/>
              <w:spacing w:lineRule="exact" w:line="268" w:before="1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качества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работы.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179-180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181-182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77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Название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элементов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стамески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 долота.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Угол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заточки</w:t>
            </w:r>
            <w:r>
              <w:rPr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(заострения).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Способы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определения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качества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заточки.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183-184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185-186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461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Виды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абразивных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материалов.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Предупреждение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неравномерного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износа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абразивного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бруска.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187-188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189-190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Заточка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стамески</w:t>
            </w:r>
            <w:r>
              <w:rPr>
                <w:spacing w:val="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долота на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бруске.</w:t>
            </w:r>
            <w:r>
              <w:rPr>
                <w:spacing w:val="4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Правка</w:t>
            </w:r>
          </w:p>
          <w:p>
            <w:pPr>
              <w:pStyle w:val="TableParagraph"/>
              <w:widowControl w:val="false"/>
              <w:spacing w:lineRule="exact" w:line="273" w:before="9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лезвия.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правильности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заточки.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Правила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безопасной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работы</w:t>
            </w:r>
            <w:r>
              <w:rPr>
                <w:spacing w:val="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затачивании.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191-192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193-194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6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Клей: назначение, виды (животного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происхождения, синтетический), свойства,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применение,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сравнение.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качества</w:t>
            </w:r>
          </w:p>
          <w:p>
            <w:pPr>
              <w:pStyle w:val="TableParagraph"/>
              <w:widowControl w:val="false"/>
              <w:spacing w:before="0" w:after="0"/>
              <w:ind w:left="113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клеевого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раствора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195-196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197-198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Критерии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выбора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клея.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режим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113" w:hanging="0"/>
              <w:jc w:val="left"/>
              <w:rPr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склеивания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разных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видах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клея.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Склеивание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                   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хомутовых</w:t>
            </w:r>
            <w:r>
              <w:rPr>
                <w:spacing w:val="-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струбцинах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механических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ваймах.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0" w:right="184" w:hanging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199-200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201-202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203-204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3" w:hanging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Рамка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табурета.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Заточка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стамески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долота. Контрольная работа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11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1" w:before="0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Заточка</w:t>
            </w:r>
            <w:r>
              <w:rPr>
                <w:color w:val="000009"/>
                <w:spacing w:val="5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стамески</w:t>
            </w:r>
            <w:r>
              <w:rPr>
                <w:color w:val="000009"/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color w:val="000009"/>
                <w:spacing w:val="5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долота</w:t>
            </w:r>
            <w:r>
              <w:rPr>
                <w:color w:val="000009"/>
                <w:spacing w:val="4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color w:val="000009"/>
                <w:spacing w:val="3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бруске.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20" w:hanging="0"/>
              <w:jc w:val="left"/>
              <w:rPr>
                <w:sz w:val="24"/>
                <w:lang w:val="ru-RU"/>
              </w:rPr>
            </w:pP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Правка</w:t>
            </w:r>
            <w:r>
              <w:rPr>
                <w:color w:val="000009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лезвия.</w:t>
            </w:r>
            <w:r>
              <w:rPr>
                <w:color w:val="000009"/>
                <w:spacing w:val="5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color w:val="000009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правильности</w:t>
            </w:r>
            <w:r>
              <w:rPr>
                <w:color w:val="000009"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2"/>
                <w:lang w:val="en-US" w:eastAsia="en-US" w:bidi="ar-SA"/>
              </w:rPr>
              <w:t>заточки.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05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         </w:t>
            </w: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Итого: 204ч.</w:t>
            </w:r>
          </w:p>
        </w:tc>
      </w:tr>
    </w:tbl>
    <w:p>
      <w:pPr>
        <w:pStyle w:val="Normal"/>
        <w:spacing w:lineRule="auto" w:line="247"/>
        <w:ind w:left="-567" w:right="24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left="-567" w:right="24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left="-567" w:right="24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Календарно- тематический план 7 класс  (238 часов)</w:t>
      </w:r>
    </w:p>
    <w:tbl>
      <w:tblPr>
        <w:tblStyle w:val="TableNormal"/>
        <w:tblpPr w:bottomFromText="0" w:horzAnchor="page" w:leftFromText="180" w:rightFromText="180" w:tblpX="1116" w:tblpY="270" w:topFromText="0" w:vertAnchor="text"/>
        <w:tblW w:w="13768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val="01e0"/>
      </w:tblPr>
      <w:tblGrid>
        <w:gridCol w:w="1177"/>
        <w:gridCol w:w="3248"/>
        <w:gridCol w:w="991"/>
        <w:gridCol w:w="3827"/>
        <w:gridCol w:w="1277"/>
        <w:gridCol w:w="3247"/>
      </w:tblGrid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right="352" w:hang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92" w:right="84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Тема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29" w:before="19" w:after="0"/>
              <w:ind w:left="103" w:right="98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уроков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722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Вид</w:t>
            </w:r>
            <w:r>
              <w:rPr>
                <w:b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основной</w:t>
            </w:r>
          </w:p>
          <w:p>
            <w:pPr>
              <w:pStyle w:val="TableParagraph"/>
              <w:widowControl w:val="false"/>
              <w:spacing w:lineRule="exact" w:line="229" w:before="19" w:after="0"/>
              <w:ind w:left="731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деятельности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Дата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right="352" w:hanging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92" w:right="84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Вводное занятие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Ознакомление с задачами и планом работы на год. Правила поведения и безопасной работы в швейной мастерской. Санитарно-гигиенические требования.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Фугование</w:t>
            </w:r>
            <w:r>
              <w:rPr>
                <w:b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-18</w:t>
            </w:r>
            <w:r>
              <w:rPr>
                <w:b/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ч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2-3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4-5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6-7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8-9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10-11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12-13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Фугование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72" w:right="104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Разборка и сборка полуфуганка.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полуфуганка</w:t>
            </w:r>
            <w:r>
              <w:rPr>
                <w:spacing w:val="4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работе.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Фугование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кромок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72" w:right="561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делянок.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точности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обработки.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Склеивание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щита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приспособлении.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Строгание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лицевой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пласти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щита.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Заключительная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14-15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Устройство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фуганка</w:t>
            </w:r>
            <w:r>
              <w:rPr>
                <w:spacing w:val="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полуфуганка.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16-17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Разборка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2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сборка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полуфуганка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18-19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Знакомство с изделием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(подкладная доска для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трудового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обучения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младших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классах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Чертежная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доска.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2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Хранение</w:t>
            </w:r>
            <w:r>
              <w:rPr>
                <w:b/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b/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сушка</w:t>
            </w:r>
            <w:r>
              <w:rPr>
                <w:b/>
                <w:spacing w:val="3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древесины</w:t>
            </w:r>
            <w:r>
              <w:rPr>
                <w:b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b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ч.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20-21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right="443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Способы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хранения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древесины.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27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Значение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правильного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хранения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древесины.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Ответы 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89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22-23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7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Естественная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камерная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сушка</w:t>
            </w:r>
            <w:r>
              <w:rPr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65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24-25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127" w:right="231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Правила безопасности при укладывании материала в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штабель</w:t>
            </w:r>
            <w:r>
              <w:rPr>
                <w:spacing w:val="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его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разборке.</w:t>
            </w:r>
          </w:p>
          <w:p>
            <w:pPr>
              <w:pStyle w:val="TableParagraph"/>
              <w:widowControl w:val="false"/>
              <w:spacing w:lineRule="exact" w:line="268" w:before="11" w:after="0"/>
              <w:ind w:left="127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Виды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брака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при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сушке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26-27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Делаем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сами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(набор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разделочных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досок).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Токарные работы 37 ч.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28-29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Токарный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станок по дереву.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Устройство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назначение.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72" w:right="65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Организация рабочего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места.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Предварительная</w:t>
            </w:r>
            <w:r>
              <w:rPr>
                <w:spacing w:val="-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обработка</w:t>
            </w:r>
            <w:r>
              <w:rPr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заготовки.</w:t>
            </w:r>
          </w:p>
          <w:p>
            <w:pPr>
              <w:pStyle w:val="TableParagraph"/>
              <w:widowControl w:val="false"/>
              <w:spacing w:before="0" w:after="0"/>
              <w:ind w:left="172" w:right="8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Крепление заготовки в центрах и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взаколотку.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Установка и крепление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подручника.</w:t>
            </w:r>
            <w:r>
              <w:rPr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Пробный</w:t>
            </w:r>
            <w:r>
              <w:rPr>
                <w:spacing w:val="-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пуск</w:t>
            </w:r>
            <w:r>
              <w:rPr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станка.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Черновая и чистовая обработка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цилиндра.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Шлифование</w:t>
            </w:r>
            <w:r>
              <w:rPr>
                <w:spacing w:val="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шкурой</w:t>
            </w:r>
            <w:r>
              <w:rPr>
                <w:spacing w:val="4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прихвате.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Отрезание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изделия</w:t>
            </w:r>
            <w:r>
              <w:rPr>
                <w:spacing w:val="-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резцом. Изготовление</w:t>
            </w:r>
            <w:r>
              <w:rPr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углового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концевого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 xml:space="preserve"> на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ус</w:t>
            </w:r>
            <w:r>
              <w:rPr>
                <w:spacing w:val="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соединение</w:t>
            </w:r>
            <w:r>
              <w:rPr>
                <w:spacing w:val="-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шип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открытый</w:t>
            </w:r>
            <w:r>
              <w:rPr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сквозной</w:t>
            </w:r>
            <w:r>
              <w:rPr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одинарный.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8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30-31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32-33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34-35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Токарные</w:t>
            </w:r>
            <w:r>
              <w:rPr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резцы.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36-37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38-39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40-41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42-43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44-45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46-47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48-49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50-51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52-53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54-55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56-57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58-59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60-61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62-63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Назначение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 xml:space="preserve"> и</w:t>
            </w:r>
            <w:r>
              <w:rPr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применение</w:t>
            </w:r>
            <w:r>
              <w:rPr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кронциркуля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(штангенциркуля).Работа на токарном станке.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5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b/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b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из</w:t>
            </w:r>
            <w:r>
              <w:rPr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древесины</w:t>
            </w:r>
            <w:r>
              <w:rPr>
                <w:b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 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 xml:space="preserve"> твёрдых</w:t>
            </w: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пород - 32 ч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65-66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Лиственные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твердые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породы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дерева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72" w:right="50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Подбор материала. Черновая разметка 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выпиливание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заготовок</w:t>
            </w:r>
            <w:r>
              <w:rPr>
                <w:spacing w:val="-2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учетом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направления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волокон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древесины.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отделка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изделий.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Насадка</w:t>
            </w:r>
            <w:r>
              <w:rPr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ручек.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67-68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69-70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71-72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Резец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столярного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инструмента: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угол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заточки.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73-74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75-76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77-78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79-80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81-82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83-84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85-86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87-88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89-90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91-92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93-94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95-96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Практические</w:t>
            </w:r>
            <w:r>
              <w:rPr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работы: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ручка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молотка,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стамески,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долота.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22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Угловое</w:t>
            </w:r>
            <w:r>
              <w:rPr>
                <w:b/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концевое</w:t>
            </w:r>
            <w:r>
              <w:rPr>
                <w:b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соединение</w:t>
            </w:r>
            <w:r>
              <w:rPr>
                <w:b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на ус со</w:t>
            </w:r>
            <w:r>
              <w:rPr>
                <w:b/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сквозным вставным</w:t>
            </w:r>
            <w:r>
              <w:rPr>
                <w:b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плоским  шипом</w:t>
            </w:r>
            <w:r>
              <w:rPr>
                <w:b/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УК-2</w:t>
            </w:r>
            <w:r>
              <w:rPr>
                <w:b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b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22 ч.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97-98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99-100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101-102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103-104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105-106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right="38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Угловое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концевое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 ус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вставным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плоским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сквозным</w:t>
            </w:r>
            <w:r>
              <w:rPr>
                <w:spacing w:val="5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Ответы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вопросы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lineRule="exact" w:line="255" w:before="0" w:after="0"/>
              <w:ind w:left="1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Разборка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фальцгобеля,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зензубеля.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фальца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фальцгобелем.  Подчистка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фальца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зензубелем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107-108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Устройство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назначение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зензубеля</w:t>
            </w:r>
            <w:r>
              <w:rPr>
                <w:spacing w:val="2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фальцгобеля.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109-110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111-112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113-114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115-116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117-118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1" w:after="0"/>
              <w:ind w:left="127" w:right="1277" w:hanging="0"/>
              <w:jc w:val="left"/>
              <w:rPr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УК-2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отходов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материалов)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Круглые</w:t>
            </w:r>
            <w:r>
              <w:rPr>
                <w:b/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лесоматериалы</w:t>
            </w:r>
            <w:r>
              <w:rPr>
                <w:b/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b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12</w:t>
            </w:r>
            <w:r>
              <w:rPr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ч.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119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9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Круглые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лесоматериалы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Ответы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вопросы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72" w:right="12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120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Защита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гниения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121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Способы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распиловки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брёвен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122-123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124-125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126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табурета,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рамки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 портрета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127-128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129-130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Самостоятельная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(настенная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полка)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Угловые</w:t>
            </w:r>
            <w:r>
              <w:rPr>
                <w:b/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ящичные</w:t>
            </w:r>
            <w:r>
              <w:rPr>
                <w:b/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b/>
                <w:spacing w:val="-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УЯ-1</w:t>
            </w:r>
            <w:r>
              <w:rPr>
                <w:b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b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УЯ-2</w:t>
            </w:r>
            <w:r>
              <w:rPr>
                <w:b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– 34 ч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131-132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Угловые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ящичное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соединение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72" w:right="65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Строгание и торцевание заготовок по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заданным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размерам.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шипов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72" w:right="7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проушин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рейсмусом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угольником.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малки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транспортиру.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по малке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или шаблону.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Запиливание 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долбление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проушин,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шипов.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Вырубка паза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по толщине фанеры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шпунтубелем. Сборка «насухо» 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склеивание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ящичных</w:t>
            </w:r>
            <w:r>
              <w:rPr>
                <w:spacing w:val="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соединений.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133-134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Шпунтубель:</w:t>
            </w:r>
            <w:r>
              <w:rPr>
                <w:spacing w:val="3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устройство,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применение,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наладка.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135-136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Малка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транспортир: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устройство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применение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137-138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139-140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141-142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143-144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углового</w:t>
            </w:r>
            <w:r>
              <w:rPr>
                <w:spacing w:val="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ящичного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 материалов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отходов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145-146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147-148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149-150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151-152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153-154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ящика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стола.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155-156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157-158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159-160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161-162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163-164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ящика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стола.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Свойства</w:t>
            </w:r>
            <w:r>
              <w:rPr>
                <w:b/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древесины - 4 ч.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165-166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167-168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Свойство древесины.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влажности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весовым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методом.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Изучение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основных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механических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и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технологических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свойств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2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Выполнение криволинейного</w:t>
            </w:r>
            <w:r>
              <w:rPr>
                <w:b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отверстия</w:t>
            </w:r>
            <w:r>
              <w:rPr>
                <w:b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b/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выемки.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b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    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 xml:space="preserve"> криволинейной</w:t>
            </w:r>
            <w:r>
              <w:rPr>
                <w:b/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кромки 40ч.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169-170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171-172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173-174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175-176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177-178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179-180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181-182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127" w:right="49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криволинейного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отверстия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выемки.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72" w:right="230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Подбор материала для изделия. Разметка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деталей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криволинейной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формы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помощью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72" w:right="40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циркуля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шаблону.</w:t>
            </w:r>
            <w:r>
              <w:rPr>
                <w:spacing w:val="4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центров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отверстий для высверливания по контуру.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Высверливание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контуру.</w:t>
            </w:r>
            <w:r>
              <w:rPr>
                <w:spacing w:val="4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гнезд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стамеской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напильником.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Ящик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стола.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183-184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185-186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187-188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криволинейной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кромки.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189-190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191-192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Типы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свёрл.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193-194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195-196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197-198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199-200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201-202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203-204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205-206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207-208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ручки</w:t>
            </w:r>
            <w:r>
              <w:rPr>
                <w:spacing w:val="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ножовки.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10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Творческие работы 30 ч.</w:t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209-210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211-212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213-214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215-216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217-218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219-220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221-222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223-224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225-226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227-228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229-230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231-232</w:t>
            </w:r>
          </w:p>
        </w:tc>
        <w:tc>
          <w:tcPr>
            <w:tcW w:w="3248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 изделия              ( табурет)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382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Ответы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 вопросы учителя.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1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233-234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235-236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237-238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Контрольная работа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         </w:t>
            </w: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Итого:  238ч.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left="-567" w:right="24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Календарно- тематический план 8 класс</w:t>
      </w:r>
    </w:p>
    <w:p>
      <w:pPr>
        <w:pStyle w:val="Normal"/>
        <w:spacing w:lineRule="auto" w:line="247"/>
        <w:ind w:left="-567" w:right="24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right="248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pPr w:bottomFromText="0" w:horzAnchor="page" w:leftFromText="180" w:rightFromText="180" w:tblpX="990" w:tblpY="108" w:topFromText="0" w:vertAnchor="text"/>
        <w:tblW w:w="10521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1e0"/>
      </w:tblPr>
      <w:tblGrid>
        <w:gridCol w:w="1163"/>
        <w:gridCol w:w="3262"/>
        <w:gridCol w:w="993"/>
        <w:gridCol w:w="3826"/>
        <w:gridCol w:w="1277"/>
      </w:tblGrid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Столярное дело (238ч)</w:t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tbl>
            <w:tblPr>
              <w:tblStyle w:val="a6"/>
              <w:tblW w:w="104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129"/>
              <w:gridCol w:w="3261"/>
              <w:gridCol w:w="991"/>
              <w:gridCol w:w="3828"/>
              <w:gridCol w:w="1237"/>
            </w:tblGrid>
            <w:tr>
              <w:trPr/>
              <w:tc>
                <w:tcPr>
                  <w:tcW w:w="112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326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Тема</w:t>
                  </w:r>
                </w:p>
              </w:tc>
              <w:tc>
                <w:tcPr>
                  <w:tcW w:w="99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Кол-во уроков</w:t>
                  </w:r>
                </w:p>
              </w:tc>
              <w:tc>
                <w:tcPr>
                  <w:tcW w:w="382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Вид основной деятельности</w:t>
                  </w:r>
                </w:p>
              </w:tc>
              <w:tc>
                <w:tcPr>
                  <w:tcW w:w="123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Дата</w:t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326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Вводное занятие</w:t>
                  </w:r>
                </w:p>
              </w:tc>
              <w:tc>
                <w:tcPr>
                  <w:tcW w:w="99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382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kern w:val="0"/>
                      <w:sz w:val="24"/>
                      <w:szCs w:val="24"/>
                      <w:lang w:val="ru-RU" w:eastAsia="en-US" w:bidi="ar-SA"/>
                    </w:rPr>
                    <w:t>Ознакомление с задачами и планом работы на год. Правила поведения и безопасной работы в мастерской. Санитарно-гигиенические требования.</w:t>
                  </w:r>
                </w:p>
              </w:tc>
              <w:tc>
                <w:tcPr>
                  <w:tcW w:w="123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</w:t>
            </w: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Заделка пороков и дефектов древесины 14ч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Дефекты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пороки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древесины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Выявление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дефектов,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требующих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82" w:right="504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заделки.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формы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дефекта.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разметки</w:t>
            </w:r>
            <w:r>
              <w:rPr>
                <w:spacing w:val="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под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заделку.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Высверливание, долбление отверстия.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заделки.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Вставка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заделки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клею.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Застрагивание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заделки.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Шпатлевка:</w:t>
            </w:r>
            <w:r>
              <w:rPr>
                <w:spacing w:val="2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характеристика</w:t>
            </w:r>
            <w:r>
              <w:rPr>
                <w:spacing w:val="2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разных видов,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приемы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заделки</w:t>
            </w:r>
            <w:r>
              <w:rPr>
                <w:spacing w:val="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пороков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древесины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Заделка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пороков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дефектов</w:t>
            </w:r>
            <w:r>
              <w:rPr>
                <w:spacing w:val="3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древесины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шпатлевкой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(на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отходах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материалов)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Устройство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назначение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одношпиндельного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сверлильного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станка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Ознакомление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многошпиндельным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сверлильным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сверлильно-пазовальным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станками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Подготовка</w:t>
            </w:r>
            <w:r>
              <w:rPr>
                <w:spacing w:val="2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сверлильного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станка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к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работе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Сверление сквозных и глухих отверстий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(на отходах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материалов)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Выдалбливание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сквозных и несквозных гнезд (на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отходах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материалов)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Подготовка</w:t>
            </w:r>
            <w:r>
              <w:rPr>
                <w:spacing w:val="2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заготовки</w:t>
            </w:r>
            <w:r>
              <w:rPr>
                <w:spacing w:val="2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к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заделке</w:t>
            </w:r>
            <w:r>
              <w:rPr>
                <w:spacing w:val="3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дефекта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Высверливание,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долбление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отверстия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заделки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Вставка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заделки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клею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63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14-15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Застрагивание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заделки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Пиломатериалы</w:t>
            </w:r>
            <w:r>
              <w:rPr>
                <w:b/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4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ч.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16-17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Пиломатериалы: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виды,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назначение,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получение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пиломатериала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рисунке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образцу.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18-19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Характеристика</w:t>
            </w:r>
            <w:r>
              <w:rPr>
                <w:spacing w:val="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основных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видов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пиломатериалов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12" w:hanging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b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столярно-мебельного</w:t>
            </w:r>
            <w:r>
              <w:rPr>
                <w:b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изделия 24 ч.</w:t>
            </w:r>
          </w:p>
        </w:tc>
      </w:tr>
      <w:tr>
        <w:trPr>
          <w:trHeight w:val="502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назначение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мебели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2" w:right="6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2" w:right="6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2" w:right="6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2" w:right="6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2" w:right="6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2" w:right="6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Чтение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технической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документации.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рамок,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коробок,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подвижных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неподвижных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элементов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мебели.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отделке,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отделка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изделия.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Ознакомление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производственным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процессом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мебели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Содержание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сборочного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чертежа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Знакомство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изделием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(табурет)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Заготовка деталей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Выстрагивание деталей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размерам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вставных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шипов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28-29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Выполнение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отверстий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деталях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табурета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30-31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Склеивание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боковых рамок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32-33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Склеивание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корпуса</w:t>
            </w:r>
            <w:r>
              <w:rPr>
                <w:spacing w:val="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табурета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34-35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сиденья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табурета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36-37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Зачистка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сиденья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корпуса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табурета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38-39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Соединение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корпуса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табурета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сиденьем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40-41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Отделка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42-43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качества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готового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Практическое повторение (22ч)</w:t>
            </w:r>
          </w:p>
          <w:tbl>
            <w:tblPr>
              <w:tblStyle w:val="a6"/>
              <w:tblW w:w="104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129"/>
              <w:gridCol w:w="3261"/>
              <w:gridCol w:w="991"/>
              <w:gridCol w:w="3828"/>
              <w:gridCol w:w="1237"/>
            </w:tblGrid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44-45</w:t>
                  </w:r>
                </w:p>
              </w:tc>
              <w:tc>
                <w:tcPr>
                  <w:tcW w:w="3261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kern w:val="0"/>
                      <w:sz w:val="22"/>
                      <w:szCs w:val="22"/>
                      <w:lang w:val="ru-RU" w:eastAsia="en-US" w:bidi="ar-SA"/>
                    </w:rPr>
                    <w:t>Изготовление</w:t>
                  </w:r>
                  <w:r>
                    <w:rPr>
                      <w:spacing w:val="-12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ru-RU" w:eastAsia="en-US" w:bidi="ar-SA"/>
                    </w:rPr>
                    <w:t>изделий</w:t>
                  </w:r>
                  <w:r>
                    <w:rPr>
                      <w:spacing w:val="-5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ru-RU" w:eastAsia="en-US" w:bidi="ar-SA"/>
                    </w:rPr>
                    <w:t>(табурет,</w:t>
                  </w:r>
                  <w:r>
                    <w:rPr>
                      <w:spacing w:val="1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ru-RU" w:eastAsia="en-US" w:bidi="ar-SA"/>
                    </w:rPr>
                    <w:t>аптечка)</w:t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restart"/>
                  <w:tcBorders/>
                </w:tcPr>
                <w:p>
                  <w:pPr>
                    <w:pStyle w:val="TableParagraph"/>
                    <w:widowControl w:val="false"/>
                    <w:spacing w:lineRule="auto" w:line="235" w:before="0" w:after="0"/>
                    <w:ind w:left="82" w:right="272" w:hanging="0"/>
                    <w:jc w:val="left"/>
                    <w:rPr>
                      <w:sz w:val="24"/>
                    </w:rPr>
                  </w:pP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Слушание</w:t>
                  </w:r>
                  <w:r>
                    <w:rPr>
                      <w:spacing w:val="10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объяснений</w:t>
                  </w:r>
                  <w:r>
                    <w:rPr>
                      <w:spacing w:val="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учителя</w:t>
                  </w:r>
                  <w:r>
                    <w:rPr>
                      <w:spacing w:val="7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обучающихся.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Ответы на вопросы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учителя.</w:t>
                  </w:r>
                  <w:r>
                    <w:rPr>
                      <w:spacing w:val="1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Работа</w:t>
                  </w:r>
                  <w:r>
                    <w:rPr>
                      <w:spacing w:val="-4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с</w:t>
                  </w:r>
                  <w:r>
                    <w:rPr>
                      <w:spacing w:val="-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раздаточным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материалом</w:t>
                  </w:r>
                  <w:r>
                    <w:rPr>
                      <w:spacing w:val="-4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учебником</w:t>
                  </w:r>
                  <w:r>
                    <w:rPr>
                      <w:spacing w:val="10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Работа,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направленная</w:t>
                  </w:r>
                  <w:r>
                    <w:rPr>
                      <w:spacing w:val="-19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на</w:t>
                  </w:r>
                  <w:r>
                    <w:rPr>
                      <w:spacing w:val="-15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формирование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умения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слушать</w:t>
                  </w:r>
                  <w:r>
                    <w:rPr>
                      <w:spacing w:val="32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-1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повторять</w:t>
                  </w:r>
                  <w:r>
                    <w:rPr>
                      <w:spacing w:val="-9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рассуждение</w:t>
                  </w:r>
                </w:p>
              </w:tc>
              <w:tc>
                <w:tcPr>
                  <w:tcW w:w="1237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46-47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48-49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50-51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52-53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54-55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56-57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58-59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60-61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62-63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64-65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0446" w:type="dxa"/>
                  <w:gridSpan w:val="5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Самостоятельная работа ( по выбору учителя) 26часов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tbl>
            <w:tblPr>
              <w:tblStyle w:val="a6"/>
              <w:tblW w:w="104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129"/>
              <w:gridCol w:w="3261"/>
              <w:gridCol w:w="991"/>
              <w:gridCol w:w="3828"/>
              <w:gridCol w:w="1237"/>
            </w:tblGrid>
            <w:tr>
              <w:trPr>
                <w:trHeight w:val="424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66-67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68-69</w:t>
                  </w:r>
                </w:p>
              </w:tc>
              <w:tc>
                <w:tcPr>
                  <w:tcW w:w="3261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3828" w:type="dxa"/>
                  <w:vMerge w:val="restart"/>
                  <w:tcBorders/>
                </w:tcPr>
                <w:p>
                  <w:pPr>
                    <w:pStyle w:val="TableParagraph"/>
                    <w:widowControl w:val="false"/>
                    <w:spacing w:lineRule="auto" w:line="235" w:before="0" w:after="0"/>
                    <w:ind w:left="82" w:right="272" w:hanging="0"/>
                    <w:jc w:val="center"/>
                    <w:rPr>
                      <w:sz w:val="24"/>
                    </w:rPr>
                  </w:pP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Слушание</w:t>
                  </w:r>
                  <w:r>
                    <w:rPr>
                      <w:spacing w:val="10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объяснений</w:t>
                  </w:r>
                  <w:r>
                    <w:rPr>
                      <w:spacing w:val="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учителя</w:t>
                  </w:r>
                  <w:r>
                    <w:rPr>
                      <w:spacing w:val="7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2"/>
                      <w:kern w:val="0"/>
                      <w:sz w:val="24"/>
                      <w:szCs w:val="22"/>
                      <w:lang w:val="ru-RU" w:eastAsia="en-US" w:bidi="ar-SA"/>
                    </w:rPr>
                    <w:t>обучающихся.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Ответы на вопросы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учителя.</w:t>
                  </w:r>
                  <w:r>
                    <w:rPr>
                      <w:spacing w:val="1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Работа</w:t>
                  </w:r>
                  <w:r>
                    <w:rPr>
                      <w:spacing w:val="-4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с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раздаточным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материалом</w:t>
                  </w:r>
                  <w:r>
                    <w:rPr>
                      <w:spacing w:val="-4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учебником</w:t>
                  </w:r>
                  <w:r>
                    <w:rPr>
                      <w:spacing w:val="10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Работа,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направленная</w:t>
                  </w:r>
                  <w:r>
                    <w:rPr>
                      <w:spacing w:val="-19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на</w:t>
                  </w:r>
                  <w:r>
                    <w:rPr>
                      <w:spacing w:val="-15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формирование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умения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слушать</w:t>
                  </w:r>
                  <w:r>
                    <w:rPr>
                      <w:spacing w:val="32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-1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повторять</w:t>
                  </w:r>
                  <w:r>
                    <w:rPr>
                      <w:spacing w:val="-9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рассуждение</w:t>
                  </w:r>
                </w:p>
              </w:tc>
              <w:tc>
                <w:tcPr>
                  <w:tcW w:w="1237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402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70-71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72-73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318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74-75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76-77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478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78-79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80-81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82-83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84-85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404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86-87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88-89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90-91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99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8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>Изготовление разметочного</w:t>
            </w:r>
            <w:r>
              <w:rPr>
                <w:b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инструмента 18ч.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92-93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Разметочные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инструменты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2" w:right="84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2" w:right="84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Подбор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рубанка для строгания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древесины твердой породы. Изготовление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инструмента.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изготовленного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угольника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контрольным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угольником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доске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отфугованной</w:t>
            </w:r>
            <w:r>
              <w:rPr>
                <w:spacing w:val="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кромкой.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Установка малки по транспортиру.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ярунка.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94-95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Подготовка</w:t>
            </w:r>
            <w:r>
              <w:rPr>
                <w:spacing w:val="2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рубанка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строения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древесины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твердой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96-97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Столярный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угольник: материал, последовательность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98-99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столярного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угольника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100-101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Ярунок: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назначение,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применение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102-103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104-105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ярунка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106-107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108-109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ярунка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Токарные работы 20ч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110-111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Токарный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станок: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управление,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уход,</w:t>
            </w:r>
            <w:r>
              <w:rPr>
                <w:spacing w:val="3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неисправности.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Правила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безопасной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 xml:space="preserve">Разметка скобой. Снятие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конуса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резцом.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Выполнение</w:t>
            </w:r>
            <w:r>
              <w:rPr>
                <w:spacing w:val="-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шипов</w:t>
            </w:r>
            <w:r>
              <w:rPr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ножек.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5"/>
                <w:kern w:val="0"/>
                <w:sz w:val="24"/>
                <w:szCs w:val="24"/>
                <w:lang w:val="en-US" w:eastAsia="en-US" w:bidi="ar-SA"/>
              </w:rPr>
              <w:t>Сверление</w:t>
            </w:r>
            <w:r>
              <w:rPr>
                <w:spacing w:val="25"/>
                <w:w w:val="9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53"/>
                <w:w w:val="9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en-US" w:eastAsia="en-US" w:bidi="ar-SA"/>
              </w:rPr>
              <w:t>использованием</w:t>
            </w:r>
            <w:r>
              <w:rPr>
                <w:spacing w:val="25"/>
                <w:w w:val="9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en-US" w:eastAsia="en-US" w:bidi="ar-SA"/>
              </w:rPr>
              <w:t xml:space="preserve">задней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 xml:space="preserve"> балки. Проверка размеров изделия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кронциркулем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штангенциркулем.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112-113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12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Скоба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штангенциркуль.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Приемы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работы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токарном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станке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(на отходах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материалов)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114-115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Знакомство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изделием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(ручка</w:t>
            </w:r>
            <w:r>
              <w:rPr>
                <w:spacing w:val="3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напильников,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стамесок,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долот)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116-117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118-119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120-121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122-123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Заготовка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ручки. Вытачивание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цилиндра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124-125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поверхности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ручки</w:t>
            </w:r>
            <w:r>
              <w:rPr>
                <w:spacing w:val="2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заданному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размеру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126-127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Сверление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отверстия</w:t>
            </w:r>
            <w:r>
              <w:rPr>
                <w:spacing w:val="-2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хвостовика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128-129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Зачистка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ручки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2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b/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строгального</w:t>
            </w:r>
            <w:r>
              <w:rPr>
                <w:b/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инструмента</w:t>
            </w:r>
            <w:r>
              <w:rPr>
                <w:b/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16ч.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130-131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9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Строгальные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инструменты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484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82" w:right="484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Подбор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колодки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строгального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инструмента.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Фугование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82" w:right="2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 для колодки.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 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колодки.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«постели»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ножу.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клина.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выполненного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132-133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шерхебеля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134-135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колодки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136-137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138-139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клина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140-141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142-143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рожка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144-145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Настройка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отделка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шерхебеля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Представление</w:t>
            </w:r>
            <w:r>
              <w:rPr>
                <w:b/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b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процессе</w:t>
            </w:r>
            <w:r>
              <w:rPr>
                <w:b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резания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древесины20 ч.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146-147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148-149</w:t>
            </w:r>
          </w:p>
        </w:tc>
        <w:tc>
          <w:tcPr>
            <w:tcW w:w="326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Элементы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резца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резания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древесины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Влияние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изменения</w:t>
            </w:r>
            <w:r>
              <w:rPr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угла</w:t>
            </w:r>
            <w:r>
              <w:rPr>
                <w:spacing w:val="2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резца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процесс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резания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формы</w:t>
            </w:r>
            <w:r>
              <w:rPr>
                <w:spacing w:val="1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резцов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272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Определение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формы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(элементов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геометрии)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резцов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разных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дереворежущих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инструментов.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150-151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152-153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154-155</w:t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156-157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158-159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160-161</w:t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162-163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164-165</w:t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b/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столярно-</w:t>
            </w:r>
            <w:r>
              <w:rPr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 xml:space="preserve">мебельного </w:t>
            </w:r>
            <w:r>
              <w:rPr>
                <w:b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инструмента 22ч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166-167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Знакомство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изделием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(щитовой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табурет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масштабе</w:t>
            </w:r>
            <w:r>
              <w:rPr>
                <w:spacing w:val="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: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5)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" w:right="1204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82" w:right="1204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Подбор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Организация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рабочего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места.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2" w:right="2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сборочных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единиц.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отделка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Организация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пооперационной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работы.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изделий.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Учет</w:t>
            </w:r>
            <w:r>
              <w:rPr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коллективное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обсуждение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производительности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труда.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168-169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Технология</w:t>
            </w:r>
            <w:r>
              <w:rPr>
                <w:spacing w:val="2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сборочных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170-171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Способы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соединения</w:t>
            </w:r>
            <w:r>
              <w:rPr>
                <w:spacing w:val="-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сборочных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172-173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Разборные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соединения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столярно-мебельных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174-175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Бригадный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метод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176-177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Последовательность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изделия.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Организация</w:t>
            </w:r>
            <w:r>
              <w:rPr>
                <w:spacing w:val="-1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178-179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180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сборочных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выполненной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182-183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184-185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Практическое</w:t>
            </w:r>
            <w:r>
              <w:rPr>
                <w:b/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повторение.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(столярный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угольник,</w:t>
            </w:r>
            <w:r>
              <w:rPr>
                <w:spacing w:val="3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выставочная</w:t>
            </w:r>
            <w:r>
              <w:rPr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витрина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186-187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Самостоятельная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(по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выбору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учителя)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Ремонт столярного изделия 25 ч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188-189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Эксплуатация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мебели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причины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ее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износа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 xml:space="preserve">       </w:t>
            </w: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Выявление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повреждений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мебели.</w:t>
            </w:r>
          </w:p>
          <w:p>
            <w:pPr>
              <w:pStyle w:val="TableParagraph"/>
              <w:widowControl w:val="false"/>
              <w:spacing w:before="9" w:after="0"/>
              <w:ind w:left="82" w:right="257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к переклейке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Переклейка</w:t>
            </w:r>
            <w:r>
              <w:rPr>
                <w:spacing w:val="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соединения.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Усиление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узлов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 соединений болтами, металлическими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уголками.</w:t>
            </w:r>
            <w:r>
              <w:rPr>
                <w:spacing w:val="2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Восстановление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облицовки.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 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замена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поврежденных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190-191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ремонта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мебели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 xml:space="preserve">       </w:t>
            </w: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192-193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Планирование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 ремонте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мебели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 xml:space="preserve">       </w:t>
            </w: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194-195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196-197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198-199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200-201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202-203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204-205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206-207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208-209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210-211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Ремонт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столярного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212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качества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выполненной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Безопасность труда во время столярных работ 4 ч.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213-214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9" w:after="0"/>
              <w:ind w:left="11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Безопасность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труда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время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столярных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Слушание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объяснений учителя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обучающихся.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Ответы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вопросы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учителя.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раздаточным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материалом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учебником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1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умения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слушать</w:t>
            </w:r>
            <w:r>
              <w:rPr>
                <w:spacing w:val="3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повторять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215-216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Предупреждение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пожаров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Крепление изделия и мебельная фурнитура 8ч.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217-218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Способы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соединения</w:t>
            </w:r>
            <w:r>
              <w:rPr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столярных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изделиях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82" w:right="3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Определение названий крепежных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изделий и мебельной фурнитуры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образцам. Определение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длины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гвоздя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глаз.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219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гвоздей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использование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220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назначение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шурупов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221-222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223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Мебельная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фурнитура</w:t>
            </w:r>
            <w:r>
              <w:rPr>
                <w:spacing w:val="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крепежные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       </w:t>
            </w: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224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Распознавание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видов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крепежных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изделий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мебельной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фурнитуры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Контрольная работа 2 ч.</w:t>
            </w:r>
          </w:p>
        </w:tc>
      </w:tr>
      <w:tr>
        <w:trPr>
          <w:trHeight w:val="319" w:hRule="atLeast"/>
        </w:trPr>
        <w:tc>
          <w:tcPr>
            <w:tcW w:w="11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225-226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Контрольная работа 2 ч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2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Слушание</w:t>
            </w:r>
            <w:r>
              <w:rPr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объяснений учителя</w:t>
            </w:r>
            <w:r>
              <w:rPr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обучающихся.</w:t>
            </w:r>
            <w:r>
              <w:rPr>
                <w:spacing w:val="5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Ответы</w:t>
            </w:r>
            <w:r>
              <w:rPr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вопросы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учителя.</w:t>
            </w:r>
            <w:r>
              <w:rPr>
                <w:spacing w:val="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раздаточным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материалом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учебником</w:t>
            </w:r>
            <w:r>
              <w:rPr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Работа,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направленная</w:t>
            </w:r>
            <w:r>
              <w:rPr>
                <w:spacing w:val="-1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умения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слушать</w:t>
            </w:r>
            <w:r>
              <w:rPr>
                <w:spacing w:val="3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повторять</w:t>
            </w:r>
            <w:r>
              <w:rPr>
                <w:spacing w:val="-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рассуждение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Творческие работы 12ч.</w:t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tbl>
            <w:tblPr>
              <w:tblStyle w:val="a6"/>
              <w:tblW w:w="104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129"/>
              <w:gridCol w:w="3261"/>
              <w:gridCol w:w="1133"/>
              <w:gridCol w:w="3686"/>
              <w:gridCol w:w="1237"/>
            </w:tblGrid>
            <w:tr>
              <w:trPr>
                <w:trHeight w:val="396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227-228</w:t>
                  </w:r>
                </w:p>
              </w:tc>
              <w:tc>
                <w:tcPr>
                  <w:tcW w:w="3261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kern w:val="0"/>
                      <w:sz w:val="22"/>
                      <w:szCs w:val="22"/>
                      <w:lang w:val="ru-RU" w:eastAsia="en-US" w:bidi="ar-SA"/>
                    </w:rPr>
                    <w:t>Творческая работа. Изготовление изделия из дерева</w:t>
                  </w:r>
                </w:p>
              </w:tc>
              <w:tc>
                <w:tcPr>
                  <w:tcW w:w="1133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686" w:type="dxa"/>
                  <w:vMerge w:val="restart"/>
                  <w:tcBorders/>
                </w:tcPr>
                <w:p>
                  <w:pPr>
                    <w:pStyle w:val="TableParagraph"/>
                    <w:widowControl w:val="false"/>
                    <w:spacing w:lineRule="auto" w:line="235" w:before="0" w:after="0"/>
                    <w:ind w:left="82" w:hanging="0"/>
                    <w:jc w:val="center"/>
                    <w:rPr>
                      <w:sz w:val="24"/>
                    </w:rPr>
                  </w:pP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Слушание</w:t>
                  </w:r>
                  <w:r>
                    <w:rPr>
                      <w:spacing w:val="6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объяснений учителя</w:t>
                  </w:r>
                  <w:r>
                    <w:rPr>
                      <w:spacing w:val="2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2"/>
                      <w:kern w:val="0"/>
                      <w:sz w:val="24"/>
                      <w:szCs w:val="22"/>
                      <w:lang w:val="ru-RU" w:eastAsia="en-US" w:bidi="ar-SA"/>
                    </w:rPr>
                    <w:t>обучающихся.</w:t>
                  </w:r>
                  <w:r>
                    <w:rPr>
                      <w:spacing w:val="4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Ответы</w:t>
                  </w:r>
                  <w:r>
                    <w:rPr>
                      <w:spacing w:val="-1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на</w:t>
                  </w:r>
                  <w:r>
                    <w:rPr>
                      <w:spacing w:val="-16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вопросы</w:t>
                  </w:r>
                </w:p>
                <w:p>
                  <w:pPr>
                    <w:pStyle w:val="TableParagraph"/>
                    <w:widowControl w:val="false"/>
                    <w:spacing w:lineRule="auto" w:line="240" w:before="0" w:after="0"/>
                    <w:ind w:left="82" w:right="272" w:hanging="0"/>
                    <w:jc w:val="center"/>
                    <w:rPr>
                      <w:sz w:val="24"/>
                    </w:rPr>
                  </w:pP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учителя.</w:t>
                  </w:r>
                  <w:r>
                    <w:rPr>
                      <w:spacing w:val="1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Работа</w:t>
                  </w:r>
                  <w:r>
                    <w:rPr>
                      <w:spacing w:val="-4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с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раздаточным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материалом</w:t>
                  </w:r>
                  <w:r>
                    <w:rPr>
                      <w:spacing w:val="-4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учебником</w:t>
                  </w:r>
                  <w:r>
                    <w:rPr>
                      <w:spacing w:val="10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Работа,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направленная</w:t>
                  </w:r>
                  <w:r>
                    <w:rPr>
                      <w:spacing w:val="-19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на</w:t>
                  </w:r>
                  <w:r>
                    <w:rPr>
                      <w:spacing w:val="-15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формирование</w:t>
                  </w:r>
                  <w:r>
                    <w:rPr>
                      <w:spacing w:val="1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kern w:val="0"/>
                      <w:sz w:val="24"/>
                      <w:szCs w:val="22"/>
                      <w:lang w:val="ru-RU" w:eastAsia="en-US" w:bidi="ar-SA"/>
                    </w:rPr>
                    <w:t>умения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слушать</w:t>
                  </w:r>
                  <w:r>
                    <w:rPr>
                      <w:spacing w:val="32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и</w:t>
                  </w:r>
                  <w:r>
                    <w:rPr>
                      <w:spacing w:val="-13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повторять</w:t>
                  </w:r>
                  <w:r>
                    <w:rPr>
                      <w:spacing w:val="-9"/>
                      <w:kern w:val="0"/>
                      <w:sz w:val="24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24"/>
                      <w:szCs w:val="22"/>
                      <w:lang w:val="ru-RU" w:eastAsia="en-US" w:bidi="ar-SA"/>
                    </w:rPr>
                    <w:t>рассуждение</w:t>
                  </w:r>
                </w:p>
              </w:tc>
              <w:tc>
                <w:tcPr>
                  <w:tcW w:w="1237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414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229-230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133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68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231-232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133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68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428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233-234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133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68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548" w:hRule="atLeast"/>
              </w:trPr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235-236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133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68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12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237-238</w:t>
                  </w:r>
                </w:p>
              </w:tc>
              <w:tc>
                <w:tcPr>
                  <w:tcW w:w="326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133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368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  <w:tc>
                <w:tcPr>
                  <w:tcW w:w="123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center"/>
                    <w:rPr>
                      <w:b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319" w:hRule="atLeast"/>
        </w:trPr>
        <w:tc>
          <w:tcPr>
            <w:tcW w:w="1052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ИТОГО 238 ч.</w:t>
            </w:r>
          </w:p>
        </w:tc>
      </w:tr>
    </w:tbl>
    <w:p>
      <w:pPr>
        <w:pStyle w:val="Normal"/>
        <w:spacing w:lineRule="auto" w:line="247"/>
        <w:ind w:left="-567" w:right="24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Календарно-тематический план 9 класс.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pPr w:bottomFromText="0" w:horzAnchor="text" w:leftFromText="180" w:rightFromText="180" w:tblpX="-477" w:tblpY="1" w:topFromText="0" w:vertAnchor="text"/>
        <w:tblW w:w="1052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1e0"/>
      </w:tblPr>
      <w:tblGrid>
        <w:gridCol w:w="1305"/>
        <w:gridCol w:w="100"/>
        <w:gridCol w:w="3444"/>
        <w:gridCol w:w="992"/>
        <w:gridCol w:w="3402"/>
        <w:gridCol w:w="1277"/>
      </w:tblGrid>
      <w:tr>
        <w:trPr>
          <w:trHeight w:val="496" w:hRule="atLeast"/>
        </w:trPr>
        <w:tc>
          <w:tcPr>
            <w:tcW w:w="1052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   </w:t>
            </w: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Столярное дело 238 часов</w:t>
            </w:r>
          </w:p>
        </w:tc>
      </w:tr>
      <w:tr>
        <w:trPr>
          <w:trHeight w:val="496" w:hRule="atLeast"/>
        </w:trPr>
        <w:tc>
          <w:tcPr>
            <w:tcW w:w="13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right="352" w:hang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92" w:right="84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Тема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29" w:before="19" w:after="0"/>
              <w:ind w:left="103" w:right="98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уроков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722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Вид</w:t>
            </w:r>
            <w:r>
              <w:rPr>
                <w:b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основной</w:t>
            </w:r>
          </w:p>
          <w:p>
            <w:pPr>
              <w:pStyle w:val="TableParagraph"/>
              <w:widowControl w:val="false"/>
              <w:spacing w:lineRule="exact" w:line="229" w:before="19" w:after="0"/>
              <w:ind w:left="731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деятельности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en-US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Дата</w:t>
            </w:r>
          </w:p>
        </w:tc>
      </w:tr>
      <w:tr>
        <w:trPr>
          <w:trHeight w:val="496" w:hRule="atLeast"/>
        </w:trPr>
        <w:tc>
          <w:tcPr>
            <w:tcW w:w="13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-1388" w:right="352" w:hanging="0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  <w:t>1-2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-1388" w:right="352" w:hanging="0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-1388" w:right="352" w:hanging="0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544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284" w:right="84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03" w:right="101" w:hang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Ознакомление с задачами и планом работы на год. Правила поведения и безопасной работы в мастерской. Санитарно-гигиенические требования.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10520" w:type="dxa"/>
            <w:gridSpan w:val="6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Художественная отделка столярного изделия 75 ч.</w:t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4-5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Анализ чертежа и 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образца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шкатулки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Организация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рабочего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места.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57" w:right="3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столярных операций по изготовлению изделия-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основы.</w:t>
            </w:r>
          </w:p>
          <w:p>
            <w:pPr>
              <w:pStyle w:val="TableParagraph"/>
              <w:widowControl w:val="false"/>
              <w:spacing w:before="0" w:after="0"/>
              <w:ind w:left="157" w:right="3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штапиков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геометрического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рисунка.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Нарезание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прямых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полос.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Нарезание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штапиков.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Нарезание геометрических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фигур.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Набор на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бумагу</w:t>
            </w:r>
            <w:r>
              <w:rPr>
                <w:spacing w:val="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геометрического</w:t>
            </w:r>
            <w:r>
              <w:rPr>
                <w:spacing w:val="2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орнамента.</w:t>
            </w:r>
          </w:p>
          <w:p>
            <w:pPr>
              <w:pStyle w:val="TableParagraph"/>
              <w:widowControl w:val="false"/>
              <w:spacing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Наклеивание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набора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изделие.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</w:p>
          <w:p>
            <w:pPr>
              <w:pStyle w:val="TableParagraph"/>
              <w:widowControl w:val="false"/>
              <w:spacing w:before="0" w:after="0"/>
              <w:ind w:left="157" w:right="8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Ответы на вопросы учителя. Работа с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4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 на формирование умения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6-7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Эстетические требования к изделию.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7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9-10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11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выжигания,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окрашивание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фанеры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древесины.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12-13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14-15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Подготовка</w:t>
            </w:r>
            <w:r>
              <w:rPr>
                <w:spacing w:val="2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фанеры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к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работе.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Перевод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рисунка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фанеру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доски.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16-17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Инструменты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художественной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отделки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(выжигатель).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19-20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Устройство выжигателя, его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формы</w:t>
            </w:r>
            <w:r>
              <w:rPr>
                <w:spacing w:val="2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игл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pacing w:val="-1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накаливания,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назначение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22-23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24-25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Правила пожарной безопасности в столярной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мастерской.</w:t>
            </w:r>
            <w:r>
              <w:rPr>
                <w:spacing w:val="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Причины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возникновения</w:t>
            </w:r>
            <w:r>
              <w:rPr>
                <w:spacing w:val="-1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пожара,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меры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предупреждения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пожара.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26-27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28-29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 w:bidi="ar-SA"/>
              </w:rPr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Правила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пользования</w:t>
            </w:r>
            <w:r>
              <w:rPr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электронагревательными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приборами.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поведения</w:t>
            </w:r>
            <w:r>
              <w:rPr>
                <w:spacing w:val="-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пожаре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30-31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32-33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 w:bidi="ar-SA"/>
              </w:rPr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 w:bidi="ar-SA"/>
              </w:rPr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 w:bidi="ar-SA"/>
              </w:rPr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pacing w:val="-6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Тренировочные упражнения при работе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выжигателем.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Техника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безопасности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работе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выжигателем.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34-35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36-37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Составление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узоров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художественной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отделки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шкатулки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38-39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40-41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Зачистка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изделия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шкуркой.</w:t>
            </w:r>
            <w:r>
              <w:rPr>
                <w:spacing w:val="2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Перевод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узоров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42-43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44-45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Выжигание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переведенных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узоров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готовом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изделии.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46-47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48-49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образца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чертежа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кухонного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набора.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50-51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52-53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Подбор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материалов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54-55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56-57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Обработка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черновых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58-59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60-61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Обработка</w:t>
            </w:r>
            <w:r>
              <w:rPr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чистовых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62-63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64-65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Разметка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кухонного</w:t>
            </w:r>
            <w:r>
              <w:rPr>
                <w:spacing w:val="4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набора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66-67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68-69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Перевод рисунков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узоров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детали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кухонного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набора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70-71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72-73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Выжигание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рисунков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узоров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готовых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деталях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74-75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76-77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78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Отделка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готового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лаком,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проверка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3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групповой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беседе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10520" w:type="dxa"/>
            <w:gridSpan w:val="6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pPr w:bottomFromText="0" w:horzAnchor="text" w:leftFromText="180" w:rightFromText="180" w:tblpX="-477" w:tblpY="1" w:topFromText="0" w:vertAnchor="text"/>
        <w:tblW w:w="1052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1e0"/>
      </w:tblPr>
      <w:tblGrid>
        <w:gridCol w:w="1405"/>
        <w:gridCol w:w="3444"/>
        <w:gridCol w:w="992"/>
        <w:gridCol w:w="3544"/>
        <w:gridCol w:w="1135"/>
      </w:tblGrid>
      <w:tr>
        <w:trPr>
          <w:trHeight w:val="563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Правила пожарной безопасности 16 ч</w:t>
            </w:r>
          </w:p>
        </w:tc>
      </w:tr>
      <w:tr>
        <w:trPr>
          <w:trHeight w:val="563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79-80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81-82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</w:rPr>
            </w:pPr>
            <w:r>
              <w:rPr>
                <w:kern w:val="0"/>
                <w:sz w:val="24"/>
                <w:szCs w:val="24"/>
                <w:lang w:val="en-US" w:eastAsia="ru-RU" w:bidi="ar-SA"/>
              </w:rPr>
              <w:t>Основы пожарной безопасности.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Знакомятся с причинами пожаров,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мерами по их предупреждению;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правилами пользования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электронагревательными приборами.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Учатся оценивать противопожарное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состояние мастерской. Знакомятся с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правилами поведения на пожаре;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схемой вызова пожарной команды;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путями эвакуации.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Учатся пользоваться первичными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средствами пожаротушения 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28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83-84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85-86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87-88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89-90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91-92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93-94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en-US" w:eastAsia="ru-RU" w:bidi="ar-SA"/>
              </w:rPr>
              <w:t>Действия при пожаре.</w:t>
            </w:r>
          </w:p>
          <w:p>
            <w:pPr>
              <w:pStyle w:val="Style28"/>
              <w:widowControl w:val="false"/>
              <w:spacing w:before="0" w:after="0"/>
              <w:jc w:val="left"/>
              <w:rPr>
                <w:lang w:val="en-US" w:bidi="ar-SA"/>
              </w:rPr>
            </w:pPr>
            <w:r>
              <w:rPr>
                <w:lang w:val="en-US" w:bidi="ar-SA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7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Практическое повторение 40 ч.</w:t>
            </w:r>
          </w:p>
        </w:tc>
      </w:tr>
      <w:tr>
        <w:trPr>
          <w:trHeight w:val="42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95-96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образца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чертежа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журнального</w:t>
            </w:r>
            <w:r>
              <w:rPr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57" w:hanging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журнального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столика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художественной</w:t>
            </w:r>
            <w:r>
              <w:rPr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отделкой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поверхности.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Знакомятся с последовательностью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изготовления изделия. Повторяют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правила безопасной работы при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пилении,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древесины, при работе с клеем.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Изготавливают изделие. Производят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сборку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изделия.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97-98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Подбор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материала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журнального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столика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99-100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101-102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Самостоятельное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черновых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заготовок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журнального</w:t>
            </w:r>
            <w:r>
              <w:rPr>
                <w:spacing w:val="1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103-104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105-106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Обработка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чистовых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заготовок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журнального столика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107-108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109-110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Зачистка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чистовых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заготовок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журнального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столика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напильником</w:t>
            </w:r>
            <w:r>
              <w:rPr>
                <w:spacing w:val="-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шкуркой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111-112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113-114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Разметка готовых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сборки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журнального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столика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115-116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117-118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Сверление отверстий для сборки журнального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столика.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119-120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121-122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Точение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ножек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журнального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столика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токарном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станке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88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123-124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125-126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Предварительная сборка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 (журнальный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столик).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17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127-128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129-130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Покрытие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выставочной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витрины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морилкой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лаком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131-132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133-134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Художественная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отделка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журнального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столика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(выжигание)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7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Самостоятельная работа 20ч.</w:t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135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right="60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образца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чертежа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коробки</w:t>
            </w:r>
            <w:r>
              <w:rPr>
                <w:spacing w:val="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шашек.</w:t>
            </w:r>
            <w:r>
              <w:rPr>
                <w:spacing w:val="4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Подбор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материала для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коробки</w:t>
            </w:r>
            <w:r>
              <w:rPr>
                <w:spacing w:val="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шашек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Знакомятся с последовательностью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изготовления изделия. Повторяют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правила безопасной работы при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пилении,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строгании,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древесины, при работе с клеем.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Изготавливают изделие. Производят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сборку изделия.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shd w:fill="FFFFFF" w:val="clear"/>
                <w:lang w:val="ru-RU" w:eastAsia="ru-RU"/>
              </w:rPr>
            </w:pPr>
            <w:r>
              <w:rPr>
                <w:kern w:val="0"/>
                <w:sz w:val="22"/>
                <w:szCs w:val="22"/>
                <w:shd w:fill="FFFFFF" w:val="clear"/>
                <w:lang w:val="ru-RU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136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Обработка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чистовых заготовок деталей коробки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для 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шашек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137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Точение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шашек</w:t>
            </w:r>
            <w:r>
              <w:rPr>
                <w:spacing w:val="4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токарном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станке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138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готовых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коробки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шашек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139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изделия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(коробка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шашек).</w:t>
            </w:r>
            <w:r>
              <w:rPr>
                <w:spacing w:val="4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Анализ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3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групповой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беседе.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140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28" w:right="32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Виды мебели: по назначению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(бытовая, офисная,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комбинированная),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способу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соединения</w:t>
            </w:r>
            <w:r>
              <w:rPr>
                <w:spacing w:val="-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частей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(секционная, сборно-разборная, складная,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корпусная, брусковая).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Эстетические и технико-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экономические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требования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141-142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Элементы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столярного</w:t>
            </w:r>
            <w:r>
              <w:rPr>
                <w:spacing w:val="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изделия: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брусок,</w:t>
            </w:r>
          </w:p>
          <w:p>
            <w:pPr>
              <w:pStyle w:val="TableParagraph"/>
              <w:widowControl w:val="false"/>
              <w:spacing w:lineRule="exact" w:line="273" w:before="9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обкладка,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штапик,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филенка,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фаска,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смягчение.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Закругление,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галтель,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калевка,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фальц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(четверть),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платик,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свес,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гребень,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пас.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143-144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right="14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Планирование работы по изготовлению мебели для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школьной</w:t>
            </w:r>
            <w:r>
              <w:rPr>
                <w:spacing w:val="3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игровой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комнаты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пооперационным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распределением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труда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145-146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right="61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Раскрой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пиломатериалов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 для школьной игровой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комнаты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147-148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черновых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заготовок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школьной</w:t>
            </w:r>
            <w:r>
              <w:rPr>
                <w:spacing w:val="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игровой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комнаты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149-150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right="106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чистовых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заготовок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школьной</w:t>
            </w:r>
            <w:r>
              <w:rPr>
                <w:spacing w:val="3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игровой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комнаты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151-152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Предварительная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1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разборка</w:t>
            </w:r>
            <w:r>
              <w:rPr>
                <w:spacing w:val="1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узлов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</w:p>
          <w:p>
            <w:pPr>
              <w:pStyle w:val="TableParagraph"/>
              <w:widowControl w:val="false"/>
              <w:spacing w:lineRule="auto" w:line="235" w:before="13" w:after="0"/>
              <w:ind w:left="128" w:right="245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для школьной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игровой комнаты. Зачистка готовых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узлов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153-154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изделий</w:t>
            </w:r>
            <w:r>
              <w:rPr>
                <w:spacing w:val="4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школьной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игровой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128" w:right="27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комнаты.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Анализ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групповой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беседе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Трудовое</w:t>
            </w:r>
            <w:r>
              <w:rPr>
                <w:b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законодательство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часов</w:t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155-156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приема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увольнения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работы.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Особенности приема и увольнения с работы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малых предприятиях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региона. Трудовой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договор.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Знакомятся с порядком приема 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увольнения с работы; с содержанием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трудового договора; с правами 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обязанностями рабочего; с видами оплаты труда.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Знакомятся с организацией службы охраны труда на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en-US" w:eastAsia="ru-RU" w:bidi="ar-SA"/>
              </w:rPr>
              <w:t>предприятии.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157-158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Права и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обязанности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рабочих на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производстве.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Перевод на другую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работу, отстранение от работы.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оплаты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труда.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Охрана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труда.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159-160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разрешения трудовых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споров. Трудовая и производственная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дисциплина.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Продолжительность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рабочего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времени.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Перерывы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отдыха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питания.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161-162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Выходные и праздничные дни. Труд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молодежи.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Действие</w:t>
            </w:r>
            <w:r>
              <w:rPr>
                <w:spacing w:val="-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молодого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рабочего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ущемлении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его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 и интересов на производственном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предприятии.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b/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несложной</w:t>
            </w:r>
            <w:r>
              <w:rPr>
                <w:b/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мебели</w:t>
            </w:r>
            <w:r>
              <w:rPr>
                <w:b/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b/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 xml:space="preserve">облицовкой </w:t>
            </w:r>
            <w:r>
              <w:rPr>
                <w:b/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поверхности 40 ч. Строительное производство.</w:t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163-164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165-166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8" w:righ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Назначение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облицовки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столярного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изделия.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Шпон: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виды (строганый и лущеный). Свойства видов,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производство.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Технология</w:t>
            </w:r>
            <w:r>
              <w:rPr>
                <w:spacing w:val="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облицовки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поверхности</w:t>
            </w:r>
          </w:p>
          <w:p>
            <w:pPr>
              <w:pStyle w:val="Style28"/>
              <w:widowControl w:val="false"/>
              <w:spacing w:before="0" w:after="0"/>
              <w:jc w:val="left"/>
              <w:rPr>
                <w:rFonts w:cs="Times New Roman"/>
                <w:bCs/>
              </w:rPr>
            </w:pPr>
            <w:r>
              <w:rPr>
                <w:lang w:val="en-US" w:bidi="ar-SA"/>
              </w:rPr>
              <w:t>шпоном.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Подбор</w:t>
            </w:r>
            <w:r>
              <w:rPr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материала.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Раскрой</w:t>
            </w:r>
            <w:r>
              <w:rPr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материала</w:t>
            </w:r>
            <w:r>
              <w:rPr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расчете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несколько</w:t>
            </w:r>
            <w:r>
              <w:rPr>
                <w:spacing w:val="2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изделий.</w:t>
            </w:r>
            <w:r>
              <w:rPr>
                <w:spacing w:val="-1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Рациональная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последовательность выполнения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заготовительных,</w:t>
            </w:r>
            <w:r>
              <w:rPr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обрабатывающих</w:t>
            </w:r>
            <w:r>
              <w:rPr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отделочных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операций.</w:t>
            </w:r>
            <w:r>
              <w:rPr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Проверка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готовых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деталей</w:t>
            </w:r>
            <w:r>
              <w:rPr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изделий.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167-168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169-170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Применяемые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клеи.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Виды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наборов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шпона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(«в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елку»,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28" w:right="2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«в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конверт»,</w:t>
            </w:r>
            <w:r>
              <w:rPr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«в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шашку»).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Облицовочные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пленочный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листовой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материалы: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виды,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свойства.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Облицовка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пленками.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171-172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173-174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175-176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177-178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Раскрой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пиломатериалов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заготовки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4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179-180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181-182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черновых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заготовок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>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183-184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185-186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right="1484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чистовых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заготовок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187-188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189-190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Подготовка</w:t>
            </w:r>
            <w:r>
              <w:rPr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шпона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клеевого</w:t>
            </w:r>
            <w:r>
              <w:rPr>
                <w:spacing w:val="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раствора.</w:t>
            </w:r>
          </w:p>
          <w:p>
            <w:pPr>
              <w:pStyle w:val="TableParagraph"/>
              <w:widowControl w:val="false"/>
              <w:spacing w:lineRule="exact" w:line="270" w:before="7" w:after="0"/>
              <w:ind w:left="128" w:right="577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Наклеивание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шпона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запрессовкой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помощью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притирочного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молотка.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191-192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193-194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Снятие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свесов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гуммированной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ленты.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облицовки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пленкой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pPr w:bottomFromText="0" w:horzAnchor="page" w:leftFromText="180" w:rightFromText="180" w:tblpX="1190" w:tblpY="286" w:topFromText="0" w:vertAnchor="text"/>
        <w:tblW w:w="1052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val="01e0"/>
      </w:tblPr>
      <w:tblGrid>
        <w:gridCol w:w="1405"/>
        <w:gridCol w:w="3444"/>
        <w:gridCol w:w="992"/>
        <w:gridCol w:w="3544"/>
        <w:gridCol w:w="1135"/>
      </w:tblGrid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195-196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197-198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right="65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Предварительная сборка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 разборка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узлов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школьной</w:t>
            </w:r>
            <w:r>
              <w:rPr>
                <w:spacing w:val="2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мебели.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Зачистка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готовых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узлов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09" w:hanging="709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199-200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201-202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изделий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школьной</w:t>
            </w:r>
            <w:r>
              <w:rPr>
                <w:spacing w:val="2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мебели.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Анализ</w:t>
            </w:r>
          </w:p>
          <w:p>
            <w:pPr>
              <w:pStyle w:val="TableParagraph"/>
              <w:widowControl w:val="false"/>
              <w:spacing w:before="9" w:after="0"/>
              <w:ind w:left="12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3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групповой</w:t>
            </w:r>
            <w:r>
              <w:rPr>
                <w:spacing w:val="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беседе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Мебельное</w:t>
            </w:r>
            <w:r>
              <w:rPr>
                <w:b/>
                <w:spacing w:val="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производство 30ч.</w:t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203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Фурнитура</w:t>
            </w:r>
            <w:r>
              <w:rPr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подвижного</w:t>
            </w:r>
            <w:r>
              <w:rPr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соединения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сборочных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единиц</w:t>
            </w:r>
            <w:r>
              <w:rPr>
                <w:spacing w:val="-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(петли,</w:t>
            </w:r>
            <w:r>
              <w:rPr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направляющие).</w:t>
            </w:r>
            <w:r>
              <w:rPr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Виды</w:t>
            </w:r>
            <w:r>
              <w:rPr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петель.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Изучение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чертежей изготовления</w:t>
            </w:r>
            <w:r>
              <w:rPr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uto" w:line="235" w:before="13" w:after="0"/>
              <w:ind w:left="157" w:right="131" w:hanging="0"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сборки</w:t>
            </w:r>
            <w:r>
              <w:rPr>
                <w:spacing w:val="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изделия.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Выполнение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заготовительных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операций.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Разметка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обработка</w:t>
            </w:r>
            <w:r>
              <w:rPr>
                <w:spacing w:val="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деталей.</w:t>
            </w:r>
          </w:p>
          <w:p>
            <w:pPr>
              <w:pStyle w:val="TableParagraph"/>
              <w:widowControl w:val="false"/>
              <w:spacing w:lineRule="auto" w:line="235" w:before="15" w:after="0"/>
              <w:ind w:left="157" w:right="404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узлов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«насухо».</w:t>
            </w:r>
            <w:r>
              <w:rPr>
                <w:spacing w:val="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Подгонка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деталей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комплектующих</w:t>
            </w:r>
            <w:r>
              <w:rPr>
                <w:spacing w:val="4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изделий,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сборка</w:t>
            </w:r>
            <w:r>
              <w:rPr>
                <w:spacing w:val="2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клею.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spacing w:val="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2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Знакомятся с деталями изделия,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материалами для его изготовления;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названиями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операции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изготовлению изделия. Составляют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последовательность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изготовления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изделия.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Повторяют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правила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безопасной работы при пилении,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строгании. Изготавливают изделие.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Оценивают качество готового изделия.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Фурнитура для неподвижного соединения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сборочных единиц (стяжки, крепежные изделия,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замки,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задвижки,</w:t>
            </w:r>
            <w:r>
              <w:rPr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защелки,</w:t>
            </w:r>
            <w:r>
              <w:rPr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кронштейны,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держатели,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остановы).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Фурнитура</w:t>
            </w:r>
            <w:r>
              <w:rPr>
                <w:spacing w:val="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открывания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дверей</w:t>
            </w:r>
            <w:r>
              <w:rPr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выдвигания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ящиков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Изготовление</w:t>
            </w:r>
            <w:r>
              <w:rPr>
                <w:spacing w:val="-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стенки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для</w:t>
            </w:r>
            <w:r>
              <w:rPr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кабинетов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207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Раскрой пиломатериалов на заготовки для</w:t>
            </w:r>
            <w:r>
              <w:rPr>
                <w:spacing w:val="-5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изготовления</w:t>
            </w:r>
            <w:r>
              <w:rPr>
                <w:spacing w:val="5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стенки</w:t>
            </w:r>
            <w:r>
              <w:rPr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для</w:t>
            </w:r>
            <w:r>
              <w:rPr>
                <w:spacing w:val="-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кабинетов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Обработка</w:t>
            </w:r>
            <w:r>
              <w:rPr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черновых</w:t>
            </w:r>
            <w:r>
              <w:rPr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заготовок стенки</w:t>
            </w:r>
            <w:r>
              <w:rPr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для кабинетов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209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Обработка</w:t>
            </w:r>
            <w:r>
              <w:rPr>
                <w:spacing w:val="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чистовых</w:t>
            </w:r>
            <w:r>
              <w:rPr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заготовок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стенки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для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кабинетов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210-211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Предварительная</w:t>
            </w:r>
            <w:r>
              <w:rPr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сборка</w:t>
            </w:r>
            <w:r>
              <w:rPr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разборка</w:t>
            </w:r>
            <w:r>
              <w:rPr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узлов</w:t>
            </w:r>
            <w:r>
              <w:rPr>
                <w:spacing w:val="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стенки для</w:t>
            </w:r>
            <w:r>
              <w:rPr>
                <w:spacing w:val="-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кабинетов.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1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Зачистка</w:t>
            </w:r>
            <w:r>
              <w:rPr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готовых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деталей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узлов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213-214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Сборка</w:t>
            </w:r>
            <w:r>
              <w:rPr>
                <w:spacing w:val="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изделий</w:t>
            </w:r>
            <w:r>
              <w:rPr>
                <w:spacing w:val="-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>школьной</w:t>
            </w:r>
            <w:r>
              <w:rPr>
                <w:spacing w:val="2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мебели.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Проверка</w:t>
            </w:r>
            <w:r>
              <w:rPr>
                <w:spacing w:val="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выполненных</w:t>
            </w:r>
            <w:r>
              <w:rPr>
                <w:spacing w:val="-3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Анализ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</w:t>
            </w:r>
            <w:r>
              <w:rPr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 групповой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беседе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Анализ образца</w:t>
            </w:r>
            <w:r>
              <w:rPr>
                <w:spacing w:val="-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чертежа</w:t>
            </w:r>
            <w:r>
              <w:rPr>
                <w:spacing w:val="-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прикроватной</w:t>
            </w:r>
            <w:r>
              <w:rPr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тумбочки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217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Подбор материала для изготовления прикроватной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тумбочки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218-219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Самостоятельное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черновых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заготовок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прикроватной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тумбочки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220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Обработка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чистовых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заготовок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прикроватной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тумбочки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221-222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Зачистка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чистовых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заготовок деталей</w:t>
            </w:r>
            <w:r>
              <w:rPr>
                <w:spacing w:val="5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прикроватной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тумбочки</w:t>
            </w:r>
            <w:r>
              <w:rPr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напильником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шкуркой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223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Разметка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готовых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 для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сборки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прикроватной тумбочки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224-225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Сверление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отверстий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сборки</w:t>
            </w:r>
            <w:r>
              <w:rPr>
                <w:spacing w:val="2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прикроватной тумбочки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226-227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Предварительная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сборка</w:t>
            </w:r>
            <w:r>
              <w:rPr>
                <w:spacing w:val="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(прикроватная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тумбочка).</w:t>
            </w:r>
            <w:r>
              <w:rPr>
                <w:spacing w:val="2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Покрытие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морилкой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лаком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Сборка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(прикроватная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тумбочка).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 в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групповой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беседе.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229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Механизация и автоматизация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деревообрабатывающем</w:t>
            </w:r>
            <w:r>
              <w:rPr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предприятии.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Изготовление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мебели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крупных</w:t>
            </w:r>
            <w:r>
              <w:rPr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мелких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фабриках.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230</w:t>
            </w:r>
          </w:p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 w:bidi="ar-SA"/>
              </w:rPr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Сравнение</w:t>
            </w:r>
            <w:r>
              <w:rPr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механизированного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ручного</w:t>
            </w:r>
            <w:r>
              <w:rPr>
                <w:spacing w:val="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труда</w:t>
            </w:r>
            <w:r>
              <w:rPr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производительности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качеству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работы. Механизация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автоматизация</w:t>
            </w:r>
            <w:r>
              <w:rPr>
                <w:spacing w:val="-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столярных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231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Универсальные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электроинструменты. Станки с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программным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управлением.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Механизация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облицовочных,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сборочных</w:t>
            </w:r>
            <w:r>
              <w:rPr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транспортных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232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Механическое</w:t>
            </w:r>
            <w:r>
              <w:rPr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оборудование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сборки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столярных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изделий.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Значение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повышения</w:t>
            </w:r>
            <w:r>
              <w:rPr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производительности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труда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снижения</w:t>
            </w:r>
            <w:r>
              <w:rPr>
                <w:spacing w:val="-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себестоимости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продукции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7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Контрольная работа 6 ч.</w:t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233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9" w:after="0"/>
              <w:ind w:left="12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образца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чертежа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напольной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вешалки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1" w:before="0" w:after="0"/>
              <w:ind w:left="157" w:hanging="0"/>
              <w:jc w:val="left"/>
              <w:rPr>
                <w:sz w:val="24"/>
                <w:lang w:val="ru-RU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Слушание</w:t>
            </w:r>
            <w:r>
              <w:rPr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объяснений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учителя</w:t>
            </w:r>
            <w:r>
              <w:rPr>
                <w:spacing w:val="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обучающихся.</w:t>
            </w:r>
          </w:p>
          <w:p>
            <w:pPr>
              <w:pStyle w:val="TableParagraph"/>
              <w:widowControl w:val="false"/>
              <w:spacing w:lineRule="auto" w:line="235" w:before="13" w:after="0"/>
              <w:ind w:left="157" w:right="8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Ответы на вопросы учителя. Работа с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раздаточным</w:t>
            </w:r>
            <w:r>
              <w:rPr>
                <w:spacing w:val="4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материалом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учебником</w:t>
            </w:r>
            <w:r>
              <w:rPr>
                <w:spacing w:val="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направленная</w:t>
            </w:r>
            <w:r>
              <w:rPr>
                <w:spacing w:val="-2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умения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слушать</w:t>
            </w:r>
            <w:r>
              <w:rPr>
                <w:spacing w:val="3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повторять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рассуждение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234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Подбор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материала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изготовления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напольной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12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вешалки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235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Самостоятельное изготовление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черновых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и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обработка</w:t>
            </w:r>
            <w:r>
              <w:rPr>
                <w:spacing w:val="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чистовых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заготовок</w:t>
            </w:r>
            <w:r>
              <w:rPr>
                <w:spacing w:val="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напольной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вешалки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236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28" w:hanging="0"/>
              <w:jc w:val="left"/>
              <w:rPr>
                <w:lang w:val="ru-RU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Зачистка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чистовых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заготовок</w:t>
            </w:r>
            <w:r>
              <w:rPr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деталей</w:t>
            </w:r>
            <w:r>
              <w:rPr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напольной</w:t>
            </w:r>
          </w:p>
          <w:p>
            <w:pPr>
              <w:pStyle w:val="TableParagraph"/>
              <w:widowControl w:val="false"/>
              <w:spacing w:lineRule="exact" w:line="268" w:before="9" w:after="0"/>
              <w:ind w:left="128" w:hanging="0"/>
              <w:jc w:val="left"/>
              <w:rPr>
                <w:lang w:val="ru-RU"/>
              </w:rPr>
            </w:pP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вешалки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напильником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шкуркой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405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 w:bidi="ar-SA"/>
              </w:rPr>
              <w:t>237-238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8" w:right="409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Разметка готовых деталей для сборки напольной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вешалки.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Сверление</w:t>
            </w:r>
            <w:r>
              <w:rPr>
                <w:spacing w:val="-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гнезд</w:t>
            </w:r>
            <w:r>
              <w:rPr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для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сборки</w:t>
            </w:r>
            <w:r>
              <w:rPr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напольной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28" w:right="403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вешалки.</w:t>
            </w:r>
            <w:r>
              <w:rPr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Сборка</w:t>
            </w:r>
            <w:r>
              <w:rPr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изделия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  <w:r>
              <w:rPr>
                <w:spacing w:val="-1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выполненных</w:t>
            </w:r>
            <w:r>
              <w:rPr>
                <w:spacing w:val="-5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12121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212121"/>
                <w:kern w:val="0"/>
                <w:sz w:val="24"/>
                <w:szCs w:val="24"/>
                <w:shd w:fill="FFFFFF" w:val="clear"/>
                <w:lang w:val="en-US" w:eastAsia="ru-RU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10520" w:type="dxa"/>
            <w:gridSpan w:val="5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ИТОГО : 238 ч.</w:t>
            </w:r>
          </w:p>
        </w:tc>
      </w:tr>
    </w:tbl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ind w:left="-567" w:right="7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701" w:hanging="0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литературы:</w:t>
      </w:r>
    </w:p>
    <w:p>
      <w:pPr>
        <w:pStyle w:val="Style20"/>
        <w:spacing w:before="2" w:after="0"/>
        <w:ind w:left="-567" w:right="1701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auto" w:line="240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(коррекционных)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 VIII вида: 5-9 кл.; В 2 сб.   /Под.ред. В.В. Воронковой.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М.: Гуманитар.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ВЛАДОС,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Сб.2.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304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auto" w:line="247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Мирский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профессионально-трудового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вспомогательной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1980.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exact" w:line="304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Мирский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С.Л.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Методика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профессионально-трудового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</w:p>
    <w:p>
      <w:pPr>
        <w:pStyle w:val="Style20"/>
        <w:spacing w:lineRule="exact" w:line="318" w:before="3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вспомогательной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1988.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auto" w:line="247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Мирский С.Л. Индивидуальный подход к учащимся вспомогательной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трудовом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обучении.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exact" w:line="304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Мирский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С.Л.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Коррекционная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2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обучения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</w:p>
    <w:p>
      <w:pPr>
        <w:pStyle w:val="Style20"/>
        <w:spacing w:lineRule="exact" w:line="319" w:before="5" w:after="0"/>
        <w:ind w:left="-567" w:right="1701" w:hanging="0"/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вспомогательных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школах.//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Дефектология,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1986,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№1.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ind w:left="-567" w:right="1701" w:hanging="361"/>
        <w:rPr>
          <w:sz w:val="24"/>
          <w:szCs w:val="24"/>
        </w:rPr>
      </w:pPr>
      <w:r>
        <w:rPr>
          <w:sz w:val="24"/>
          <w:szCs w:val="24"/>
        </w:rPr>
        <w:t>Дульнев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Г.М.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before="8" w:after="0"/>
        <w:ind w:left="-567" w:right="1701" w:hanging="36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1969.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ind w:left="-567" w:right="1701" w:hanging="361"/>
        <w:rPr>
          <w:sz w:val="24"/>
          <w:szCs w:val="24"/>
        </w:rPr>
      </w:pPr>
      <w:r>
        <w:rPr>
          <w:sz w:val="24"/>
          <w:szCs w:val="24"/>
        </w:rPr>
        <w:t>Журавлев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А.Б.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Столярное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5-6.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Москва: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1989.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before="8" w:after="0"/>
        <w:ind w:left="-567" w:right="1701" w:hanging="361"/>
        <w:rPr>
          <w:sz w:val="24"/>
          <w:szCs w:val="24"/>
        </w:rPr>
      </w:pPr>
      <w:r>
        <w:rPr>
          <w:sz w:val="24"/>
          <w:szCs w:val="24"/>
        </w:rPr>
        <w:t>Журавлев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А.Б.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Столярное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7-8.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Москва: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1989.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auto" w:line="240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Тищенко А.Т.Технология. Технический труд. Учебник для 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 учреждений. 5 класс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Москва. Вентана-Граф,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2010г.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auto" w:line="240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Самородский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П.С.,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Тищенко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А.Т.Технология.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Вентана-Граф,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2011г.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  <w:tab w:val="left" w:pos="8919" w:leader="none"/>
        </w:tabs>
        <w:spacing w:lineRule="auto" w:line="240" w:before="2" w:after="0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Самородский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П.С.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учреждений.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класс Москва.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Вентана-Граф,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2011г.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auto" w:line="240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Тищенко А.Т.Технология. Технический труд. Учебник для 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 учреждений. 8 класс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Москва. Вентана-Граф,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2011г.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38" w:leader="none"/>
        </w:tabs>
        <w:spacing w:lineRule="auto" w:line="235" w:before="10" w:after="0"/>
        <w:ind w:left="-567" w:right="1701" w:hanging="361"/>
        <w:jc w:val="both"/>
        <w:rPr>
          <w:sz w:val="24"/>
          <w:szCs w:val="24"/>
        </w:rPr>
      </w:pPr>
      <w:r>
        <w:rPr>
          <w:sz w:val="24"/>
          <w:szCs w:val="24"/>
        </w:rPr>
        <w:t>Технология. Под ред. В.Д.Симоненко. 9 класс Учебник для 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учреждений.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Москва.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Вентана-Граф,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2011г.</w:t>
      </w:r>
    </w:p>
    <w:p>
      <w:pPr>
        <w:pStyle w:val="Style20"/>
        <w:spacing w:lineRule="auto" w:line="235" w:before="3" w:after="0"/>
        <w:ind w:left="-567" w:right="76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35" w:before="14" w:after="0"/>
        <w:ind w:left="-709" w:right="752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Style20"/>
        <w:spacing w:lineRule="auto" w:line="235" w:before="14" w:after="0"/>
        <w:ind w:left="-709" w:right="75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before="9" w:after="0"/>
        <w:ind w:left="-567" w:right="7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ind w:left="-567" w:right="75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" w:after="0"/>
        <w:ind w:left="-567" w:hanging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Normal"/>
        <w:spacing w:before="9" w:after="0"/>
        <w:ind w:left="556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Style20"/>
        <w:spacing w:lineRule="exact" w:line="317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8" w:before="75" w:after="60"/>
        <w:ind w:left="-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Style20"/>
        <w:spacing w:lineRule="exact" w:line="319"/>
        <w:ind w:left="-567" w:hanging="0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Style20"/>
        <w:ind w:left="-567" w:right="749" w:hanging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Style20"/>
        <w:ind w:left="-567" w:right="74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19"/>
        <w:ind w:left="-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35"/>
        <w:ind w:left="-567" w:right="75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032" w:leader="none"/>
          <w:tab w:val="left" w:pos="4726" w:leader="none"/>
          <w:tab w:val="left" w:pos="5444" w:leader="none"/>
          <w:tab w:val="left" w:pos="7034" w:leader="none"/>
          <w:tab w:val="left" w:pos="8472" w:leader="none"/>
          <w:tab w:val="left" w:pos="9776" w:leader="none"/>
        </w:tabs>
        <w:spacing w:lineRule="auto" w:line="240"/>
        <w:ind w:left="-567" w:right="76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tabs>
          <w:tab w:val="clear" w:pos="708"/>
          <w:tab w:val="left" w:pos="2684" w:leader="none"/>
          <w:tab w:val="left" w:pos="4183" w:leader="none"/>
          <w:tab w:val="left" w:pos="4446" w:leader="none"/>
          <w:tab w:val="left" w:pos="5185" w:leader="none"/>
          <w:tab w:val="left" w:pos="5862" w:leader="none"/>
          <w:tab w:val="left" w:pos="6094" w:leader="none"/>
          <w:tab w:val="left" w:pos="6428" w:leader="none"/>
          <w:tab w:val="left" w:pos="7458" w:leader="none"/>
          <w:tab w:val="left" w:pos="7662" w:leader="none"/>
          <w:tab w:val="left" w:pos="7717" w:leader="none"/>
          <w:tab w:val="left" w:pos="8736" w:leader="none"/>
          <w:tab w:val="left" w:pos="8787" w:leader="none"/>
          <w:tab w:val="left" w:pos="9215" w:leader="none"/>
        </w:tabs>
        <w:spacing w:lineRule="auto" w:line="235" w:before="27" w:after="0"/>
        <w:ind w:left="-567" w:right="74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exact" w:line="304"/>
        <w:ind w:left="-56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40" w:before="5" w:after="60"/>
        <w:ind w:left="-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exact" w:line="311"/>
        <w:ind w:left="-567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1278" w:leader="none"/>
        </w:tabs>
        <w:spacing w:lineRule="auto" w:line="240" w:before="9" w:after="0"/>
        <w:ind w:left="-567" w:right="763" w:firstLine="567"/>
        <w:rPr>
          <w:color w:val="000009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766" w:hanging="210"/>
      </w:pPr>
      <w:rPr>
        <w:sz w:val="28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56" w:hanging="361"/>
      </w:pPr>
      <w:rPr>
        <w:spacing w:val="0"/>
        <w:b/>
        <w:bCs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94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2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63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3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66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557" w:hanging="166"/>
      </w:pPr>
      <w:rPr>
        <w:rFonts w:ascii="Times New Roman" w:hAnsi="Times New Roman" w:cs="Times New Roman" w:hint="default"/>
        <w:sz w:val="28"/>
        <w:szCs w:val="28"/>
        <w:w w:val="101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557" w:hanging="301"/>
      </w:pPr>
      <w:rPr>
        <w:rFonts w:ascii="Times New Roman" w:hAnsi="Times New Roman" w:cs="Times New Roman" w:hint="default"/>
        <w:sz w:val="28"/>
        <w:szCs w:val="28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2" w:hanging="3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3" w:hanging="3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4" w:hanging="3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5" w:hanging="3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6" w:hanging="3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7" w:hanging="3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8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338" w:hanging="361"/>
      </w:pPr>
      <w:rPr>
        <w:sz w:val="28"/>
        <w:spacing w:val="-8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3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6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9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2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5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8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1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57" w:hanging="300"/>
      </w:pPr>
      <w:rPr>
        <w:spacing w:val="-8"/>
        <w:w w:val="10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1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2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3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4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5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6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7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8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l"/>
      <w:lvlJc w:val="left"/>
      <w:pPr>
        <w:tabs>
          <w:tab w:val="num" w:pos="0"/>
        </w:tabs>
        <w:ind w:left="557" w:hanging="706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361" w:hanging="361"/>
      </w:pPr>
      <w:rPr>
        <w:rFonts w:ascii="Wingdings" w:hAnsi="Wingdings" w:cs="Wingdings" w:hint="default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3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0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0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256c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2"/>
    <w:uiPriority w:val="1"/>
    <w:qFormat/>
    <w:rsid w:val="004256c4"/>
    <w:pPr>
      <w:spacing w:lineRule="exact" w:line="319"/>
      <w:ind w:left="556" w:hanging="0"/>
      <w:outlineLvl w:val="1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af163f"/>
    <w:pPr>
      <w:keepNext w:val="true"/>
      <w:keepLines/>
      <w:widowControl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Normal"/>
    <w:next w:val="Normal"/>
    <w:link w:val="41"/>
    <w:qFormat/>
    <w:rsid w:val="00af163f"/>
    <w:pPr>
      <w:keepNext w:val="true"/>
      <w:widowControl/>
      <w:spacing w:before="240" w:after="300"/>
      <w:jc w:val="center"/>
      <w:outlineLvl w:val="3"/>
    </w:pPr>
    <w:rPr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uiPriority w:val="1"/>
    <w:qFormat/>
    <w:rsid w:val="004256c4"/>
    <w:rPr>
      <w:rFonts w:ascii="Times New Roman" w:hAnsi="Times New Roman" w:eastAsia="Times New Roman" w:cs="Times New Roman"/>
      <w:sz w:val="28"/>
      <w:szCs w:val="28"/>
    </w:rPr>
  </w:style>
  <w:style w:type="character" w:styleId="Style12" w:customStyle="1">
    <w:name w:val="Без интервала Знак"/>
    <w:link w:val="NoSpacing"/>
    <w:uiPriority w:val="1"/>
    <w:qFormat/>
    <w:locked/>
    <w:rsid w:val="004256c4"/>
    <w:rPr>
      <w:rFonts w:ascii="Times New Roman" w:hAnsi="Times New Roman" w:eastAsia="Times New Roman" w:cs="Times New Roman"/>
    </w:rPr>
  </w:style>
  <w:style w:type="character" w:styleId="11" w:customStyle="1">
    <w:name w:val="Основной шрифт абзаца1"/>
    <w:qFormat/>
    <w:rsid w:val="0068574c"/>
    <w:rPr/>
  </w:style>
  <w:style w:type="character" w:styleId="12" w:customStyle="1">
    <w:name w:val="Заголовок 1 Знак"/>
    <w:basedOn w:val="DefaultParagraphFont"/>
    <w:qFormat/>
    <w:rsid w:val="00af163f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af163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qFormat/>
    <w:rsid w:val="00af163f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f163f"/>
    <w:rPr>
      <w:rFonts w:ascii="Tahoma" w:hAnsi="Tahoma" w:eastAsia="Times New Roman" w:cs="Tahoma"/>
      <w:sz w:val="16"/>
      <w:szCs w:val="16"/>
    </w:rPr>
  </w:style>
  <w:style w:type="character" w:styleId="C0" w:customStyle="1">
    <w:name w:val="c0"/>
    <w:basedOn w:val="DefaultParagraphFont"/>
    <w:qFormat/>
    <w:rsid w:val="00af163f"/>
    <w:rPr/>
  </w:style>
  <w:style w:type="character" w:styleId="C16" w:customStyle="1">
    <w:name w:val="c16"/>
    <w:basedOn w:val="DefaultParagraphFont"/>
    <w:qFormat/>
    <w:rsid w:val="00af163f"/>
    <w:rPr/>
  </w:style>
  <w:style w:type="character" w:styleId="FontStyle23" w:customStyle="1">
    <w:name w:val="Font Style23"/>
    <w:basedOn w:val="DefaultParagraphFont"/>
    <w:uiPriority w:val="99"/>
    <w:qFormat/>
    <w:rsid w:val="00af163f"/>
    <w:rPr>
      <w:rFonts w:ascii="Times New Roman" w:hAnsi="Times New Roman" w:cs="Times New Roman"/>
      <w:b/>
      <w:bCs/>
      <w:sz w:val="22"/>
      <w:szCs w:val="22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f163f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f163f"/>
    <w:rPr>
      <w:rFonts w:eastAsia="" w:eastAsiaTheme="minorEastAsia"/>
      <w:lang w:eastAsia="ru-RU"/>
    </w:rPr>
  </w:style>
  <w:style w:type="character" w:styleId="FontStyle12" w:customStyle="1">
    <w:name w:val="Font Style12"/>
    <w:basedOn w:val="DefaultParagraphFont"/>
    <w:uiPriority w:val="99"/>
    <w:qFormat/>
    <w:rsid w:val="00af163f"/>
    <w:rPr>
      <w:rFonts w:ascii="Times New Roman" w:hAnsi="Times New Roman" w:cs="Times New Roman"/>
      <w:sz w:val="26"/>
      <w:szCs w:val="26"/>
    </w:rPr>
  </w:style>
  <w:style w:type="character" w:styleId="Style16" w:customStyle="1">
    <w:name w:val="Основной текст с отступом Знак"/>
    <w:basedOn w:val="DefaultParagraphFont"/>
    <w:uiPriority w:val="99"/>
    <w:qFormat/>
    <w:rsid w:val="00af163f"/>
    <w:rPr/>
  </w:style>
  <w:style w:type="character" w:styleId="Ff5" w:customStyle="1">
    <w:name w:val="ff5"/>
    <w:basedOn w:val="DefaultParagraphFont"/>
    <w:qFormat/>
    <w:rsid w:val="00af163f"/>
    <w:rPr/>
  </w:style>
  <w:style w:type="character" w:styleId="C11" w:customStyle="1">
    <w:name w:val="c11"/>
    <w:basedOn w:val="DefaultParagraphFont"/>
    <w:qFormat/>
    <w:rsid w:val="00af163f"/>
    <w:rPr/>
  </w:style>
  <w:style w:type="character" w:styleId="C21" w:customStyle="1">
    <w:name w:val="c21"/>
    <w:basedOn w:val="DefaultParagraphFont"/>
    <w:qFormat/>
    <w:rsid w:val="00af163f"/>
    <w:rPr/>
  </w:style>
  <w:style w:type="character" w:styleId="C6" w:customStyle="1">
    <w:name w:val="c6"/>
    <w:basedOn w:val="DefaultParagraphFont"/>
    <w:qFormat/>
    <w:rsid w:val="00af163f"/>
    <w:rPr/>
  </w:style>
  <w:style w:type="character" w:styleId="C15" w:customStyle="1">
    <w:name w:val="c15"/>
    <w:basedOn w:val="DefaultParagraphFont"/>
    <w:qFormat/>
    <w:rsid w:val="00af163f"/>
    <w:rPr/>
  </w:style>
  <w:style w:type="character" w:styleId="C5" w:customStyle="1">
    <w:name w:val="c5"/>
    <w:basedOn w:val="DefaultParagraphFont"/>
    <w:qFormat/>
    <w:rsid w:val="00af163f"/>
    <w:rPr/>
  </w:style>
  <w:style w:type="character" w:styleId="C7" w:customStyle="1">
    <w:name w:val="c7"/>
    <w:basedOn w:val="DefaultParagraphFont"/>
    <w:qFormat/>
    <w:rsid w:val="00af163f"/>
    <w:rPr/>
  </w:style>
  <w:style w:type="character" w:styleId="Markedcontent" w:customStyle="1">
    <w:name w:val="markedcontent"/>
    <w:basedOn w:val="DefaultParagraphFont"/>
    <w:qFormat/>
    <w:rsid w:val="00af163f"/>
    <w:rPr/>
  </w:style>
  <w:style w:type="character" w:styleId="C9" w:customStyle="1">
    <w:name w:val="c9"/>
    <w:basedOn w:val="DefaultParagraphFont"/>
    <w:qFormat/>
    <w:rsid w:val="00af163f"/>
    <w:rPr/>
  </w:style>
  <w:style w:type="character" w:styleId="C1" w:customStyle="1">
    <w:name w:val="c1"/>
    <w:basedOn w:val="DefaultParagraphFont"/>
    <w:qFormat/>
    <w:rsid w:val="00af163f"/>
    <w:rPr/>
  </w:style>
  <w:style w:type="character" w:styleId="Style17" w:customStyle="1">
    <w:name w:val="Название Знак"/>
    <w:basedOn w:val="DefaultParagraphFont"/>
    <w:uiPriority w:val="1"/>
    <w:qFormat/>
    <w:rsid w:val="00af163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3" w:customStyle="1">
    <w:name w:val="c3"/>
    <w:basedOn w:val="DefaultParagraphFont"/>
    <w:qFormat/>
    <w:rsid w:val="00af163f"/>
    <w:rPr/>
  </w:style>
  <w:style w:type="character" w:styleId="WWCharLFO1LVL2" w:customStyle="1">
    <w:name w:val="WW_CharLFO1LVL2"/>
    <w:qFormat/>
    <w:rsid w:val="00af163f"/>
    <w:rPr>
      <w:rFonts w:ascii="OpenSymbol" w:hAnsi="OpenSymbol" w:eastAsia="OpenSymbol" w:cs="OpenSymbol"/>
    </w:rPr>
  </w:style>
  <w:style w:type="character" w:styleId="Style18" w:customStyle="1">
    <w:name w:val="Основной текст_"/>
    <w:link w:val="13"/>
    <w:qFormat/>
    <w:rsid w:val="00af163f"/>
    <w:rPr>
      <w:spacing w:val="10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Style11"/>
    <w:qFormat/>
    <w:rsid w:val="004256c4"/>
    <w:pPr>
      <w:ind w:left="556" w:hanging="0"/>
    </w:pPr>
    <w:rPr>
      <w:sz w:val="28"/>
      <w:szCs w:val="28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4256c4"/>
    <w:pPr>
      <w:spacing w:lineRule="exact" w:line="319"/>
      <w:ind w:left="1278" w:hanging="361"/>
    </w:pPr>
    <w:rPr/>
  </w:style>
  <w:style w:type="paragraph" w:styleId="NoSpacing">
    <w:name w:val="No Spacing"/>
    <w:link w:val="Style12"/>
    <w:uiPriority w:val="1"/>
    <w:qFormat/>
    <w:rsid w:val="004256c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706896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5007a5"/>
    <w:pPr/>
    <w:rPr/>
  </w:style>
  <w:style w:type="paragraph" w:styleId="Standard" w:customStyle="1">
    <w:name w:val="Standard"/>
    <w:qFormat/>
    <w:rsid w:val="0068574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f163f"/>
    <w:pPr/>
    <w:rPr>
      <w:rFonts w:ascii="Tahoma" w:hAnsi="Tahoma" w:cs="Tahoma"/>
      <w:sz w:val="16"/>
      <w:szCs w:val="16"/>
    </w:rPr>
  </w:style>
  <w:style w:type="paragraph" w:styleId="C18" w:customStyle="1">
    <w:name w:val="c18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af163f"/>
    <w:pPr/>
    <w:rPr>
      <w:rFonts w:eastAsia="" w:eastAsiaTheme="minorEastAsia"/>
      <w:sz w:val="24"/>
      <w:szCs w:val="24"/>
      <w:lang w:eastAsia="ru-RU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af163f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" w:cs="" w:asciiTheme="minorHAnsi" w:cstheme="minorBidi" w:eastAsiaTheme="minorEastAsia" w:hAnsiTheme="minorHAnsi"/>
      <w:lang w:eastAsia="ru-RU"/>
    </w:rPr>
  </w:style>
  <w:style w:type="paragraph" w:styleId="Style26">
    <w:name w:val="Footer"/>
    <w:basedOn w:val="Normal"/>
    <w:link w:val="Style15"/>
    <w:uiPriority w:val="99"/>
    <w:unhideWhenUsed/>
    <w:rsid w:val="00af163f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" w:cs="" w:asciiTheme="minorHAnsi" w:cstheme="minorBidi" w:eastAsiaTheme="minorEastAsia" w:hAnsiTheme="minorHAnsi"/>
      <w:lang w:eastAsia="ru-RU"/>
    </w:rPr>
  </w:style>
  <w:style w:type="paragraph" w:styleId="Style110" w:customStyle="1">
    <w:name w:val="Style1"/>
    <w:basedOn w:val="Normal"/>
    <w:uiPriority w:val="99"/>
    <w:qFormat/>
    <w:rsid w:val="00af163f"/>
    <w:pPr>
      <w:spacing w:lineRule="exact" w:line="274"/>
      <w:jc w:val="center"/>
    </w:pPr>
    <w:rPr>
      <w:rFonts w:eastAsia="" w:eastAsiaTheme="minorEastAsia"/>
      <w:sz w:val="24"/>
      <w:szCs w:val="24"/>
      <w:lang w:eastAsia="ru-RU"/>
    </w:rPr>
  </w:style>
  <w:style w:type="paragraph" w:styleId="Style27">
    <w:name w:val="Body Text Indent"/>
    <w:basedOn w:val="Normal"/>
    <w:link w:val="Style16"/>
    <w:uiPriority w:val="99"/>
    <w:unhideWhenUsed/>
    <w:rsid w:val="00af163f"/>
    <w:pPr>
      <w:widowControl/>
      <w:spacing w:lineRule="auto" w:line="276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22" w:customStyle="1">
    <w:name w:val="Абзац списка2"/>
    <w:basedOn w:val="Normal"/>
    <w:uiPriority w:val="99"/>
    <w:qFormat/>
    <w:rsid w:val="00af163f"/>
    <w:pPr>
      <w:widowControl/>
      <w:spacing w:lineRule="auto" w:line="276" w:before="0" w:after="200"/>
      <w:ind w:left="720" w:hanging="0"/>
    </w:pPr>
    <w:rPr>
      <w:rFonts w:ascii="Calibri" w:hAnsi="Calibri"/>
      <w:kern w:val="2"/>
      <w:lang w:eastAsia="ar-SA"/>
    </w:rPr>
  </w:style>
  <w:style w:type="paragraph" w:styleId="Style28" w:customStyle="1">
    <w:name w:val="Содержимое таблицы"/>
    <w:basedOn w:val="Standard"/>
    <w:qFormat/>
    <w:rsid w:val="00af163f"/>
    <w:pPr>
      <w:suppressLineNumbers/>
    </w:pPr>
    <w:rPr/>
  </w:style>
  <w:style w:type="paragraph" w:styleId="C110" w:customStyle="1">
    <w:name w:val="c110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95" w:customStyle="1">
    <w:name w:val="c95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37" w:customStyle="1">
    <w:name w:val="c37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13" w:customStyle="1">
    <w:name w:val="c13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32" w:customStyle="1">
    <w:name w:val="c32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19" w:customStyle="1">
    <w:name w:val="c19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39" w:customStyle="1">
    <w:name w:val="c39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4" w:customStyle="1">
    <w:name w:val="c4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Default" w:customStyle="1">
    <w:name w:val="Default"/>
    <w:qFormat/>
    <w:rsid w:val="00af163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17" w:customStyle="1">
    <w:name w:val="c17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14" w:customStyle="1">
    <w:name w:val="c14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C2" w:customStyle="1">
    <w:name w:val="c2"/>
    <w:basedOn w:val="Normal"/>
    <w:qFormat/>
    <w:rsid w:val="00af163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9">
    <w:name w:val="Title"/>
    <w:basedOn w:val="Normal"/>
    <w:link w:val="Style17"/>
    <w:uiPriority w:val="1"/>
    <w:qFormat/>
    <w:rsid w:val="00af163f"/>
    <w:pPr>
      <w:spacing w:lineRule="exact" w:line="411" w:before="1" w:after="0"/>
      <w:ind w:left="204" w:right="349" w:hanging="0"/>
      <w:jc w:val="center"/>
    </w:pPr>
    <w:rPr>
      <w:b/>
      <w:bCs/>
      <w:sz w:val="36"/>
      <w:szCs w:val="36"/>
    </w:rPr>
  </w:style>
  <w:style w:type="paragraph" w:styleId="13" w:customStyle="1">
    <w:name w:val="Основной текст1"/>
    <w:basedOn w:val="Normal"/>
    <w:link w:val="Style18"/>
    <w:qFormat/>
    <w:rsid w:val="00af163f"/>
    <w:pPr>
      <w:widowControl/>
      <w:shd w:val="clear" w:color="auto" w:fill="FFFFFF"/>
      <w:spacing w:lineRule="exact" w:line="264"/>
      <w:ind w:hanging="400"/>
      <w:jc w:val="both"/>
    </w:pPr>
    <w:rPr>
      <w:rFonts w:ascii="Calibri" w:hAnsi="Calibri" w:eastAsia="Calibri" w:cs="" w:asciiTheme="minorHAnsi" w:cstheme="minorBidi" w:eastAsiaTheme="minorHAnsi" w:hAnsiTheme="minorHAnsi"/>
      <w:spacing w:val="10"/>
    </w:rPr>
  </w:style>
  <w:style w:type="paragraph" w:styleId="Style30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256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094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af16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Application>LibreOffice/7.5.1.2$Windows_X86_64 LibreOffice_project/fcbaee479e84c6cd81291587d2ee68cba099e129</Application>
  <AppVersion>15.0000</AppVersion>
  <Pages>58</Pages>
  <Words>14595</Words>
  <Characters>102653</Characters>
  <CharactersWithSpaces>117296</CharactersWithSpaces>
  <Paragraphs>2844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2024-09-13T19:07:00Z</dcterms:created>
  <dc:creator>Андрей</dc:creator>
  <dc:description/>
  <dc:language>ru-RU</dc:language>
  <cp:lastModifiedBy/>
  <cp:lastPrinted>2024-09-15T16:08:00Z</cp:lastPrinted>
  <dcterms:modified xsi:type="dcterms:W3CDTF">2024-09-16T16:19:39Z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